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0A" w:rsidRDefault="00DA140A" w:rsidP="00DA140A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DA140A" w:rsidRDefault="00DA140A" w:rsidP="00DA140A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DA140A" w:rsidRDefault="00DA140A" w:rsidP="00DA140A">
      <w:pPr>
        <w:pStyle w:val="a4"/>
        <w:rPr>
          <w:rFonts w:ascii="Calibri" w:hAnsi="Calibri"/>
          <w:sz w:val="28"/>
          <w:szCs w:val="28"/>
        </w:rPr>
      </w:pPr>
    </w:p>
    <w:p w:rsidR="00DA140A" w:rsidRDefault="00DA140A" w:rsidP="00DA140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DA140A" w:rsidRDefault="00DA140A" w:rsidP="00DA140A">
      <w:pPr>
        <w:pStyle w:val="a4"/>
        <w:rPr>
          <w:rFonts w:ascii="Calibri" w:hAnsi="Calibri"/>
        </w:rPr>
      </w:pPr>
    </w:p>
    <w:p w:rsidR="000A76D2" w:rsidRDefault="000A76D2" w:rsidP="00DA140A">
      <w:pPr>
        <w:pStyle w:val="ConsPlusTitle"/>
      </w:pPr>
    </w:p>
    <w:p w:rsidR="000A76D2" w:rsidRPr="005A5E08" w:rsidRDefault="00A350B9" w:rsidP="000A76D2">
      <w:pPr>
        <w:rPr>
          <w:sz w:val="28"/>
          <w:szCs w:val="28"/>
        </w:rPr>
      </w:pPr>
      <w:r>
        <w:rPr>
          <w:sz w:val="28"/>
          <w:szCs w:val="28"/>
        </w:rPr>
        <w:t>28.05</w:t>
      </w:r>
      <w:r w:rsidR="006B35D7">
        <w:rPr>
          <w:sz w:val="28"/>
          <w:szCs w:val="28"/>
        </w:rPr>
        <w:t>.2015</w:t>
      </w:r>
      <w:r w:rsidR="005D6AF4">
        <w:rPr>
          <w:sz w:val="28"/>
          <w:szCs w:val="28"/>
        </w:rPr>
        <w:t>г.</w:t>
      </w:r>
      <w:r w:rsidR="006B35D7">
        <w:rPr>
          <w:sz w:val="28"/>
          <w:szCs w:val="28"/>
        </w:rPr>
        <w:t xml:space="preserve">  № 01-02</w:t>
      </w:r>
      <w:r w:rsidR="005A5E08" w:rsidRPr="005A5E08">
        <w:rPr>
          <w:sz w:val="28"/>
          <w:szCs w:val="28"/>
        </w:rPr>
        <w:t>/</w:t>
      </w:r>
      <w:r>
        <w:rPr>
          <w:sz w:val="28"/>
          <w:szCs w:val="28"/>
        </w:rPr>
        <w:t>6</w:t>
      </w:r>
      <w:r w:rsidR="006B35D7">
        <w:rPr>
          <w:sz w:val="28"/>
          <w:szCs w:val="28"/>
        </w:rPr>
        <w:t>-</w:t>
      </w:r>
      <w:r w:rsidR="005A5E08" w:rsidRPr="005A5E08">
        <w:rPr>
          <w:sz w:val="28"/>
          <w:szCs w:val="28"/>
        </w:rPr>
        <w:t>1</w:t>
      </w:r>
    </w:p>
    <w:p w:rsidR="009A6323" w:rsidRDefault="009A6323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A6323" w:rsidRPr="00D21F2C" w:rsidRDefault="009A6323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4062AF" w:rsidRDefault="004062AF" w:rsidP="004062AF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4062AF" w:rsidRDefault="004062AF" w:rsidP="004062AF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решение Совета депутатов </w:t>
      </w:r>
    </w:p>
    <w:p w:rsidR="004062AF" w:rsidRDefault="004062AF" w:rsidP="004062AF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</w:t>
      </w:r>
    </w:p>
    <w:p w:rsidR="004062AF" w:rsidRDefault="004062AF" w:rsidP="004062AF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26 марта 2015 года № 01-02/4-13</w:t>
      </w:r>
    </w:p>
    <w:p w:rsidR="004062AF" w:rsidRDefault="004062AF" w:rsidP="004062AF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</w:p>
    <w:p w:rsidR="004062AF" w:rsidRDefault="004062AF" w:rsidP="004062AF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</w:p>
    <w:p w:rsidR="004062AF" w:rsidRDefault="004062AF" w:rsidP="004062AF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протестом Останкинской межрайонной прокуратуры от 24 апреля 2015 года № 7/5-5-2015 </w:t>
      </w:r>
      <w:r>
        <w:rPr>
          <w:b/>
          <w:bCs/>
          <w:sz w:val="28"/>
          <w:szCs w:val="28"/>
        </w:rPr>
        <w:t>Совет  депутатов муниципального округа Бутырский решил:</w:t>
      </w:r>
    </w:p>
    <w:p w:rsidR="004062AF" w:rsidRDefault="004062AF" w:rsidP="004062AF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062AF" w:rsidRDefault="004062AF" w:rsidP="004062AF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от 26 марта 2015 года № 01-02/4-13 «О согласовании проекта адресного перечня дворовых территорий для проведения работ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по благоустройству дворовых территорий в 2015 году по Бутырскому району» и изложить приложение к решению в новой редакции (приложение).</w:t>
      </w:r>
    </w:p>
    <w:p w:rsidR="004062AF" w:rsidRDefault="004062AF" w:rsidP="004062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Остан</w:t>
      </w:r>
      <w:r>
        <w:rPr>
          <w:sz w:val="28"/>
          <w:szCs w:val="28"/>
        </w:rPr>
        <w:t>кинскую межрайонную  прокуратуру 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Бутырского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айона  города  Москвы.</w:t>
      </w:r>
    </w:p>
    <w:p w:rsidR="004062AF" w:rsidRDefault="004062AF" w:rsidP="004062AF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сети </w:t>
      </w:r>
      <w:r>
        <w:rPr>
          <w:bCs/>
          <w:sz w:val="28"/>
        </w:rPr>
        <w:t xml:space="preserve"> </w:t>
      </w:r>
      <w:bookmarkStart w:id="0" w:name="_GoBack"/>
      <w:bookmarkEnd w:id="0"/>
      <w:r>
        <w:rPr>
          <w:bCs/>
          <w:sz w:val="28"/>
        </w:rPr>
        <w:t>Интернет.</w:t>
      </w:r>
    </w:p>
    <w:p w:rsidR="004062AF" w:rsidRDefault="004062AF" w:rsidP="004062AF">
      <w:pPr>
        <w:ind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Бутырский </w:t>
      </w:r>
      <w:r>
        <w:rPr>
          <w:spacing w:val="-5"/>
          <w:sz w:val="28"/>
          <w:szCs w:val="28"/>
        </w:rPr>
        <w:t xml:space="preserve"> Осипенко А.П.</w:t>
      </w:r>
    </w:p>
    <w:p w:rsidR="000A76D2" w:rsidRPr="00D646F1" w:rsidRDefault="000A76D2" w:rsidP="000A76D2">
      <w:pPr>
        <w:rPr>
          <w:sz w:val="28"/>
          <w:szCs w:val="28"/>
        </w:rPr>
      </w:pPr>
    </w:p>
    <w:p w:rsidR="000A76D2" w:rsidRPr="00D646F1" w:rsidRDefault="000A76D2" w:rsidP="000A76D2">
      <w:pPr>
        <w:rPr>
          <w:sz w:val="28"/>
          <w:szCs w:val="28"/>
        </w:rPr>
      </w:pPr>
    </w:p>
    <w:p w:rsidR="00310CFB" w:rsidRPr="00AE59A8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  <w:sectPr w:rsidR="00310CFB" w:rsidRPr="00AE59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76D2">
        <w:rPr>
          <w:b/>
          <w:sz w:val="28"/>
        </w:rPr>
        <w:t>Глава</w:t>
      </w:r>
      <w:r w:rsidR="009A6323">
        <w:rPr>
          <w:b/>
          <w:sz w:val="28"/>
        </w:rPr>
        <w:t xml:space="preserve"> муниципального округа</w:t>
      </w:r>
      <w:r w:rsidR="001D455C">
        <w:rPr>
          <w:b/>
          <w:sz w:val="28"/>
        </w:rPr>
        <w:t xml:space="preserve"> Бутырский        </w:t>
      </w:r>
      <w:r w:rsidRPr="000A76D2">
        <w:rPr>
          <w:b/>
          <w:sz w:val="28"/>
        </w:rPr>
        <w:t xml:space="preserve">                     </w:t>
      </w:r>
      <w:r w:rsidR="00AE59A8">
        <w:rPr>
          <w:b/>
          <w:sz w:val="28"/>
          <w:szCs w:val="28"/>
        </w:rPr>
        <w:t>А.П. Осипенк</w:t>
      </w:r>
      <w:r w:rsidR="00973569">
        <w:rPr>
          <w:b/>
          <w:sz w:val="28"/>
          <w:szCs w:val="28"/>
        </w:rPr>
        <w:t>о</w:t>
      </w:r>
    </w:p>
    <w:p w:rsidR="009D1448" w:rsidRDefault="0017459D" w:rsidP="003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926E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9D14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46F1" w:rsidRPr="00926E0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10CFB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E59A8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D1448" w:rsidRDefault="009D1448" w:rsidP="00310C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10CFB" w:rsidRPr="00926E0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 w:rsidR="00AE59A8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7459D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E59A8" w:rsidRPr="00926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D1448" w:rsidRDefault="009D1448" w:rsidP="00310C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10CFB" w:rsidRPr="00926E0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="00310CFB" w:rsidRPr="00926E0D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AE59A8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7459D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CFB" w:rsidRPr="00926E0D" w:rsidRDefault="009D1448" w:rsidP="00310C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10CFB" w:rsidRPr="00926E0D">
        <w:rPr>
          <w:rFonts w:ascii="Times New Roman" w:hAnsi="Times New Roman" w:cs="Times New Roman"/>
          <w:sz w:val="28"/>
          <w:szCs w:val="28"/>
        </w:rPr>
        <w:t>о</w:t>
      </w:r>
      <w:r w:rsidR="00A350B9">
        <w:rPr>
          <w:rFonts w:ascii="Times New Roman" w:hAnsi="Times New Roman" w:cs="Times New Roman"/>
          <w:sz w:val="28"/>
          <w:szCs w:val="28"/>
        </w:rPr>
        <w:t>т 28 мая 2015 года № 01-02/6-1</w:t>
      </w:r>
      <w:r w:rsidR="00310CFB" w:rsidRPr="00926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CFB" w:rsidRPr="009D1448" w:rsidRDefault="00310CFB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0AEA" w:rsidRPr="009D1448" w:rsidRDefault="00170AEA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1776" w:rsidRPr="00926E0D" w:rsidRDefault="00131776" w:rsidP="001317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149F" w:rsidRDefault="00310CFB" w:rsidP="00F22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6E0D">
        <w:rPr>
          <w:rFonts w:ascii="Times New Roman" w:hAnsi="Times New Roman" w:cs="Times New Roman"/>
          <w:sz w:val="28"/>
          <w:szCs w:val="28"/>
        </w:rPr>
        <w:t>Адресный перечень</w:t>
      </w:r>
      <w:r w:rsidR="00AE59A8" w:rsidRPr="00926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49F" w:rsidRDefault="00310CFB" w:rsidP="007A14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6E0D">
        <w:rPr>
          <w:rFonts w:ascii="Times New Roman" w:hAnsi="Times New Roman" w:cs="Times New Roman"/>
          <w:sz w:val="28"/>
          <w:szCs w:val="28"/>
        </w:rPr>
        <w:t>дворовых территорий для проведения работ по благ</w:t>
      </w:r>
      <w:r w:rsidR="00D646F1" w:rsidRPr="00926E0D">
        <w:rPr>
          <w:rFonts w:ascii="Times New Roman" w:hAnsi="Times New Roman" w:cs="Times New Roman"/>
          <w:sz w:val="28"/>
          <w:szCs w:val="28"/>
        </w:rPr>
        <w:t xml:space="preserve">оустройству </w:t>
      </w:r>
    </w:p>
    <w:p w:rsidR="007A149F" w:rsidRDefault="00D646F1" w:rsidP="007A14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6E0D">
        <w:rPr>
          <w:rFonts w:ascii="Times New Roman" w:hAnsi="Times New Roman" w:cs="Times New Roman"/>
          <w:sz w:val="28"/>
          <w:szCs w:val="28"/>
        </w:rPr>
        <w:t>дворовых территорий</w:t>
      </w:r>
      <w:r w:rsidR="0017459D" w:rsidRPr="00926E0D">
        <w:rPr>
          <w:rFonts w:ascii="Times New Roman" w:hAnsi="Times New Roman" w:cs="Times New Roman"/>
          <w:sz w:val="28"/>
          <w:szCs w:val="28"/>
        </w:rPr>
        <w:t xml:space="preserve"> </w:t>
      </w:r>
      <w:r w:rsidR="00170AEA">
        <w:rPr>
          <w:rFonts w:ascii="Times New Roman" w:hAnsi="Times New Roman" w:cs="Times New Roman"/>
          <w:sz w:val="28"/>
          <w:szCs w:val="28"/>
        </w:rPr>
        <w:t xml:space="preserve">(ремонт асфальтобетонного покрытия) </w:t>
      </w:r>
    </w:p>
    <w:p w:rsidR="00E515FE" w:rsidRDefault="00170AEA" w:rsidP="007A14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Бутырскому району</w:t>
      </w:r>
      <w:r w:rsidR="007A149F">
        <w:rPr>
          <w:rFonts w:ascii="Times New Roman" w:hAnsi="Times New Roman" w:cs="Times New Roman"/>
          <w:sz w:val="28"/>
          <w:szCs w:val="28"/>
        </w:rPr>
        <w:t xml:space="preserve"> в 2015 году</w:t>
      </w:r>
      <w:r w:rsidR="00310CFB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515FE" w:rsidRPr="00926E0D" w:rsidRDefault="00E515FE" w:rsidP="00D646F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94"/>
        <w:gridCol w:w="4617"/>
        <w:gridCol w:w="709"/>
        <w:gridCol w:w="1276"/>
        <w:gridCol w:w="1134"/>
        <w:gridCol w:w="1134"/>
      </w:tblGrid>
      <w:tr w:rsidR="009D1448" w:rsidRPr="00926E0D" w:rsidTr="007A149F">
        <w:trPr>
          <w:cantSplit/>
          <w:trHeight w:val="2741"/>
        </w:trPr>
        <w:tc>
          <w:tcPr>
            <w:tcW w:w="594" w:type="dxa"/>
          </w:tcPr>
          <w:p w:rsidR="009D1448" w:rsidRPr="00926E0D" w:rsidRDefault="009D1448" w:rsidP="00926E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1448" w:rsidRPr="00926E0D" w:rsidRDefault="009D1448" w:rsidP="00926E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17" w:type="dxa"/>
          </w:tcPr>
          <w:p w:rsidR="009D1448" w:rsidRDefault="009D1448" w:rsidP="00926E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0D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9D1448" w:rsidRDefault="009D1448" w:rsidP="00A43A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дворовой территории</w:t>
            </w:r>
          </w:p>
          <w:p w:rsidR="009D1448" w:rsidRDefault="009D1448" w:rsidP="00926E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48" w:rsidRDefault="009D1448" w:rsidP="00926E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48" w:rsidRPr="009D1448" w:rsidRDefault="009D1448" w:rsidP="006C5D6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9D1448" w:rsidRPr="00926E0D" w:rsidRDefault="009D1448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1276" w:type="dxa"/>
            <w:textDirection w:val="btLr"/>
          </w:tcPr>
          <w:p w:rsidR="009D1448" w:rsidRDefault="009D1448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Площадь дворовой территории</w:t>
            </w:r>
          </w:p>
          <w:p w:rsidR="009D1448" w:rsidRPr="00926E0D" w:rsidRDefault="009D1448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0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тыс.кв</w:t>
            </w:r>
            <w:proofErr w:type="gramStart"/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9D1448" w:rsidRPr="00926E0D" w:rsidRDefault="009D1448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(ремонт) асфальто</w:t>
            </w:r>
            <w:r w:rsidRPr="00926E0D">
              <w:rPr>
                <w:rFonts w:ascii="Times New Roman" w:hAnsi="Times New Roman" w:cs="Times New Roman"/>
                <w:sz w:val="28"/>
                <w:szCs w:val="28"/>
              </w:rPr>
              <w:t xml:space="preserve">бетонного покрытия </w:t>
            </w:r>
            <w:proofErr w:type="spellStart"/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9D1448" w:rsidRPr="00926E0D" w:rsidRDefault="009D1448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48" w:rsidRPr="00926E0D" w:rsidRDefault="009D1448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48" w:rsidRPr="00926E0D" w:rsidRDefault="009D1448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48" w:rsidRPr="00926E0D" w:rsidRDefault="009D1448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48" w:rsidRPr="00926E0D" w:rsidRDefault="009D1448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48" w:rsidRPr="00926E0D" w:rsidRDefault="009D1448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48" w:rsidRPr="00926E0D" w:rsidRDefault="009D1448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EB427A" w:rsidRDefault="00EB427A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  <w:r w:rsidR="009D1448" w:rsidRPr="00926E0D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</w:p>
          <w:p w:rsidR="00EB427A" w:rsidRDefault="009D1448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0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9D1448" w:rsidRPr="00926E0D" w:rsidRDefault="009D1448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1448" w:rsidRPr="00926E0D" w:rsidTr="007A149F">
        <w:trPr>
          <w:trHeight w:val="66"/>
        </w:trPr>
        <w:tc>
          <w:tcPr>
            <w:tcW w:w="594" w:type="dxa"/>
          </w:tcPr>
          <w:p w:rsidR="009D1448" w:rsidRPr="00926E0D" w:rsidRDefault="009D1448" w:rsidP="0040743E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17" w:type="dxa"/>
          </w:tcPr>
          <w:p w:rsidR="009D1448" w:rsidRPr="00926E0D" w:rsidRDefault="009D1448" w:rsidP="0040743E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D1448" w:rsidRPr="00926E0D" w:rsidRDefault="009D1448" w:rsidP="0040743E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9D1448" w:rsidRPr="00926E0D" w:rsidRDefault="009D1448" w:rsidP="0040743E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D1448" w:rsidRPr="00926E0D" w:rsidRDefault="009D1448" w:rsidP="0040743E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D1448" w:rsidRPr="00926E0D" w:rsidRDefault="009D1448" w:rsidP="0040743E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926E0D" w:rsidRDefault="009D1448" w:rsidP="00407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9D1448" w:rsidRPr="00926E0D" w:rsidRDefault="009D1448" w:rsidP="001B5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Бутырская ул., д.6 </w:t>
            </w:r>
          </w:p>
        </w:tc>
        <w:tc>
          <w:tcPr>
            <w:tcW w:w="709" w:type="dxa"/>
          </w:tcPr>
          <w:p w:rsidR="009D1448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926E0D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20,599</w:t>
            </w:r>
          </w:p>
        </w:tc>
        <w:tc>
          <w:tcPr>
            <w:tcW w:w="1134" w:type="dxa"/>
          </w:tcPr>
          <w:p w:rsidR="009D1448" w:rsidRPr="00926E0D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134" w:type="dxa"/>
          </w:tcPr>
          <w:p w:rsidR="009D1448" w:rsidRPr="00926E0D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401,41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926E0D" w:rsidRDefault="009D1448" w:rsidP="00407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9D1448" w:rsidRPr="00926E0D" w:rsidRDefault="009D1448" w:rsidP="001B5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Гончарова ул., д.11Б </w:t>
            </w:r>
          </w:p>
        </w:tc>
        <w:tc>
          <w:tcPr>
            <w:tcW w:w="709" w:type="dxa"/>
          </w:tcPr>
          <w:p w:rsidR="009D1448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926E0D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9,998</w:t>
            </w:r>
          </w:p>
        </w:tc>
        <w:tc>
          <w:tcPr>
            <w:tcW w:w="1134" w:type="dxa"/>
          </w:tcPr>
          <w:p w:rsidR="009D1448" w:rsidRPr="00926E0D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D1448" w:rsidRPr="00926E0D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63,71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926E0D" w:rsidRDefault="009D1448" w:rsidP="00407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 w:rsidR="009D1448" w:rsidRPr="00926E0D" w:rsidRDefault="009D1448" w:rsidP="001B5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Гончарова ул., д.15 </w:t>
            </w:r>
          </w:p>
        </w:tc>
        <w:tc>
          <w:tcPr>
            <w:tcW w:w="709" w:type="dxa"/>
          </w:tcPr>
          <w:p w:rsidR="009D1448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926E0D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14,133</w:t>
            </w:r>
          </w:p>
        </w:tc>
        <w:tc>
          <w:tcPr>
            <w:tcW w:w="1134" w:type="dxa"/>
          </w:tcPr>
          <w:p w:rsidR="009D1448" w:rsidRPr="00926E0D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9D1448" w:rsidRPr="00926E0D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344,06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926E0D" w:rsidRDefault="009D1448" w:rsidP="00407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7" w:type="dxa"/>
          </w:tcPr>
          <w:p w:rsidR="009D1448" w:rsidRPr="00926E0D" w:rsidRDefault="009D1448" w:rsidP="00B17E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Гончарова ул., д.17А, корп.3,4 </w:t>
            </w:r>
          </w:p>
        </w:tc>
        <w:tc>
          <w:tcPr>
            <w:tcW w:w="709" w:type="dxa"/>
          </w:tcPr>
          <w:p w:rsidR="009D1448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926E0D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9,289</w:t>
            </w:r>
          </w:p>
        </w:tc>
        <w:tc>
          <w:tcPr>
            <w:tcW w:w="1134" w:type="dxa"/>
          </w:tcPr>
          <w:p w:rsidR="009D1448" w:rsidRPr="00926E0D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1134" w:type="dxa"/>
          </w:tcPr>
          <w:p w:rsidR="009D1448" w:rsidRPr="00926E0D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736,56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926E0D" w:rsidRDefault="009D1448" w:rsidP="004074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7" w:type="dxa"/>
          </w:tcPr>
          <w:p w:rsidR="009D1448" w:rsidRPr="00926E0D" w:rsidRDefault="009D1448" w:rsidP="00B17E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ул., д.17Б</w:t>
            </w:r>
          </w:p>
        </w:tc>
        <w:tc>
          <w:tcPr>
            <w:tcW w:w="709" w:type="dxa"/>
          </w:tcPr>
          <w:p w:rsidR="009D1448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926E0D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20,990</w:t>
            </w:r>
          </w:p>
        </w:tc>
        <w:tc>
          <w:tcPr>
            <w:tcW w:w="1134" w:type="dxa"/>
          </w:tcPr>
          <w:p w:rsidR="009D1448" w:rsidRPr="00926E0D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134" w:type="dxa"/>
          </w:tcPr>
          <w:p w:rsidR="009D1448" w:rsidRPr="00926E0D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496,98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B17EBA" w:rsidRDefault="009D1448" w:rsidP="00B17E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7" w:type="dxa"/>
          </w:tcPr>
          <w:p w:rsidR="009D1448" w:rsidRPr="00B17EBA" w:rsidRDefault="009D1448" w:rsidP="00B17E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ул., д.19, 19А</w:t>
            </w:r>
          </w:p>
        </w:tc>
        <w:tc>
          <w:tcPr>
            <w:tcW w:w="709" w:type="dxa"/>
          </w:tcPr>
          <w:p w:rsidR="009D1448" w:rsidRPr="00170AEA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170AEA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16,300</w:t>
            </w:r>
          </w:p>
        </w:tc>
        <w:tc>
          <w:tcPr>
            <w:tcW w:w="1134" w:type="dxa"/>
          </w:tcPr>
          <w:p w:rsidR="009D1448" w:rsidRPr="00B17EBA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7EB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34" w:type="dxa"/>
          </w:tcPr>
          <w:p w:rsidR="009D1448" w:rsidRPr="009D1448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8">
              <w:rPr>
                <w:rFonts w:ascii="Times New Roman" w:hAnsi="Times New Roman" w:cs="Times New Roman"/>
                <w:sz w:val="28"/>
                <w:szCs w:val="28"/>
              </w:rPr>
              <w:t>111,58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B17EBA" w:rsidRDefault="009D1448" w:rsidP="00B17E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7" w:type="dxa"/>
          </w:tcPr>
          <w:p w:rsidR="009D1448" w:rsidRPr="00B17EBA" w:rsidRDefault="009D1448" w:rsidP="00B17E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Добролюбова ул., д. 19, 19А, 21, 23</w:t>
            </w:r>
          </w:p>
        </w:tc>
        <w:tc>
          <w:tcPr>
            <w:tcW w:w="709" w:type="dxa"/>
          </w:tcPr>
          <w:p w:rsidR="009D1448" w:rsidRPr="00170AEA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170AEA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14,490</w:t>
            </w:r>
          </w:p>
        </w:tc>
        <w:tc>
          <w:tcPr>
            <w:tcW w:w="1134" w:type="dxa"/>
          </w:tcPr>
          <w:p w:rsidR="009D1448" w:rsidRPr="00B17EBA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  <w:tc>
          <w:tcPr>
            <w:tcW w:w="1134" w:type="dxa"/>
          </w:tcPr>
          <w:p w:rsidR="009D1448" w:rsidRPr="009D1448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627,66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B17EBA" w:rsidRDefault="009D1448" w:rsidP="00B17E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7" w:type="dxa"/>
          </w:tcPr>
          <w:p w:rsidR="009D1448" w:rsidRPr="00B17EBA" w:rsidRDefault="009D1448" w:rsidP="00B17E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Добролюбова ул., д. 27А</w:t>
            </w:r>
          </w:p>
        </w:tc>
        <w:tc>
          <w:tcPr>
            <w:tcW w:w="709" w:type="dxa"/>
          </w:tcPr>
          <w:p w:rsidR="009D1448" w:rsidRPr="00170AEA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170AEA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17,532</w:t>
            </w:r>
          </w:p>
        </w:tc>
        <w:tc>
          <w:tcPr>
            <w:tcW w:w="1134" w:type="dxa"/>
          </w:tcPr>
          <w:p w:rsidR="009D1448" w:rsidRPr="00B17EBA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134" w:type="dxa"/>
          </w:tcPr>
          <w:p w:rsidR="009D1448" w:rsidRPr="009D1448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117,87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B17EBA" w:rsidRDefault="009D1448" w:rsidP="00B17E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7" w:type="dxa"/>
          </w:tcPr>
          <w:p w:rsidR="009D1448" w:rsidRDefault="009D1448" w:rsidP="00A70D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ул., д. 8</w:t>
            </w:r>
          </w:p>
        </w:tc>
        <w:tc>
          <w:tcPr>
            <w:tcW w:w="709" w:type="dxa"/>
          </w:tcPr>
          <w:p w:rsidR="009D1448" w:rsidRPr="00170AEA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170AEA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16,824</w:t>
            </w:r>
          </w:p>
        </w:tc>
        <w:tc>
          <w:tcPr>
            <w:tcW w:w="1134" w:type="dxa"/>
          </w:tcPr>
          <w:p w:rsidR="009D1448" w:rsidRPr="00B17EBA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9D1448" w:rsidRPr="009D1448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31,85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B17EBA" w:rsidRDefault="009D1448" w:rsidP="00B17E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17" w:type="dxa"/>
          </w:tcPr>
          <w:p w:rsidR="009D1448" w:rsidRDefault="009D1448" w:rsidP="00A70D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ул., д. 11 корп.1</w:t>
            </w:r>
          </w:p>
        </w:tc>
        <w:tc>
          <w:tcPr>
            <w:tcW w:w="709" w:type="dxa"/>
          </w:tcPr>
          <w:p w:rsidR="009D1448" w:rsidRPr="00170AEA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170AEA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9,476</w:t>
            </w:r>
          </w:p>
        </w:tc>
        <w:tc>
          <w:tcPr>
            <w:tcW w:w="1134" w:type="dxa"/>
          </w:tcPr>
          <w:p w:rsidR="009D1448" w:rsidRPr="00B17EBA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D1448" w:rsidRPr="009D1448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63,71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B17EBA" w:rsidRDefault="009D1448" w:rsidP="00B17E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17" w:type="dxa"/>
          </w:tcPr>
          <w:p w:rsidR="009D1448" w:rsidRDefault="009D1448" w:rsidP="00A70D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ул.,  д. 12</w:t>
            </w:r>
          </w:p>
        </w:tc>
        <w:tc>
          <w:tcPr>
            <w:tcW w:w="709" w:type="dxa"/>
          </w:tcPr>
          <w:p w:rsidR="009D1448" w:rsidRPr="00170AEA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170AEA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23,973</w:t>
            </w:r>
          </w:p>
        </w:tc>
        <w:tc>
          <w:tcPr>
            <w:tcW w:w="1134" w:type="dxa"/>
          </w:tcPr>
          <w:p w:rsidR="009D1448" w:rsidRPr="00B17EBA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9D1448" w:rsidRPr="009D1448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19,11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B17EBA" w:rsidRDefault="009D1448" w:rsidP="00B17E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17" w:type="dxa"/>
          </w:tcPr>
          <w:p w:rsidR="009D1448" w:rsidRDefault="009D1448" w:rsidP="00A70D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ул., д.13 корп.1</w:t>
            </w:r>
          </w:p>
        </w:tc>
        <w:tc>
          <w:tcPr>
            <w:tcW w:w="709" w:type="dxa"/>
          </w:tcPr>
          <w:p w:rsidR="009D1448" w:rsidRPr="00170AEA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170AEA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6,213</w:t>
            </w:r>
          </w:p>
        </w:tc>
        <w:tc>
          <w:tcPr>
            <w:tcW w:w="1134" w:type="dxa"/>
          </w:tcPr>
          <w:p w:rsidR="009D1448" w:rsidRPr="00B17EBA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9D1448" w:rsidRPr="009D1448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31,85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B17EBA" w:rsidRDefault="009D1448" w:rsidP="00B17E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17" w:type="dxa"/>
          </w:tcPr>
          <w:p w:rsidR="009D1448" w:rsidRDefault="009D1448" w:rsidP="00A70D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Руставели ул., д.4 корп.2</w:t>
            </w:r>
          </w:p>
        </w:tc>
        <w:tc>
          <w:tcPr>
            <w:tcW w:w="709" w:type="dxa"/>
          </w:tcPr>
          <w:p w:rsidR="009D1448" w:rsidRPr="00170AEA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170AEA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16,138</w:t>
            </w:r>
          </w:p>
        </w:tc>
        <w:tc>
          <w:tcPr>
            <w:tcW w:w="1134" w:type="dxa"/>
          </w:tcPr>
          <w:p w:rsidR="009D1448" w:rsidRPr="00B17EBA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9D1448" w:rsidRPr="009D1448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31,85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B17EBA" w:rsidRDefault="009D1448" w:rsidP="00B17E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17" w:type="dxa"/>
          </w:tcPr>
          <w:p w:rsidR="009D1448" w:rsidRDefault="009D1448" w:rsidP="00A70D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Руставели ул., д. 12/7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</w:p>
        </w:tc>
        <w:tc>
          <w:tcPr>
            <w:tcW w:w="709" w:type="dxa"/>
          </w:tcPr>
          <w:p w:rsidR="009D1448" w:rsidRPr="00170AEA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170AEA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9,169</w:t>
            </w:r>
          </w:p>
        </w:tc>
        <w:tc>
          <w:tcPr>
            <w:tcW w:w="1134" w:type="dxa"/>
          </w:tcPr>
          <w:p w:rsidR="009D1448" w:rsidRPr="00B17EBA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7EB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9D1448" w:rsidRPr="009D1448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637,16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B17EBA" w:rsidRDefault="009D1448" w:rsidP="00A70D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17" w:type="dxa"/>
          </w:tcPr>
          <w:p w:rsidR="009D1448" w:rsidRDefault="009D1448" w:rsidP="00A70D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д.18</w:t>
            </w:r>
          </w:p>
        </w:tc>
        <w:tc>
          <w:tcPr>
            <w:tcW w:w="709" w:type="dxa"/>
          </w:tcPr>
          <w:p w:rsidR="009D1448" w:rsidRPr="00170AEA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170AEA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13,232</w:t>
            </w:r>
          </w:p>
        </w:tc>
        <w:tc>
          <w:tcPr>
            <w:tcW w:w="1134" w:type="dxa"/>
          </w:tcPr>
          <w:p w:rsidR="009D1448" w:rsidRPr="00B17EBA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9D1448" w:rsidRPr="009D1448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43,96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B17EBA" w:rsidRDefault="009D1448" w:rsidP="00A70D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17" w:type="dxa"/>
          </w:tcPr>
          <w:p w:rsidR="009D1448" w:rsidRDefault="009D1448" w:rsidP="00A70D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д.18 корп.3</w:t>
            </w:r>
          </w:p>
        </w:tc>
        <w:tc>
          <w:tcPr>
            <w:tcW w:w="709" w:type="dxa"/>
          </w:tcPr>
          <w:p w:rsidR="009D1448" w:rsidRPr="00170AEA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170AEA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3,498</w:t>
            </w:r>
          </w:p>
        </w:tc>
        <w:tc>
          <w:tcPr>
            <w:tcW w:w="1134" w:type="dxa"/>
          </w:tcPr>
          <w:p w:rsidR="009D1448" w:rsidRPr="00B17EBA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9D1448" w:rsidRPr="009D1448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191,14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B17EBA" w:rsidRDefault="009D1448" w:rsidP="00A70D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17" w:type="dxa"/>
          </w:tcPr>
          <w:p w:rsidR="009D1448" w:rsidRDefault="009D1448" w:rsidP="00A70D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д.18 корп.4</w:t>
            </w:r>
          </w:p>
        </w:tc>
        <w:tc>
          <w:tcPr>
            <w:tcW w:w="709" w:type="dxa"/>
          </w:tcPr>
          <w:p w:rsidR="009D1448" w:rsidRPr="00170AEA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170AEA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3,510</w:t>
            </w:r>
          </w:p>
        </w:tc>
        <w:tc>
          <w:tcPr>
            <w:tcW w:w="1134" w:type="dxa"/>
          </w:tcPr>
          <w:p w:rsidR="009D1448" w:rsidRPr="00B17EBA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9D1448" w:rsidRPr="009D1448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191,14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B17EBA" w:rsidRDefault="009D1448" w:rsidP="00A70D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17" w:type="dxa"/>
          </w:tcPr>
          <w:p w:rsidR="009D1448" w:rsidRDefault="009D1448" w:rsidP="00A70D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 д. 22 корп.3</w:t>
            </w:r>
          </w:p>
        </w:tc>
        <w:tc>
          <w:tcPr>
            <w:tcW w:w="709" w:type="dxa"/>
          </w:tcPr>
          <w:p w:rsidR="009D1448" w:rsidRPr="00170AEA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170AEA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5,602</w:t>
            </w:r>
          </w:p>
        </w:tc>
        <w:tc>
          <w:tcPr>
            <w:tcW w:w="1134" w:type="dxa"/>
          </w:tcPr>
          <w:p w:rsidR="009D1448" w:rsidRPr="00B17EBA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9D1448" w:rsidRPr="009D1448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254,86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B17EBA" w:rsidRDefault="009D1448" w:rsidP="00A70D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17" w:type="dxa"/>
          </w:tcPr>
          <w:p w:rsidR="009D1448" w:rsidRDefault="009D1448" w:rsidP="00A70D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д.24 корп.2</w:t>
            </w:r>
          </w:p>
        </w:tc>
        <w:tc>
          <w:tcPr>
            <w:tcW w:w="709" w:type="dxa"/>
          </w:tcPr>
          <w:p w:rsidR="009D1448" w:rsidRPr="00170AEA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170AEA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5,658</w:t>
            </w:r>
          </w:p>
        </w:tc>
        <w:tc>
          <w:tcPr>
            <w:tcW w:w="1134" w:type="dxa"/>
          </w:tcPr>
          <w:p w:rsidR="009D1448" w:rsidRPr="00B17EBA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9D1448" w:rsidRPr="009D1448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637,16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B17EBA" w:rsidRDefault="009D1448" w:rsidP="00A70D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17" w:type="dxa"/>
          </w:tcPr>
          <w:p w:rsidR="009D1448" w:rsidRDefault="009D1448" w:rsidP="00A70D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д.27 корп.2</w:t>
            </w:r>
          </w:p>
        </w:tc>
        <w:tc>
          <w:tcPr>
            <w:tcW w:w="709" w:type="dxa"/>
          </w:tcPr>
          <w:p w:rsidR="009D1448" w:rsidRPr="00170AEA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170AEA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7,390</w:t>
            </w:r>
          </w:p>
        </w:tc>
        <w:tc>
          <w:tcPr>
            <w:tcW w:w="1134" w:type="dxa"/>
          </w:tcPr>
          <w:p w:rsidR="009D1448" w:rsidRPr="00B17EBA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D1448" w:rsidRPr="009D1448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127,43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B17EBA" w:rsidRDefault="009D1448" w:rsidP="00A70D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17" w:type="dxa"/>
          </w:tcPr>
          <w:p w:rsidR="009D1448" w:rsidRDefault="009D1448" w:rsidP="00A70D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д.30А</w:t>
            </w:r>
          </w:p>
        </w:tc>
        <w:tc>
          <w:tcPr>
            <w:tcW w:w="709" w:type="dxa"/>
          </w:tcPr>
          <w:p w:rsidR="009D1448" w:rsidRPr="00170AEA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170AEA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6,233</w:t>
            </w:r>
          </w:p>
        </w:tc>
        <w:tc>
          <w:tcPr>
            <w:tcW w:w="1134" w:type="dxa"/>
          </w:tcPr>
          <w:p w:rsidR="009D1448" w:rsidRPr="00B17EBA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9D1448" w:rsidRPr="009D1448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8">
              <w:rPr>
                <w:rFonts w:ascii="Times New Roman" w:hAnsi="Times New Roman" w:cs="Times New Roman"/>
                <w:sz w:val="28"/>
                <w:szCs w:val="28"/>
              </w:rPr>
              <w:t>191,14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B17EBA" w:rsidRDefault="009D1448" w:rsidP="00A70D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17" w:type="dxa"/>
          </w:tcPr>
          <w:p w:rsidR="009D1448" w:rsidRDefault="009D1448" w:rsidP="00A70D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д.37</w:t>
            </w:r>
          </w:p>
        </w:tc>
        <w:tc>
          <w:tcPr>
            <w:tcW w:w="709" w:type="dxa"/>
          </w:tcPr>
          <w:p w:rsidR="009D1448" w:rsidRPr="00170AEA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1448" w:rsidRPr="00170AEA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4,924</w:t>
            </w:r>
          </w:p>
        </w:tc>
        <w:tc>
          <w:tcPr>
            <w:tcW w:w="1134" w:type="dxa"/>
          </w:tcPr>
          <w:p w:rsidR="009D1448" w:rsidRPr="00B17EBA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D1448" w:rsidRPr="009D1448" w:rsidRDefault="009D1448" w:rsidP="009D144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63,71</w:t>
            </w:r>
          </w:p>
        </w:tc>
      </w:tr>
      <w:tr w:rsidR="009D1448" w:rsidRPr="00926E0D" w:rsidTr="007A149F">
        <w:tc>
          <w:tcPr>
            <w:tcW w:w="594" w:type="dxa"/>
          </w:tcPr>
          <w:p w:rsidR="009D1448" w:rsidRPr="00B17EBA" w:rsidRDefault="009D1448" w:rsidP="00A70D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1448" w:rsidRPr="00926E0D" w:rsidRDefault="009D1448" w:rsidP="00D646F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9D1448" w:rsidRPr="00926E0D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D1448" w:rsidRPr="00926E0D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255,171</w:t>
            </w:r>
          </w:p>
        </w:tc>
        <w:tc>
          <w:tcPr>
            <w:tcW w:w="1134" w:type="dxa"/>
          </w:tcPr>
          <w:p w:rsidR="009D1448" w:rsidRPr="00926E0D" w:rsidRDefault="009D1448" w:rsidP="00926E0D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8500</w:t>
            </w:r>
          </w:p>
        </w:tc>
        <w:tc>
          <w:tcPr>
            <w:tcW w:w="1134" w:type="dxa"/>
          </w:tcPr>
          <w:p w:rsidR="009D1448" w:rsidRPr="00926E0D" w:rsidRDefault="009D1448" w:rsidP="00046EB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5415,90</w:t>
            </w:r>
          </w:p>
        </w:tc>
      </w:tr>
    </w:tbl>
    <w:p w:rsidR="00B17EBA" w:rsidRPr="009D1448" w:rsidRDefault="00B17EBA" w:rsidP="009D1448">
      <w:pPr>
        <w:pStyle w:val="a4"/>
        <w:rPr>
          <w:rFonts w:ascii="Times New Roman" w:hAnsi="Times New Roman" w:cs="Times New Roman"/>
          <w:sz w:val="16"/>
          <w:szCs w:val="16"/>
        </w:rPr>
      </w:pPr>
    </w:p>
    <w:sectPr w:rsidR="00B17EBA" w:rsidRPr="009D1448" w:rsidSect="009D14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06C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">
    <w:nsid w:val="197679F9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52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>
    <w:nsid w:val="4A22496D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378D1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13EB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7">
    <w:nsid w:val="5CA027F2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8">
    <w:nsid w:val="6A4B0F94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42430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46EB5"/>
    <w:rsid w:val="000A76D2"/>
    <w:rsid w:val="00101D16"/>
    <w:rsid w:val="00131776"/>
    <w:rsid w:val="0013276F"/>
    <w:rsid w:val="001704A3"/>
    <w:rsid w:val="00170AEA"/>
    <w:rsid w:val="0017459D"/>
    <w:rsid w:val="001B5B5E"/>
    <w:rsid w:val="001D455C"/>
    <w:rsid w:val="001F3229"/>
    <w:rsid w:val="0021204F"/>
    <w:rsid w:val="00243E77"/>
    <w:rsid w:val="002D5F02"/>
    <w:rsid w:val="00307BFF"/>
    <w:rsid w:val="00310CFB"/>
    <w:rsid w:val="003358C5"/>
    <w:rsid w:val="0034741F"/>
    <w:rsid w:val="00367094"/>
    <w:rsid w:val="003A0B70"/>
    <w:rsid w:val="003B2BEC"/>
    <w:rsid w:val="003F1E3D"/>
    <w:rsid w:val="003F40EE"/>
    <w:rsid w:val="004062AF"/>
    <w:rsid w:val="0040743E"/>
    <w:rsid w:val="00482D9B"/>
    <w:rsid w:val="00495C6A"/>
    <w:rsid w:val="005024B5"/>
    <w:rsid w:val="00511CF9"/>
    <w:rsid w:val="0057322D"/>
    <w:rsid w:val="00573E35"/>
    <w:rsid w:val="005A5E08"/>
    <w:rsid w:val="005D6AF4"/>
    <w:rsid w:val="006429B1"/>
    <w:rsid w:val="00690365"/>
    <w:rsid w:val="006B35D7"/>
    <w:rsid w:val="006C5D69"/>
    <w:rsid w:val="007178E3"/>
    <w:rsid w:val="00727EFD"/>
    <w:rsid w:val="00780A98"/>
    <w:rsid w:val="007836DC"/>
    <w:rsid w:val="00784C0E"/>
    <w:rsid w:val="007A149F"/>
    <w:rsid w:val="007D2740"/>
    <w:rsid w:val="00847306"/>
    <w:rsid w:val="0091157D"/>
    <w:rsid w:val="00926E0D"/>
    <w:rsid w:val="00964C28"/>
    <w:rsid w:val="009704C0"/>
    <w:rsid w:val="009723D2"/>
    <w:rsid w:val="00973569"/>
    <w:rsid w:val="00984983"/>
    <w:rsid w:val="009A6323"/>
    <w:rsid w:val="009C7B6E"/>
    <w:rsid w:val="009D0D87"/>
    <w:rsid w:val="009D1448"/>
    <w:rsid w:val="00A00EB0"/>
    <w:rsid w:val="00A30845"/>
    <w:rsid w:val="00A350B9"/>
    <w:rsid w:val="00A43AEF"/>
    <w:rsid w:val="00A96582"/>
    <w:rsid w:val="00AB0821"/>
    <w:rsid w:val="00AE59A8"/>
    <w:rsid w:val="00B17EBA"/>
    <w:rsid w:val="00B40390"/>
    <w:rsid w:val="00B8544B"/>
    <w:rsid w:val="00BE05B2"/>
    <w:rsid w:val="00C13022"/>
    <w:rsid w:val="00C2164C"/>
    <w:rsid w:val="00C65599"/>
    <w:rsid w:val="00CD5029"/>
    <w:rsid w:val="00D21F2C"/>
    <w:rsid w:val="00D646F1"/>
    <w:rsid w:val="00D9179C"/>
    <w:rsid w:val="00DA140A"/>
    <w:rsid w:val="00E21511"/>
    <w:rsid w:val="00E515FE"/>
    <w:rsid w:val="00E95571"/>
    <w:rsid w:val="00EB427A"/>
    <w:rsid w:val="00EF7CAD"/>
    <w:rsid w:val="00F22293"/>
    <w:rsid w:val="00F958A2"/>
    <w:rsid w:val="00FB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5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E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5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E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7ECCC-A2DC-4BB9-AB67-66E7C786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83</cp:revision>
  <cp:lastPrinted>2015-03-26T07:02:00Z</cp:lastPrinted>
  <dcterms:created xsi:type="dcterms:W3CDTF">2013-06-20T06:01:00Z</dcterms:created>
  <dcterms:modified xsi:type="dcterms:W3CDTF">2015-05-27T09:43:00Z</dcterms:modified>
</cp:coreProperties>
</file>