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620" w:rsidRDefault="00533620" w:rsidP="00533620">
      <w:pPr>
        <w:jc w:val="center"/>
        <w:rPr>
          <w:rFonts w:ascii="Arial Black" w:eastAsia="Calibri" w:hAnsi="Arial Black"/>
          <w:sz w:val="36"/>
          <w:szCs w:val="36"/>
        </w:rPr>
      </w:pPr>
      <w:r>
        <w:rPr>
          <w:rFonts w:ascii="Arial Black" w:eastAsia="Calibri" w:hAnsi="Arial Black"/>
          <w:noProof/>
          <w:sz w:val="36"/>
          <w:szCs w:val="36"/>
        </w:rPr>
        <w:drawing>
          <wp:inline distT="0" distB="0" distL="0" distR="0" wp14:anchorId="6DA8E5F4" wp14:editId="038AB183">
            <wp:extent cx="638175" cy="781050"/>
            <wp:effectExtent l="0" t="0" r="9525" b="0"/>
            <wp:docPr id="1" name="Рисунок 1" descr="Описание: Описание: Описание: Описание: D:\размещение\2110\Бутырский МО_герб УТВ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D:\размещение\2110\Бутырский МО_герб УТВ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3620" w:rsidRDefault="00533620" w:rsidP="00533620">
      <w:pPr>
        <w:jc w:val="center"/>
        <w:rPr>
          <w:rFonts w:eastAsia="Calibri"/>
          <w:b/>
          <w:sz w:val="36"/>
          <w:szCs w:val="36"/>
        </w:rPr>
      </w:pPr>
      <w:r>
        <w:rPr>
          <w:rFonts w:eastAsia="Calibri"/>
          <w:b/>
          <w:sz w:val="36"/>
          <w:szCs w:val="36"/>
        </w:rPr>
        <w:t>СОВЕТ ДЕПУТАТОВ</w:t>
      </w:r>
    </w:p>
    <w:p w:rsidR="00533620" w:rsidRDefault="00533620" w:rsidP="00533620">
      <w:pPr>
        <w:jc w:val="center"/>
        <w:rPr>
          <w:rFonts w:eastAsia="Calibri"/>
          <w:b/>
          <w:sz w:val="32"/>
          <w:szCs w:val="32"/>
        </w:rPr>
      </w:pPr>
      <w:r>
        <w:rPr>
          <w:rFonts w:eastAsia="Calibri"/>
          <w:b/>
          <w:sz w:val="32"/>
          <w:szCs w:val="32"/>
        </w:rPr>
        <w:t>муниципального округа</w:t>
      </w:r>
    </w:p>
    <w:p w:rsidR="00533620" w:rsidRDefault="00533620" w:rsidP="00533620">
      <w:pPr>
        <w:jc w:val="center"/>
        <w:rPr>
          <w:rFonts w:eastAsia="Calibri"/>
          <w:b/>
          <w:sz w:val="36"/>
          <w:szCs w:val="36"/>
        </w:rPr>
      </w:pPr>
      <w:r>
        <w:rPr>
          <w:rFonts w:eastAsia="Calibri"/>
          <w:b/>
          <w:sz w:val="36"/>
          <w:szCs w:val="36"/>
        </w:rPr>
        <w:t>БУТЫРСКИЙ</w:t>
      </w:r>
    </w:p>
    <w:p w:rsidR="00533620" w:rsidRDefault="00533620" w:rsidP="00533620">
      <w:pPr>
        <w:rPr>
          <w:rFonts w:eastAsia="Calibri"/>
          <w:b/>
          <w:sz w:val="36"/>
          <w:szCs w:val="36"/>
        </w:rPr>
      </w:pPr>
    </w:p>
    <w:p w:rsidR="00533620" w:rsidRDefault="00533620" w:rsidP="00533620">
      <w:pPr>
        <w:jc w:val="center"/>
        <w:rPr>
          <w:rFonts w:eastAsia="Calibri"/>
          <w:sz w:val="22"/>
          <w:szCs w:val="22"/>
        </w:rPr>
      </w:pPr>
      <w:r>
        <w:rPr>
          <w:rFonts w:eastAsia="Calibri"/>
          <w:b/>
          <w:sz w:val="36"/>
          <w:szCs w:val="36"/>
        </w:rPr>
        <w:t>Р Е Ш Е Н И Е</w:t>
      </w:r>
    </w:p>
    <w:p w:rsidR="00CF0E84" w:rsidRDefault="00CF0E84" w:rsidP="00533620">
      <w:pPr>
        <w:rPr>
          <w:rFonts w:eastAsia="Calibri"/>
          <w:sz w:val="28"/>
          <w:szCs w:val="28"/>
        </w:rPr>
      </w:pPr>
    </w:p>
    <w:p w:rsidR="00A57C64" w:rsidRDefault="00E33A78" w:rsidP="00A57C64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bookmarkStart w:id="0" w:name="_Hlk127544496"/>
      <w:r>
        <w:rPr>
          <w:rFonts w:eastAsia="Calibri"/>
          <w:sz w:val="28"/>
          <w:szCs w:val="28"/>
          <w:lang w:eastAsia="en-US"/>
        </w:rPr>
        <w:t>11</w:t>
      </w:r>
      <w:r w:rsidR="00A57C64" w:rsidRPr="009D4229">
        <w:rPr>
          <w:rFonts w:eastAsia="Calibri"/>
          <w:sz w:val="28"/>
          <w:szCs w:val="28"/>
          <w:lang w:eastAsia="en-US"/>
        </w:rPr>
        <w:t>.10.2023 № 01-04/15-</w:t>
      </w:r>
      <w:bookmarkEnd w:id="0"/>
      <w:r w:rsidR="00A57C64">
        <w:rPr>
          <w:rFonts w:eastAsia="Calibri"/>
          <w:sz w:val="28"/>
          <w:szCs w:val="28"/>
          <w:lang w:eastAsia="en-US"/>
        </w:rPr>
        <w:t>6</w:t>
      </w:r>
    </w:p>
    <w:p w:rsidR="009612C9" w:rsidRPr="009D4229" w:rsidRDefault="009612C9" w:rsidP="00A57C64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bookmarkStart w:id="1" w:name="_GoBack"/>
      <w:bookmarkEnd w:id="1"/>
    </w:p>
    <w:p w:rsidR="007F2D68" w:rsidRPr="007F2D68" w:rsidRDefault="007F2D68" w:rsidP="008971A2">
      <w:pPr>
        <w:pStyle w:val="a3"/>
        <w:rPr>
          <w:rFonts w:ascii="Times New Roman" w:hAnsi="Times New Roman"/>
          <w:b/>
          <w:sz w:val="26"/>
          <w:szCs w:val="26"/>
        </w:rPr>
      </w:pPr>
    </w:p>
    <w:p w:rsidR="008971A2" w:rsidRPr="007F2D68" w:rsidRDefault="008971A2" w:rsidP="007F2D68">
      <w:pPr>
        <w:ind w:right="5385"/>
        <w:jc w:val="both"/>
        <w:rPr>
          <w:b/>
          <w:sz w:val="26"/>
          <w:szCs w:val="26"/>
        </w:rPr>
      </w:pPr>
      <w:r w:rsidRPr="007F2D68">
        <w:rPr>
          <w:b/>
          <w:sz w:val="26"/>
          <w:szCs w:val="26"/>
        </w:rPr>
        <w:t xml:space="preserve">Об исполнении бюджета муниципального округа Бутырский </w:t>
      </w:r>
      <w:r w:rsidR="00490920" w:rsidRPr="007F2D68">
        <w:rPr>
          <w:b/>
          <w:sz w:val="26"/>
          <w:szCs w:val="26"/>
        </w:rPr>
        <w:t xml:space="preserve">за </w:t>
      </w:r>
      <w:r w:rsidR="00952082">
        <w:rPr>
          <w:b/>
          <w:sz w:val="26"/>
          <w:szCs w:val="26"/>
        </w:rPr>
        <w:t>9 месяцев</w:t>
      </w:r>
      <w:r w:rsidRPr="007F2D68">
        <w:rPr>
          <w:b/>
          <w:sz w:val="26"/>
          <w:szCs w:val="26"/>
        </w:rPr>
        <w:t xml:space="preserve"> 202</w:t>
      </w:r>
      <w:r w:rsidR="00533620">
        <w:rPr>
          <w:b/>
          <w:sz w:val="26"/>
          <w:szCs w:val="26"/>
        </w:rPr>
        <w:t>3</w:t>
      </w:r>
      <w:r w:rsidRPr="007F2D68">
        <w:rPr>
          <w:b/>
          <w:sz w:val="26"/>
          <w:szCs w:val="26"/>
        </w:rPr>
        <w:t xml:space="preserve"> года </w:t>
      </w:r>
    </w:p>
    <w:p w:rsidR="008971A2" w:rsidRPr="007F2D68" w:rsidRDefault="008971A2" w:rsidP="008971A2">
      <w:pPr>
        <w:jc w:val="both"/>
        <w:rPr>
          <w:b/>
          <w:sz w:val="26"/>
          <w:szCs w:val="26"/>
        </w:rPr>
      </w:pPr>
    </w:p>
    <w:p w:rsidR="008971A2" w:rsidRPr="007F2D68" w:rsidRDefault="008971A2" w:rsidP="008971A2">
      <w:pPr>
        <w:tabs>
          <w:tab w:val="left" w:pos="3261"/>
          <w:tab w:val="left" w:pos="4111"/>
        </w:tabs>
        <w:ind w:right="-1"/>
        <w:rPr>
          <w:b/>
          <w:sz w:val="26"/>
          <w:szCs w:val="26"/>
        </w:rPr>
      </w:pPr>
    </w:p>
    <w:p w:rsidR="008971A2" w:rsidRPr="007F2D68" w:rsidRDefault="008971A2" w:rsidP="007F2D68">
      <w:pPr>
        <w:ind w:firstLine="708"/>
        <w:jc w:val="both"/>
        <w:rPr>
          <w:b/>
          <w:sz w:val="26"/>
          <w:szCs w:val="26"/>
        </w:rPr>
      </w:pPr>
      <w:r w:rsidRPr="007F2D68">
        <w:rPr>
          <w:sz w:val="26"/>
          <w:szCs w:val="26"/>
        </w:rPr>
        <w:t xml:space="preserve">В соответствии со статьями 264.2, 264.4, 264.5, 264.6 Бюджетного кодекса Российской Федерации, Уставом муниципального округа Бутырский и Положением о бюджетном процессе в муниципальном округе Бутырский, утвержденным решением Совета депутатов от 14 сентября 2021 года № 01-04/11-4, </w:t>
      </w:r>
      <w:r w:rsidRPr="007F2D68">
        <w:rPr>
          <w:b/>
          <w:sz w:val="26"/>
          <w:szCs w:val="26"/>
        </w:rPr>
        <w:t xml:space="preserve">Совет депутатов муниципального округа Бутырский решил: </w:t>
      </w:r>
    </w:p>
    <w:p w:rsidR="008971A2" w:rsidRPr="007F2D68" w:rsidRDefault="008971A2" w:rsidP="008971A2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7F2D68" w:rsidRPr="007F2D68" w:rsidRDefault="003211ED" w:rsidP="007F2D68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7F2D68">
        <w:rPr>
          <w:rFonts w:ascii="Times New Roman" w:hAnsi="Times New Roman"/>
          <w:sz w:val="26"/>
          <w:szCs w:val="26"/>
        </w:rPr>
        <w:t xml:space="preserve">1. Принять к сведению </w:t>
      </w:r>
      <w:r w:rsidR="00314F58">
        <w:rPr>
          <w:rFonts w:ascii="Times New Roman" w:hAnsi="Times New Roman"/>
          <w:sz w:val="26"/>
          <w:szCs w:val="26"/>
        </w:rPr>
        <w:t>о</w:t>
      </w:r>
      <w:r w:rsidR="005919BD" w:rsidRPr="007F2D68">
        <w:rPr>
          <w:rFonts w:ascii="Times New Roman" w:hAnsi="Times New Roman"/>
          <w:sz w:val="26"/>
          <w:szCs w:val="26"/>
        </w:rPr>
        <w:t xml:space="preserve">тчет об исполнении бюджета муниципального округа Бутырский за </w:t>
      </w:r>
      <w:r w:rsidR="00952082">
        <w:rPr>
          <w:rFonts w:ascii="Times New Roman" w:hAnsi="Times New Roman"/>
          <w:sz w:val="26"/>
          <w:szCs w:val="26"/>
        </w:rPr>
        <w:t>9 месяцев</w:t>
      </w:r>
      <w:r w:rsidR="005919BD" w:rsidRPr="007F2D68">
        <w:rPr>
          <w:rFonts w:ascii="Times New Roman" w:hAnsi="Times New Roman"/>
          <w:sz w:val="26"/>
          <w:szCs w:val="26"/>
        </w:rPr>
        <w:t xml:space="preserve"> 20</w:t>
      </w:r>
      <w:r w:rsidR="003036F2" w:rsidRPr="007F2D68">
        <w:rPr>
          <w:rFonts w:ascii="Times New Roman" w:hAnsi="Times New Roman"/>
          <w:sz w:val="26"/>
          <w:szCs w:val="26"/>
        </w:rPr>
        <w:t>2</w:t>
      </w:r>
      <w:r w:rsidR="00533620">
        <w:rPr>
          <w:rFonts w:ascii="Times New Roman" w:hAnsi="Times New Roman"/>
          <w:sz w:val="26"/>
          <w:szCs w:val="26"/>
        </w:rPr>
        <w:t>3</w:t>
      </w:r>
      <w:r w:rsidR="005919BD" w:rsidRPr="007F2D68">
        <w:rPr>
          <w:rFonts w:ascii="Times New Roman" w:hAnsi="Times New Roman"/>
          <w:sz w:val="26"/>
          <w:szCs w:val="26"/>
        </w:rPr>
        <w:t xml:space="preserve"> года </w:t>
      </w:r>
      <w:r w:rsidR="00533620" w:rsidRPr="00533620">
        <w:rPr>
          <w:rFonts w:ascii="Times New Roman" w:hAnsi="Times New Roman"/>
          <w:sz w:val="26"/>
          <w:szCs w:val="26"/>
        </w:rPr>
        <w:t xml:space="preserve">по доходам в сумме </w:t>
      </w:r>
      <w:r w:rsidR="00952082">
        <w:rPr>
          <w:rFonts w:ascii="Times New Roman" w:hAnsi="Times New Roman"/>
          <w:sz w:val="26"/>
          <w:szCs w:val="26"/>
        </w:rPr>
        <w:t>21624,6</w:t>
      </w:r>
      <w:r w:rsidR="00533620" w:rsidRPr="00533620">
        <w:rPr>
          <w:rFonts w:ascii="Times New Roman" w:hAnsi="Times New Roman"/>
          <w:sz w:val="26"/>
          <w:szCs w:val="26"/>
        </w:rPr>
        <w:t xml:space="preserve"> тыс. руб., по расходам в сумме </w:t>
      </w:r>
      <w:r w:rsidR="00952082">
        <w:rPr>
          <w:rFonts w:ascii="Times New Roman" w:hAnsi="Times New Roman"/>
          <w:sz w:val="26"/>
          <w:szCs w:val="26"/>
        </w:rPr>
        <w:t>19273,6</w:t>
      </w:r>
      <w:r w:rsidR="00533620" w:rsidRPr="00533620">
        <w:rPr>
          <w:rFonts w:ascii="Times New Roman" w:hAnsi="Times New Roman"/>
          <w:sz w:val="26"/>
          <w:szCs w:val="26"/>
        </w:rPr>
        <w:t xml:space="preserve"> тыс. руб., с превышением </w:t>
      </w:r>
      <w:r w:rsidR="009E39C0">
        <w:rPr>
          <w:rFonts w:ascii="Times New Roman" w:hAnsi="Times New Roman"/>
          <w:sz w:val="26"/>
          <w:szCs w:val="26"/>
        </w:rPr>
        <w:t>дохо</w:t>
      </w:r>
      <w:r w:rsidR="00533620" w:rsidRPr="00533620">
        <w:rPr>
          <w:rFonts w:ascii="Times New Roman" w:hAnsi="Times New Roman"/>
          <w:sz w:val="26"/>
          <w:szCs w:val="26"/>
        </w:rPr>
        <w:t xml:space="preserve">дов над </w:t>
      </w:r>
      <w:r w:rsidR="009E39C0">
        <w:rPr>
          <w:rFonts w:ascii="Times New Roman" w:hAnsi="Times New Roman"/>
          <w:sz w:val="26"/>
          <w:szCs w:val="26"/>
        </w:rPr>
        <w:t>расхо</w:t>
      </w:r>
      <w:r w:rsidR="00533620" w:rsidRPr="00533620">
        <w:rPr>
          <w:rFonts w:ascii="Times New Roman" w:hAnsi="Times New Roman"/>
          <w:sz w:val="26"/>
          <w:szCs w:val="26"/>
        </w:rPr>
        <w:t xml:space="preserve">дами в сумме </w:t>
      </w:r>
      <w:r w:rsidR="00952082">
        <w:rPr>
          <w:rFonts w:ascii="Times New Roman" w:hAnsi="Times New Roman"/>
          <w:sz w:val="26"/>
          <w:szCs w:val="26"/>
        </w:rPr>
        <w:t>2351,0</w:t>
      </w:r>
      <w:r w:rsidR="00533620" w:rsidRPr="00533620">
        <w:rPr>
          <w:rFonts w:ascii="Times New Roman" w:hAnsi="Times New Roman"/>
          <w:sz w:val="26"/>
          <w:szCs w:val="26"/>
        </w:rPr>
        <w:t xml:space="preserve"> тыс.</w:t>
      </w:r>
      <w:r w:rsidR="00533620">
        <w:rPr>
          <w:rFonts w:ascii="Times New Roman" w:hAnsi="Times New Roman"/>
          <w:sz w:val="26"/>
          <w:szCs w:val="26"/>
        </w:rPr>
        <w:t xml:space="preserve"> </w:t>
      </w:r>
      <w:r w:rsidR="00533620" w:rsidRPr="00533620">
        <w:rPr>
          <w:rFonts w:ascii="Times New Roman" w:hAnsi="Times New Roman"/>
          <w:sz w:val="26"/>
          <w:szCs w:val="26"/>
        </w:rPr>
        <w:t>руб. (</w:t>
      </w:r>
      <w:r w:rsidR="009E39C0">
        <w:rPr>
          <w:rFonts w:ascii="Times New Roman" w:hAnsi="Times New Roman"/>
          <w:sz w:val="26"/>
          <w:szCs w:val="26"/>
        </w:rPr>
        <w:t>про</w:t>
      </w:r>
      <w:r w:rsidR="00533620" w:rsidRPr="00533620">
        <w:rPr>
          <w:rFonts w:ascii="Times New Roman" w:hAnsi="Times New Roman"/>
          <w:sz w:val="26"/>
          <w:szCs w:val="26"/>
        </w:rPr>
        <w:t>фицит) согласно приложениям 1, 2, 3, 4.</w:t>
      </w:r>
    </w:p>
    <w:p w:rsidR="007F2D68" w:rsidRPr="007F2D68" w:rsidRDefault="003211ED" w:rsidP="007F2D68">
      <w:pPr>
        <w:pStyle w:val="a3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7F2D68">
        <w:rPr>
          <w:rFonts w:ascii="Times New Roman" w:hAnsi="Times New Roman"/>
          <w:bCs/>
          <w:sz w:val="26"/>
          <w:szCs w:val="26"/>
        </w:rPr>
        <w:t>2</w:t>
      </w:r>
      <w:r w:rsidR="00314830" w:rsidRPr="007F2D68">
        <w:rPr>
          <w:rFonts w:ascii="Times New Roman" w:hAnsi="Times New Roman"/>
          <w:bCs/>
          <w:sz w:val="26"/>
          <w:szCs w:val="26"/>
        </w:rPr>
        <w:t xml:space="preserve">. </w:t>
      </w:r>
      <w:r w:rsidR="00C210BB">
        <w:rPr>
          <w:rFonts w:ascii="Times New Roman" w:hAnsi="Times New Roman"/>
          <w:bCs/>
          <w:sz w:val="26"/>
          <w:szCs w:val="26"/>
        </w:rPr>
        <w:t>Р</w:t>
      </w:r>
      <w:r w:rsidR="00C210BB" w:rsidRPr="00C210BB">
        <w:rPr>
          <w:rFonts w:ascii="Times New Roman" w:hAnsi="Times New Roman"/>
          <w:bCs/>
          <w:sz w:val="26"/>
          <w:szCs w:val="26"/>
        </w:rPr>
        <w:t>азместить</w:t>
      </w:r>
      <w:r w:rsidR="000F252E" w:rsidRPr="007F2D68">
        <w:rPr>
          <w:rFonts w:ascii="Times New Roman" w:hAnsi="Times New Roman"/>
          <w:bCs/>
          <w:sz w:val="26"/>
          <w:szCs w:val="26"/>
        </w:rPr>
        <w:t xml:space="preserve"> настоящее реш</w:t>
      </w:r>
      <w:r w:rsidR="00783AB0" w:rsidRPr="007F2D68">
        <w:rPr>
          <w:rFonts w:ascii="Times New Roman" w:hAnsi="Times New Roman"/>
          <w:bCs/>
          <w:sz w:val="26"/>
          <w:szCs w:val="26"/>
        </w:rPr>
        <w:t xml:space="preserve">ение на официальном сайте </w:t>
      </w:r>
      <w:hyperlink r:id="rId7" w:history="1">
        <w:r w:rsidR="00783AB0" w:rsidRPr="007F2D68">
          <w:rPr>
            <w:rStyle w:val="a6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www</w:t>
        </w:r>
        <w:r w:rsidR="00783AB0" w:rsidRPr="007F2D68">
          <w:rPr>
            <w:rStyle w:val="a6"/>
            <w:rFonts w:ascii="Times New Roman" w:hAnsi="Times New Roman"/>
            <w:color w:val="auto"/>
            <w:sz w:val="26"/>
            <w:szCs w:val="26"/>
            <w:u w:val="none"/>
          </w:rPr>
          <w:t>.</w:t>
        </w:r>
        <w:proofErr w:type="spellStart"/>
        <w:r w:rsidR="00783AB0" w:rsidRPr="007F2D68">
          <w:rPr>
            <w:rStyle w:val="a6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butyrskoe</w:t>
        </w:r>
        <w:proofErr w:type="spellEnd"/>
        <w:r w:rsidR="00783AB0" w:rsidRPr="007F2D68">
          <w:rPr>
            <w:rStyle w:val="a6"/>
            <w:rFonts w:ascii="Times New Roman" w:hAnsi="Times New Roman"/>
            <w:color w:val="auto"/>
            <w:sz w:val="26"/>
            <w:szCs w:val="26"/>
            <w:u w:val="none"/>
          </w:rPr>
          <w:t>.</w:t>
        </w:r>
        <w:proofErr w:type="spellStart"/>
        <w:r w:rsidR="00783AB0" w:rsidRPr="007F2D68">
          <w:rPr>
            <w:rStyle w:val="a6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  <w:r w:rsidR="00783AB0" w:rsidRPr="007F2D68">
        <w:rPr>
          <w:rFonts w:ascii="Times New Roman" w:hAnsi="Times New Roman"/>
          <w:bCs/>
          <w:sz w:val="26"/>
          <w:szCs w:val="26"/>
        </w:rPr>
        <w:t xml:space="preserve">. </w:t>
      </w:r>
    </w:p>
    <w:p w:rsidR="00490920" w:rsidRPr="007F2D68" w:rsidRDefault="00490920" w:rsidP="007F2D68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7F2D68">
        <w:rPr>
          <w:rFonts w:ascii="Times New Roman" w:hAnsi="Times New Roman"/>
          <w:sz w:val="26"/>
          <w:szCs w:val="26"/>
        </w:rPr>
        <w:t xml:space="preserve">3. Контроль за исполнением настоящего решения возложить на </w:t>
      </w:r>
      <w:r w:rsidR="007F2D68" w:rsidRPr="007F2D68">
        <w:rPr>
          <w:rFonts w:ascii="Times New Roman" w:hAnsi="Times New Roman"/>
          <w:sz w:val="26"/>
          <w:szCs w:val="26"/>
        </w:rPr>
        <w:t>главу</w:t>
      </w:r>
      <w:r w:rsidRPr="007F2D68">
        <w:rPr>
          <w:rFonts w:ascii="Times New Roman" w:hAnsi="Times New Roman"/>
          <w:sz w:val="26"/>
          <w:szCs w:val="26"/>
        </w:rPr>
        <w:t xml:space="preserve"> муниципального округа Бутырский </w:t>
      </w:r>
      <w:r w:rsidR="007F2D68" w:rsidRPr="007F2D68">
        <w:rPr>
          <w:rFonts w:ascii="Times New Roman" w:hAnsi="Times New Roman"/>
          <w:sz w:val="26"/>
          <w:szCs w:val="26"/>
        </w:rPr>
        <w:t>Шкловскую Н.В.</w:t>
      </w:r>
    </w:p>
    <w:p w:rsidR="005919BD" w:rsidRDefault="005919BD" w:rsidP="005919BD">
      <w:pPr>
        <w:pStyle w:val="a3"/>
        <w:jc w:val="both"/>
        <w:rPr>
          <w:rStyle w:val="s1"/>
          <w:rFonts w:ascii="Times New Roman" w:hAnsi="Times New Roman"/>
          <w:bCs/>
          <w:color w:val="000000"/>
          <w:sz w:val="26"/>
          <w:szCs w:val="26"/>
        </w:rPr>
      </w:pPr>
    </w:p>
    <w:p w:rsidR="007F2D68" w:rsidRDefault="007F2D68" w:rsidP="005919BD">
      <w:pPr>
        <w:pStyle w:val="a3"/>
        <w:jc w:val="both"/>
        <w:rPr>
          <w:rStyle w:val="s1"/>
          <w:rFonts w:ascii="Times New Roman" w:hAnsi="Times New Roman"/>
          <w:bCs/>
          <w:color w:val="000000"/>
          <w:sz w:val="26"/>
          <w:szCs w:val="26"/>
        </w:rPr>
      </w:pPr>
    </w:p>
    <w:p w:rsidR="007F2D68" w:rsidRPr="007F2D68" w:rsidRDefault="007F2D68" w:rsidP="005919BD">
      <w:pPr>
        <w:pStyle w:val="a3"/>
        <w:jc w:val="both"/>
        <w:rPr>
          <w:rStyle w:val="s1"/>
          <w:rFonts w:ascii="Times New Roman" w:hAnsi="Times New Roman"/>
          <w:bCs/>
          <w:color w:val="000000"/>
          <w:sz w:val="26"/>
          <w:szCs w:val="26"/>
        </w:rPr>
      </w:pPr>
    </w:p>
    <w:p w:rsidR="005919BD" w:rsidRPr="007F2D68" w:rsidRDefault="005919BD" w:rsidP="005919BD">
      <w:pPr>
        <w:rPr>
          <w:rStyle w:val="s1"/>
          <w:b/>
          <w:bCs/>
          <w:color w:val="000000"/>
          <w:sz w:val="26"/>
          <w:szCs w:val="26"/>
        </w:rPr>
      </w:pPr>
    </w:p>
    <w:p w:rsidR="00115539" w:rsidRDefault="005919BD" w:rsidP="00115539">
      <w:pPr>
        <w:rPr>
          <w:rStyle w:val="s1"/>
          <w:b/>
          <w:bCs/>
          <w:color w:val="000000"/>
          <w:sz w:val="26"/>
          <w:szCs w:val="26"/>
        </w:rPr>
      </w:pPr>
      <w:r w:rsidRPr="007F2D68">
        <w:rPr>
          <w:rStyle w:val="s1"/>
          <w:b/>
          <w:bCs/>
          <w:color w:val="000000"/>
          <w:sz w:val="26"/>
          <w:szCs w:val="26"/>
        </w:rPr>
        <w:t xml:space="preserve">Глава муниципального округа </w:t>
      </w:r>
      <w:proofErr w:type="gramStart"/>
      <w:r w:rsidRPr="007F2D68">
        <w:rPr>
          <w:rStyle w:val="s1"/>
          <w:b/>
          <w:bCs/>
          <w:color w:val="000000"/>
          <w:sz w:val="26"/>
          <w:szCs w:val="26"/>
        </w:rPr>
        <w:t>Бутырский</w:t>
      </w:r>
      <w:proofErr w:type="gramEnd"/>
      <w:r w:rsidRPr="007F2D68">
        <w:rPr>
          <w:rStyle w:val="s1"/>
          <w:b/>
          <w:bCs/>
          <w:color w:val="000000"/>
          <w:sz w:val="26"/>
          <w:szCs w:val="26"/>
        </w:rPr>
        <w:t xml:space="preserve">                                    </w:t>
      </w:r>
      <w:r w:rsidR="00D21DEB" w:rsidRPr="007F2D68">
        <w:rPr>
          <w:rStyle w:val="s1"/>
          <w:b/>
          <w:bCs/>
          <w:color w:val="000000"/>
          <w:sz w:val="26"/>
          <w:szCs w:val="26"/>
        </w:rPr>
        <w:t>Н.В. Шкловская</w:t>
      </w:r>
      <w:r w:rsidR="00115539">
        <w:rPr>
          <w:rStyle w:val="s1"/>
          <w:b/>
          <w:bCs/>
          <w:color w:val="000000"/>
          <w:sz w:val="26"/>
          <w:szCs w:val="26"/>
        </w:rPr>
        <w:br w:type="page"/>
      </w:r>
    </w:p>
    <w:p w:rsidR="00924CC6" w:rsidRPr="00377494" w:rsidRDefault="00924CC6" w:rsidP="00924CC6">
      <w:pPr>
        <w:pStyle w:val="a9"/>
        <w:spacing w:after="0"/>
        <w:ind w:left="5954" w:right="-425"/>
        <w:jc w:val="both"/>
      </w:pPr>
      <w:r w:rsidRPr="00377494">
        <w:lastRenderedPageBreak/>
        <w:t xml:space="preserve">Приложение 1 </w:t>
      </w:r>
    </w:p>
    <w:p w:rsidR="00924CC6" w:rsidRPr="00377494" w:rsidRDefault="00924CC6" w:rsidP="00924CC6">
      <w:pPr>
        <w:pStyle w:val="a9"/>
        <w:spacing w:after="0"/>
        <w:ind w:left="5954" w:right="-425"/>
        <w:jc w:val="both"/>
      </w:pPr>
      <w:r w:rsidRPr="00377494">
        <w:t xml:space="preserve">к </w:t>
      </w:r>
      <w:r>
        <w:t>решению</w:t>
      </w:r>
      <w:r w:rsidRPr="00377494">
        <w:t xml:space="preserve"> Совета депутатов муниципального округа Бутырский </w:t>
      </w:r>
    </w:p>
    <w:p w:rsidR="00924CC6" w:rsidRPr="00377494" w:rsidRDefault="00924CC6" w:rsidP="00924CC6">
      <w:pPr>
        <w:pStyle w:val="a3"/>
        <w:ind w:left="5954"/>
        <w:jc w:val="both"/>
        <w:rPr>
          <w:rFonts w:ascii="Times New Roman" w:hAnsi="Times New Roman"/>
          <w:color w:val="FF0000"/>
          <w:sz w:val="24"/>
          <w:szCs w:val="24"/>
        </w:rPr>
      </w:pPr>
      <w:r w:rsidRPr="00377494">
        <w:rPr>
          <w:rFonts w:ascii="Times New Roman" w:hAnsi="Times New Roman"/>
          <w:sz w:val="24"/>
          <w:szCs w:val="24"/>
        </w:rPr>
        <w:t xml:space="preserve">от </w:t>
      </w:r>
      <w:r w:rsidR="00E33A78">
        <w:rPr>
          <w:rFonts w:ascii="Times New Roman" w:hAnsi="Times New Roman"/>
          <w:sz w:val="24"/>
          <w:szCs w:val="24"/>
        </w:rPr>
        <w:t>11</w:t>
      </w:r>
      <w:r w:rsidR="00A57C64" w:rsidRPr="00A57C64">
        <w:rPr>
          <w:rFonts w:ascii="Times New Roman" w:hAnsi="Times New Roman"/>
          <w:sz w:val="24"/>
          <w:szCs w:val="24"/>
        </w:rPr>
        <w:t>.10.2023 № 01-04/15-6</w:t>
      </w:r>
    </w:p>
    <w:p w:rsidR="00924CC6" w:rsidRPr="007F2D68" w:rsidRDefault="00924CC6" w:rsidP="00924CC6">
      <w:pPr>
        <w:pStyle w:val="a3"/>
        <w:rPr>
          <w:rFonts w:ascii="Times New Roman" w:hAnsi="Times New Roman"/>
          <w:sz w:val="24"/>
          <w:szCs w:val="24"/>
        </w:rPr>
      </w:pPr>
    </w:p>
    <w:p w:rsidR="00924CC6" w:rsidRPr="007F2D68" w:rsidRDefault="00924CC6" w:rsidP="00924CC6">
      <w:pPr>
        <w:rPr>
          <w:rStyle w:val="s1"/>
          <w:b/>
          <w:bCs/>
          <w:color w:val="000000"/>
        </w:rPr>
      </w:pPr>
    </w:p>
    <w:p w:rsidR="00924CC6" w:rsidRPr="007F2D68" w:rsidRDefault="00924CC6" w:rsidP="00924CC6">
      <w:pPr>
        <w:jc w:val="center"/>
        <w:rPr>
          <w:rStyle w:val="s1"/>
          <w:b/>
          <w:bCs/>
          <w:color w:val="000000"/>
        </w:rPr>
      </w:pPr>
      <w:r w:rsidRPr="007F2D68">
        <w:rPr>
          <w:rStyle w:val="s1"/>
          <w:b/>
          <w:bCs/>
          <w:color w:val="000000"/>
        </w:rPr>
        <w:t>Доходы бюджета</w:t>
      </w:r>
      <w:r>
        <w:rPr>
          <w:rStyle w:val="s1"/>
          <w:b/>
          <w:bCs/>
          <w:color w:val="000000"/>
        </w:rPr>
        <w:t xml:space="preserve"> </w:t>
      </w:r>
      <w:r w:rsidRPr="007F2D68">
        <w:rPr>
          <w:rStyle w:val="s1"/>
          <w:b/>
          <w:bCs/>
          <w:color w:val="000000"/>
        </w:rPr>
        <w:t>муниципального округа Бутырский по кодам классификации доходов бюджетов</w:t>
      </w:r>
      <w:r>
        <w:rPr>
          <w:rStyle w:val="s1"/>
          <w:b/>
          <w:bCs/>
          <w:color w:val="000000"/>
        </w:rPr>
        <w:t xml:space="preserve"> </w:t>
      </w:r>
      <w:r w:rsidRPr="007F2D68">
        <w:rPr>
          <w:rStyle w:val="s1"/>
          <w:b/>
          <w:bCs/>
          <w:color w:val="000000"/>
        </w:rPr>
        <w:t xml:space="preserve">за </w:t>
      </w:r>
      <w:r w:rsidR="00952082">
        <w:rPr>
          <w:rStyle w:val="s1"/>
          <w:b/>
          <w:bCs/>
          <w:color w:val="000000"/>
        </w:rPr>
        <w:t>9 месяцев</w:t>
      </w:r>
      <w:r w:rsidRPr="007F2D68">
        <w:rPr>
          <w:rStyle w:val="s1"/>
          <w:b/>
          <w:bCs/>
          <w:color w:val="000000"/>
        </w:rPr>
        <w:t xml:space="preserve"> 202</w:t>
      </w:r>
      <w:r>
        <w:rPr>
          <w:rStyle w:val="s1"/>
          <w:b/>
          <w:bCs/>
          <w:color w:val="000000"/>
        </w:rPr>
        <w:t>3</w:t>
      </w:r>
      <w:r w:rsidRPr="007F2D68">
        <w:rPr>
          <w:rStyle w:val="s1"/>
          <w:b/>
          <w:bCs/>
          <w:color w:val="000000"/>
        </w:rPr>
        <w:t xml:space="preserve"> года</w:t>
      </w:r>
    </w:p>
    <w:p w:rsidR="00924CC6" w:rsidRPr="002F43D0" w:rsidRDefault="00924CC6" w:rsidP="00924CC6">
      <w:pPr>
        <w:jc w:val="center"/>
        <w:rPr>
          <w:rStyle w:val="s1"/>
          <w:bCs/>
          <w:color w:val="000000"/>
          <w:sz w:val="22"/>
          <w:szCs w:val="22"/>
        </w:rPr>
      </w:pPr>
    </w:p>
    <w:tbl>
      <w:tblPr>
        <w:tblStyle w:val="a5"/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969"/>
        <w:gridCol w:w="2694"/>
        <w:gridCol w:w="992"/>
        <w:gridCol w:w="850"/>
        <w:gridCol w:w="851"/>
      </w:tblGrid>
      <w:tr w:rsidR="00924CC6" w:rsidRPr="002F43D0" w:rsidTr="00952082">
        <w:trPr>
          <w:cantSplit/>
          <w:trHeight w:val="1541"/>
        </w:trPr>
        <w:tc>
          <w:tcPr>
            <w:tcW w:w="3969" w:type="dxa"/>
          </w:tcPr>
          <w:p w:rsidR="00924CC6" w:rsidRPr="002F43D0" w:rsidRDefault="00924CC6" w:rsidP="00952082">
            <w:pPr>
              <w:jc w:val="center"/>
              <w:rPr>
                <w:b/>
                <w:bCs/>
                <w:sz w:val="18"/>
                <w:szCs w:val="18"/>
              </w:rPr>
            </w:pPr>
            <w:r w:rsidRPr="002F43D0">
              <w:rPr>
                <w:b/>
                <w:bCs/>
                <w:sz w:val="18"/>
                <w:szCs w:val="18"/>
              </w:rPr>
              <w:t>Наименование</w:t>
            </w:r>
          </w:p>
          <w:p w:rsidR="00924CC6" w:rsidRPr="002F43D0" w:rsidRDefault="00924CC6" w:rsidP="00952082">
            <w:pPr>
              <w:jc w:val="center"/>
              <w:rPr>
                <w:rStyle w:val="s1"/>
                <w:b/>
                <w:bCs/>
                <w:color w:val="000000"/>
                <w:sz w:val="18"/>
                <w:szCs w:val="18"/>
              </w:rPr>
            </w:pPr>
            <w:r w:rsidRPr="002F43D0">
              <w:rPr>
                <w:b/>
                <w:bCs/>
                <w:sz w:val="18"/>
                <w:szCs w:val="18"/>
              </w:rPr>
              <w:t>показателей</w:t>
            </w:r>
          </w:p>
        </w:tc>
        <w:tc>
          <w:tcPr>
            <w:tcW w:w="2694" w:type="dxa"/>
            <w:vAlign w:val="center"/>
          </w:tcPr>
          <w:p w:rsidR="00924CC6" w:rsidRPr="002F43D0" w:rsidRDefault="00924CC6" w:rsidP="00952082">
            <w:pPr>
              <w:pStyle w:val="a3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F43D0">
              <w:rPr>
                <w:rFonts w:ascii="Times New Roman" w:hAnsi="Times New Roman"/>
                <w:b/>
                <w:bCs/>
                <w:sz w:val="18"/>
                <w:szCs w:val="18"/>
              </w:rPr>
              <w:t>Код дохода</w:t>
            </w:r>
          </w:p>
          <w:p w:rsidR="00924CC6" w:rsidRPr="002F43D0" w:rsidRDefault="00924CC6" w:rsidP="00952082">
            <w:pPr>
              <w:pStyle w:val="a3"/>
              <w:ind w:left="-108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F43D0">
              <w:rPr>
                <w:rFonts w:ascii="Times New Roman" w:hAnsi="Times New Roman"/>
                <w:b/>
                <w:bCs/>
                <w:sz w:val="18"/>
                <w:szCs w:val="18"/>
              </w:rPr>
              <w:t>по бюджетной</w:t>
            </w:r>
          </w:p>
          <w:p w:rsidR="00924CC6" w:rsidRPr="002F43D0" w:rsidRDefault="00924CC6" w:rsidP="00952082">
            <w:pPr>
              <w:pStyle w:val="a3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F43D0">
              <w:rPr>
                <w:rFonts w:ascii="Times New Roman" w:hAnsi="Times New Roman"/>
                <w:b/>
                <w:bCs/>
                <w:sz w:val="18"/>
                <w:szCs w:val="18"/>
              </w:rPr>
              <w:t>классификации</w:t>
            </w:r>
          </w:p>
        </w:tc>
        <w:tc>
          <w:tcPr>
            <w:tcW w:w="992" w:type="dxa"/>
            <w:textDirection w:val="btLr"/>
            <w:vAlign w:val="center"/>
          </w:tcPr>
          <w:p w:rsidR="00924CC6" w:rsidRPr="002F43D0" w:rsidRDefault="00924CC6" w:rsidP="00952082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F43D0">
              <w:rPr>
                <w:rFonts w:ascii="Times New Roman" w:hAnsi="Times New Roman"/>
                <w:b/>
                <w:bCs/>
                <w:sz w:val="18"/>
                <w:szCs w:val="18"/>
              </w:rPr>
              <w:t>Утвержденные бюджетные наз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начения (тыс. руб.</w:t>
            </w:r>
            <w:r w:rsidRPr="002F43D0">
              <w:rPr>
                <w:rFonts w:ascii="Times New Roman" w:hAnsi="Times New Roman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850" w:type="dxa"/>
            <w:textDirection w:val="btLr"/>
            <w:vAlign w:val="center"/>
          </w:tcPr>
          <w:p w:rsidR="00924CC6" w:rsidRPr="002F43D0" w:rsidRDefault="00924CC6" w:rsidP="00952082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F43D0">
              <w:rPr>
                <w:rFonts w:ascii="Times New Roman" w:hAnsi="Times New Roman"/>
                <w:b/>
                <w:bCs/>
                <w:sz w:val="18"/>
                <w:szCs w:val="18"/>
              </w:rPr>
              <w:t>Исполнено (тыс.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Pr="002F43D0">
              <w:rPr>
                <w:rFonts w:ascii="Times New Roman" w:hAnsi="Times New Roman"/>
                <w:b/>
                <w:bCs/>
                <w:sz w:val="18"/>
                <w:szCs w:val="18"/>
              </w:rPr>
              <w:t>руб.)</w:t>
            </w:r>
          </w:p>
        </w:tc>
        <w:tc>
          <w:tcPr>
            <w:tcW w:w="851" w:type="dxa"/>
            <w:textDirection w:val="btLr"/>
            <w:vAlign w:val="center"/>
          </w:tcPr>
          <w:p w:rsidR="00924CC6" w:rsidRPr="002F43D0" w:rsidRDefault="00924CC6" w:rsidP="00952082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F43D0">
              <w:rPr>
                <w:rFonts w:ascii="Times New Roman" w:hAnsi="Times New Roman"/>
                <w:b/>
                <w:bCs/>
                <w:sz w:val="18"/>
                <w:szCs w:val="18"/>
              </w:rPr>
              <w:t>Неисполненные</w:t>
            </w:r>
          </w:p>
          <w:p w:rsidR="00924CC6" w:rsidRPr="002F43D0" w:rsidRDefault="00924CC6" w:rsidP="00952082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н</w:t>
            </w:r>
            <w:r w:rsidRPr="002F43D0">
              <w:rPr>
                <w:rFonts w:ascii="Times New Roman" w:hAnsi="Times New Roman"/>
                <w:b/>
                <w:bCs/>
                <w:sz w:val="18"/>
                <w:szCs w:val="18"/>
              </w:rPr>
              <w:t>азна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чения (тыс. руб.</w:t>
            </w:r>
            <w:r w:rsidRPr="002F43D0">
              <w:rPr>
                <w:rFonts w:ascii="Times New Roman" w:hAnsi="Times New Roman"/>
                <w:b/>
                <w:bCs/>
                <w:sz w:val="18"/>
                <w:szCs w:val="18"/>
              </w:rPr>
              <w:t>)</w:t>
            </w:r>
          </w:p>
        </w:tc>
      </w:tr>
      <w:tr w:rsidR="00924CC6" w:rsidRPr="00F96120" w:rsidTr="00952082">
        <w:trPr>
          <w:trHeight w:val="106"/>
        </w:trPr>
        <w:tc>
          <w:tcPr>
            <w:tcW w:w="3969" w:type="dxa"/>
            <w:vAlign w:val="center"/>
          </w:tcPr>
          <w:p w:rsidR="00924CC6" w:rsidRPr="00F96120" w:rsidRDefault="00924CC6" w:rsidP="00952082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96120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2694" w:type="dxa"/>
            <w:vAlign w:val="center"/>
          </w:tcPr>
          <w:p w:rsidR="00924CC6" w:rsidRPr="00F96120" w:rsidRDefault="00924CC6" w:rsidP="00952082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96120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bottom"/>
          </w:tcPr>
          <w:p w:rsidR="00924CC6" w:rsidRPr="00F96120" w:rsidRDefault="00924CC6" w:rsidP="00952082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96120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850" w:type="dxa"/>
            <w:vAlign w:val="bottom"/>
          </w:tcPr>
          <w:p w:rsidR="00924CC6" w:rsidRPr="00F96120" w:rsidRDefault="00924CC6" w:rsidP="00952082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96120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851" w:type="dxa"/>
            <w:vAlign w:val="bottom"/>
          </w:tcPr>
          <w:p w:rsidR="00924CC6" w:rsidRPr="00F96120" w:rsidRDefault="00924CC6" w:rsidP="00952082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96120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</w:tr>
      <w:tr w:rsidR="00952082" w:rsidRPr="002F43D0" w:rsidTr="00952082">
        <w:trPr>
          <w:trHeight w:val="106"/>
        </w:trPr>
        <w:tc>
          <w:tcPr>
            <w:tcW w:w="3969" w:type="dxa"/>
            <w:vAlign w:val="center"/>
          </w:tcPr>
          <w:p w:rsidR="00952082" w:rsidRPr="002F43D0" w:rsidRDefault="00952082" w:rsidP="00952082">
            <w:pPr>
              <w:pStyle w:val="a3"/>
              <w:jc w:val="both"/>
              <w:rPr>
                <w:rFonts w:ascii="Times New Roman" w:hAnsi="Times New Roman"/>
                <w:bCs/>
              </w:rPr>
            </w:pPr>
            <w:r w:rsidRPr="002F43D0">
              <w:rPr>
                <w:rFonts w:ascii="Times New Roman" w:hAnsi="Times New Roman"/>
                <w:bCs/>
              </w:rPr>
              <w:t>Налоговые и неналоговые доходы</w:t>
            </w:r>
          </w:p>
        </w:tc>
        <w:tc>
          <w:tcPr>
            <w:tcW w:w="2694" w:type="dxa"/>
            <w:vAlign w:val="center"/>
          </w:tcPr>
          <w:p w:rsidR="00952082" w:rsidRPr="002F43D0" w:rsidRDefault="00952082" w:rsidP="00952082">
            <w:pPr>
              <w:pStyle w:val="a3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182 </w:t>
            </w:r>
            <w:r w:rsidRPr="002F43D0">
              <w:rPr>
                <w:rFonts w:ascii="Times New Roman" w:hAnsi="Times New Roman"/>
                <w:bCs/>
              </w:rPr>
              <w:t>1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2F43D0">
              <w:rPr>
                <w:rFonts w:ascii="Times New Roman" w:hAnsi="Times New Roman"/>
                <w:bCs/>
              </w:rPr>
              <w:t>00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2F43D0">
              <w:rPr>
                <w:rFonts w:ascii="Times New Roman" w:hAnsi="Times New Roman"/>
                <w:bCs/>
              </w:rPr>
              <w:t>00000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2F43D0">
              <w:rPr>
                <w:rFonts w:ascii="Times New Roman" w:hAnsi="Times New Roman"/>
                <w:bCs/>
              </w:rPr>
              <w:t>00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2F43D0">
              <w:rPr>
                <w:rFonts w:ascii="Times New Roman" w:hAnsi="Times New Roman"/>
                <w:bCs/>
              </w:rPr>
              <w:t>0000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2F43D0">
              <w:rPr>
                <w:rFonts w:ascii="Times New Roman" w:hAnsi="Times New Roman"/>
                <w:bCs/>
              </w:rPr>
              <w:t>000</w:t>
            </w:r>
          </w:p>
        </w:tc>
        <w:tc>
          <w:tcPr>
            <w:tcW w:w="992" w:type="dxa"/>
            <w:vAlign w:val="bottom"/>
          </w:tcPr>
          <w:p w:rsidR="00952082" w:rsidRPr="002F43D0" w:rsidRDefault="00952082" w:rsidP="00952082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24616,9</w:t>
            </w:r>
          </w:p>
        </w:tc>
        <w:tc>
          <w:tcPr>
            <w:tcW w:w="850" w:type="dxa"/>
            <w:vAlign w:val="bottom"/>
          </w:tcPr>
          <w:p w:rsidR="00952082" w:rsidRPr="002F43D0" w:rsidRDefault="00952082" w:rsidP="00952082">
            <w:pPr>
              <w:pStyle w:val="a3"/>
              <w:ind w:lef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19998,7</w:t>
            </w:r>
          </w:p>
        </w:tc>
        <w:tc>
          <w:tcPr>
            <w:tcW w:w="851" w:type="dxa"/>
            <w:vAlign w:val="bottom"/>
          </w:tcPr>
          <w:p w:rsidR="00952082" w:rsidRPr="002F43D0" w:rsidRDefault="00952082" w:rsidP="00952082">
            <w:pPr>
              <w:pStyle w:val="a3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4618,2</w:t>
            </w:r>
          </w:p>
        </w:tc>
      </w:tr>
      <w:tr w:rsidR="00952082" w:rsidRPr="002F43D0" w:rsidTr="00952082">
        <w:tc>
          <w:tcPr>
            <w:tcW w:w="3969" w:type="dxa"/>
            <w:vAlign w:val="center"/>
          </w:tcPr>
          <w:p w:rsidR="00952082" w:rsidRPr="002F43D0" w:rsidRDefault="00952082" w:rsidP="00952082">
            <w:pPr>
              <w:pStyle w:val="a3"/>
              <w:jc w:val="both"/>
              <w:rPr>
                <w:rFonts w:ascii="Times New Roman" w:hAnsi="Times New Roman"/>
                <w:bCs/>
              </w:rPr>
            </w:pPr>
            <w:r w:rsidRPr="002F43D0">
              <w:rPr>
                <w:rFonts w:ascii="Times New Roman" w:hAnsi="Times New Roman"/>
                <w:bCs/>
              </w:rPr>
              <w:t>Налог на прибыль, доходы</w:t>
            </w:r>
          </w:p>
        </w:tc>
        <w:tc>
          <w:tcPr>
            <w:tcW w:w="2694" w:type="dxa"/>
            <w:vAlign w:val="bottom"/>
          </w:tcPr>
          <w:p w:rsidR="00952082" w:rsidRPr="002F43D0" w:rsidRDefault="00952082" w:rsidP="00952082">
            <w:pPr>
              <w:pStyle w:val="a3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182 </w:t>
            </w:r>
            <w:r w:rsidRPr="002F43D0">
              <w:rPr>
                <w:rFonts w:ascii="Times New Roman" w:hAnsi="Times New Roman"/>
                <w:bCs/>
              </w:rPr>
              <w:t>1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2F43D0">
              <w:rPr>
                <w:rFonts w:ascii="Times New Roman" w:hAnsi="Times New Roman"/>
                <w:bCs/>
              </w:rPr>
              <w:t>01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2F43D0">
              <w:rPr>
                <w:rFonts w:ascii="Times New Roman" w:hAnsi="Times New Roman"/>
                <w:bCs/>
              </w:rPr>
              <w:t>00000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2F43D0">
              <w:rPr>
                <w:rFonts w:ascii="Times New Roman" w:hAnsi="Times New Roman"/>
                <w:bCs/>
              </w:rPr>
              <w:t>00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2F43D0">
              <w:rPr>
                <w:rFonts w:ascii="Times New Roman" w:hAnsi="Times New Roman"/>
                <w:bCs/>
              </w:rPr>
              <w:t>0000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2F43D0">
              <w:rPr>
                <w:rFonts w:ascii="Times New Roman" w:hAnsi="Times New Roman"/>
                <w:bCs/>
              </w:rPr>
              <w:t>000</w:t>
            </w:r>
          </w:p>
        </w:tc>
        <w:tc>
          <w:tcPr>
            <w:tcW w:w="992" w:type="dxa"/>
            <w:vAlign w:val="bottom"/>
          </w:tcPr>
          <w:p w:rsidR="00952082" w:rsidRPr="002F43D0" w:rsidRDefault="00952082" w:rsidP="00952082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24616,9</w:t>
            </w:r>
          </w:p>
        </w:tc>
        <w:tc>
          <w:tcPr>
            <w:tcW w:w="850" w:type="dxa"/>
            <w:vAlign w:val="bottom"/>
          </w:tcPr>
          <w:p w:rsidR="00952082" w:rsidRPr="002F43D0" w:rsidRDefault="00952082" w:rsidP="00952082">
            <w:pPr>
              <w:pStyle w:val="a3"/>
              <w:ind w:lef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19998,7</w:t>
            </w:r>
          </w:p>
        </w:tc>
        <w:tc>
          <w:tcPr>
            <w:tcW w:w="851" w:type="dxa"/>
            <w:vAlign w:val="bottom"/>
          </w:tcPr>
          <w:p w:rsidR="00952082" w:rsidRPr="002F43D0" w:rsidRDefault="00952082" w:rsidP="00952082">
            <w:pPr>
              <w:pStyle w:val="a3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4618,2</w:t>
            </w:r>
          </w:p>
        </w:tc>
      </w:tr>
      <w:tr w:rsidR="00952082" w:rsidRPr="002F43D0" w:rsidTr="00952082">
        <w:tc>
          <w:tcPr>
            <w:tcW w:w="3969" w:type="dxa"/>
            <w:vAlign w:val="bottom"/>
          </w:tcPr>
          <w:p w:rsidR="00952082" w:rsidRPr="002F43D0" w:rsidRDefault="00952082" w:rsidP="00952082">
            <w:pPr>
              <w:pStyle w:val="a3"/>
              <w:jc w:val="both"/>
              <w:rPr>
                <w:rFonts w:ascii="Times New Roman" w:hAnsi="Times New Roman"/>
                <w:bCs/>
              </w:rPr>
            </w:pPr>
            <w:r w:rsidRPr="002F43D0">
              <w:rPr>
                <w:rFonts w:ascii="Times New Roman" w:hAnsi="Times New Roman"/>
                <w:bCs/>
              </w:rPr>
              <w:t xml:space="preserve">Налог на доходы физических лиц </w:t>
            </w:r>
          </w:p>
        </w:tc>
        <w:tc>
          <w:tcPr>
            <w:tcW w:w="2694" w:type="dxa"/>
            <w:vAlign w:val="bottom"/>
          </w:tcPr>
          <w:p w:rsidR="00952082" w:rsidRPr="002F43D0" w:rsidRDefault="00952082" w:rsidP="00952082">
            <w:pPr>
              <w:pStyle w:val="a3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182 </w:t>
            </w:r>
            <w:r w:rsidRPr="002F43D0">
              <w:rPr>
                <w:rFonts w:ascii="Times New Roman" w:hAnsi="Times New Roman"/>
                <w:bCs/>
              </w:rPr>
              <w:t>1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2F43D0">
              <w:rPr>
                <w:rFonts w:ascii="Times New Roman" w:hAnsi="Times New Roman"/>
                <w:bCs/>
              </w:rPr>
              <w:t>01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2F43D0">
              <w:rPr>
                <w:rFonts w:ascii="Times New Roman" w:hAnsi="Times New Roman"/>
                <w:bCs/>
              </w:rPr>
              <w:t>02000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2F43D0">
              <w:rPr>
                <w:rFonts w:ascii="Times New Roman" w:hAnsi="Times New Roman"/>
                <w:bCs/>
              </w:rPr>
              <w:t>01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2F43D0">
              <w:rPr>
                <w:rFonts w:ascii="Times New Roman" w:hAnsi="Times New Roman"/>
                <w:bCs/>
              </w:rPr>
              <w:t>0000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2F43D0">
              <w:rPr>
                <w:rFonts w:ascii="Times New Roman" w:hAnsi="Times New Roman"/>
                <w:bCs/>
              </w:rPr>
              <w:t>110</w:t>
            </w:r>
          </w:p>
        </w:tc>
        <w:tc>
          <w:tcPr>
            <w:tcW w:w="992" w:type="dxa"/>
            <w:vAlign w:val="bottom"/>
          </w:tcPr>
          <w:p w:rsidR="00952082" w:rsidRPr="003E3507" w:rsidRDefault="00952082" w:rsidP="00952082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24616,9</w:t>
            </w:r>
          </w:p>
        </w:tc>
        <w:tc>
          <w:tcPr>
            <w:tcW w:w="850" w:type="dxa"/>
            <w:vAlign w:val="bottom"/>
          </w:tcPr>
          <w:p w:rsidR="00952082" w:rsidRPr="002F43D0" w:rsidRDefault="00952082" w:rsidP="00952082">
            <w:pPr>
              <w:pStyle w:val="a3"/>
              <w:ind w:lef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19998,7</w:t>
            </w:r>
          </w:p>
        </w:tc>
        <w:tc>
          <w:tcPr>
            <w:tcW w:w="851" w:type="dxa"/>
            <w:vAlign w:val="bottom"/>
          </w:tcPr>
          <w:p w:rsidR="00952082" w:rsidRPr="002F43D0" w:rsidRDefault="00952082" w:rsidP="00952082">
            <w:pPr>
              <w:pStyle w:val="a3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4618,2</w:t>
            </w:r>
          </w:p>
        </w:tc>
      </w:tr>
      <w:tr w:rsidR="00952082" w:rsidRPr="002F43D0" w:rsidTr="00952082">
        <w:tc>
          <w:tcPr>
            <w:tcW w:w="3969" w:type="dxa"/>
            <w:vAlign w:val="bottom"/>
          </w:tcPr>
          <w:p w:rsidR="00952082" w:rsidRPr="002F43D0" w:rsidRDefault="00952082" w:rsidP="00952082">
            <w:pPr>
              <w:pStyle w:val="a3"/>
              <w:jc w:val="both"/>
              <w:rPr>
                <w:rFonts w:ascii="Times New Roman" w:hAnsi="Times New Roman"/>
              </w:rPr>
            </w:pPr>
            <w:r w:rsidRPr="002F43D0">
              <w:rPr>
                <w:rFonts w:ascii="Times New Roman" w:hAnsi="Times New Roman"/>
              </w:rPr>
              <w:t>Налог на доходы физических лиц с доходов, источником которых является налоговый агент,</w:t>
            </w:r>
            <w:r>
              <w:rPr>
                <w:rFonts w:ascii="Times New Roman" w:hAnsi="Times New Roman"/>
              </w:rPr>
              <w:t xml:space="preserve"> </w:t>
            </w:r>
            <w:r w:rsidRPr="002F43D0">
              <w:rPr>
                <w:rFonts w:ascii="Times New Roman" w:hAnsi="Times New Roman"/>
              </w:rPr>
              <w:t xml:space="preserve">за исключением доходов, в отношении которых исчисление и уплата налога осуществляются в соответствии со статьями </w:t>
            </w:r>
            <w:r>
              <w:rPr>
                <w:rFonts w:ascii="Times New Roman" w:hAnsi="Times New Roman"/>
              </w:rPr>
              <w:t xml:space="preserve">227, </w:t>
            </w:r>
            <w:r w:rsidRPr="002F43D0">
              <w:rPr>
                <w:rFonts w:ascii="Times New Roman" w:hAnsi="Times New Roman"/>
              </w:rPr>
              <w:t>227.1 и 228 Налогового кодекса Российской Федерации</w:t>
            </w:r>
          </w:p>
        </w:tc>
        <w:tc>
          <w:tcPr>
            <w:tcW w:w="2694" w:type="dxa"/>
            <w:vAlign w:val="bottom"/>
          </w:tcPr>
          <w:p w:rsidR="00952082" w:rsidRPr="002F43D0" w:rsidRDefault="00952082" w:rsidP="00952082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2F43D0">
              <w:rPr>
                <w:rFonts w:ascii="Times New Roman" w:hAnsi="Times New Roman"/>
              </w:rPr>
              <w:t>182 1</w:t>
            </w:r>
            <w:r>
              <w:rPr>
                <w:rFonts w:ascii="Times New Roman" w:hAnsi="Times New Roman"/>
              </w:rPr>
              <w:t xml:space="preserve"> </w:t>
            </w:r>
            <w:r w:rsidRPr="002F43D0">
              <w:rPr>
                <w:rFonts w:ascii="Times New Roman" w:hAnsi="Times New Roman"/>
              </w:rPr>
              <w:t>01</w:t>
            </w:r>
            <w:r>
              <w:rPr>
                <w:rFonts w:ascii="Times New Roman" w:hAnsi="Times New Roman"/>
              </w:rPr>
              <w:t xml:space="preserve"> </w:t>
            </w:r>
            <w:r w:rsidRPr="002F43D0">
              <w:rPr>
                <w:rFonts w:ascii="Times New Roman" w:hAnsi="Times New Roman"/>
              </w:rPr>
              <w:t>02010</w:t>
            </w:r>
            <w:r>
              <w:rPr>
                <w:rFonts w:ascii="Times New Roman" w:hAnsi="Times New Roman"/>
              </w:rPr>
              <w:t xml:space="preserve"> </w:t>
            </w:r>
            <w:r w:rsidRPr="002F43D0">
              <w:rPr>
                <w:rFonts w:ascii="Times New Roman" w:hAnsi="Times New Roman"/>
              </w:rPr>
              <w:t>01</w:t>
            </w:r>
            <w:r>
              <w:rPr>
                <w:rFonts w:ascii="Times New Roman" w:hAnsi="Times New Roman"/>
              </w:rPr>
              <w:t xml:space="preserve"> </w:t>
            </w:r>
            <w:r w:rsidRPr="002F43D0">
              <w:rPr>
                <w:rFonts w:ascii="Times New Roman" w:hAnsi="Times New Roman"/>
              </w:rPr>
              <w:t>0000</w:t>
            </w:r>
            <w:r>
              <w:rPr>
                <w:rFonts w:ascii="Times New Roman" w:hAnsi="Times New Roman"/>
              </w:rPr>
              <w:t xml:space="preserve"> </w:t>
            </w:r>
            <w:r w:rsidRPr="002F43D0">
              <w:rPr>
                <w:rFonts w:ascii="Times New Roman" w:hAnsi="Times New Roman"/>
              </w:rPr>
              <w:t>110</w:t>
            </w:r>
          </w:p>
        </w:tc>
        <w:tc>
          <w:tcPr>
            <w:tcW w:w="992" w:type="dxa"/>
            <w:vAlign w:val="bottom"/>
          </w:tcPr>
          <w:p w:rsidR="00952082" w:rsidRPr="00206E0E" w:rsidRDefault="00952082" w:rsidP="0095208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19016,9</w:t>
            </w:r>
          </w:p>
        </w:tc>
        <w:tc>
          <w:tcPr>
            <w:tcW w:w="850" w:type="dxa"/>
            <w:vAlign w:val="bottom"/>
          </w:tcPr>
          <w:p w:rsidR="00952082" w:rsidRPr="002F43D0" w:rsidRDefault="00952082" w:rsidP="00952082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13864,7</w:t>
            </w:r>
          </w:p>
        </w:tc>
        <w:tc>
          <w:tcPr>
            <w:tcW w:w="851" w:type="dxa"/>
            <w:vAlign w:val="bottom"/>
          </w:tcPr>
          <w:p w:rsidR="00952082" w:rsidRPr="002F43D0" w:rsidRDefault="00952082" w:rsidP="00952082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5152,2</w:t>
            </w:r>
          </w:p>
        </w:tc>
      </w:tr>
      <w:tr w:rsidR="00952082" w:rsidRPr="002F43D0" w:rsidTr="00952082">
        <w:tc>
          <w:tcPr>
            <w:tcW w:w="3969" w:type="dxa"/>
            <w:vAlign w:val="bottom"/>
          </w:tcPr>
          <w:p w:rsidR="00952082" w:rsidRPr="002F43D0" w:rsidRDefault="00952082" w:rsidP="00952082">
            <w:pPr>
              <w:pStyle w:val="a3"/>
              <w:jc w:val="both"/>
              <w:rPr>
                <w:rFonts w:ascii="Times New Roman" w:hAnsi="Times New Roman"/>
              </w:rPr>
            </w:pPr>
            <w:r w:rsidRPr="002F43D0">
              <w:rPr>
                <w:rFonts w:ascii="Times New Roman" w:hAnsi="Times New Roman"/>
              </w:rPr>
              <w:t xml:space="preserve">Налог на доходы физических лиц с доходов, полученных </w:t>
            </w:r>
            <w:r>
              <w:rPr>
                <w:rFonts w:ascii="Times New Roman" w:hAnsi="Times New Roman"/>
              </w:rPr>
              <w:t xml:space="preserve">                                      </w:t>
            </w:r>
            <w:r w:rsidRPr="002F43D0">
              <w:rPr>
                <w:rFonts w:ascii="Times New Roman" w:hAnsi="Times New Roman"/>
              </w:rPr>
              <w:t>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694" w:type="dxa"/>
            <w:vAlign w:val="bottom"/>
          </w:tcPr>
          <w:p w:rsidR="00952082" w:rsidRPr="002F43D0" w:rsidRDefault="00952082" w:rsidP="00952082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2F43D0">
              <w:rPr>
                <w:rFonts w:ascii="Times New Roman" w:hAnsi="Times New Roman"/>
              </w:rPr>
              <w:t>182 1</w:t>
            </w:r>
            <w:r>
              <w:rPr>
                <w:rFonts w:ascii="Times New Roman" w:hAnsi="Times New Roman"/>
              </w:rPr>
              <w:t xml:space="preserve"> </w:t>
            </w:r>
            <w:r w:rsidRPr="002F43D0">
              <w:rPr>
                <w:rFonts w:ascii="Times New Roman" w:hAnsi="Times New Roman"/>
              </w:rPr>
              <w:t>01</w:t>
            </w:r>
            <w:r>
              <w:rPr>
                <w:rFonts w:ascii="Times New Roman" w:hAnsi="Times New Roman"/>
              </w:rPr>
              <w:t xml:space="preserve"> </w:t>
            </w:r>
            <w:r w:rsidRPr="002F43D0">
              <w:rPr>
                <w:rFonts w:ascii="Times New Roman" w:hAnsi="Times New Roman"/>
              </w:rPr>
              <w:t>02020</w:t>
            </w:r>
            <w:r>
              <w:rPr>
                <w:rFonts w:ascii="Times New Roman" w:hAnsi="Times New Roman"/>
              </w:rPr>
              <w:t xml:space="preserve"> </w:t>
            </w:r>
            <w:r w:rsidRPr="002F43D0">
              <w:rPr>
                <w:rFonts w:ascii="Times New Roman" w:hAnsi="Times New Roman"/>
              </w:rPr>
              <w:t>01</w:t>
            </w:r>
            <w:r>
              <w:rPr>
                <w:rFonts w:ascii="Times New Roman" w:hAnsi="Times New Roman"/>
              </w:rPr>
              <w:t xml:space="preserve"> </w:t>
            </w:r>
            <w:r w:rsidRPr="002F43D0">
              <w:rPr>
                <w:rFonts w:ascii="Times New Roman" w:hAnsi="Times New Roman"/>
              </w:rPr>
              <w:t>0000</w:t>
            </w:r>
            <w:r>
              <w:rPr>
                <w:rFonts w:ascii="Times New Roman" w:hAnsi="Times New Roman"/>
              </w:rPr>
              <w:t xml:space="preserve"> </w:t>
            </w:r>
            <w:r w:rsidRPr="002F43D0">
              <w:rPr>
                <w:rFonts w:ascii="Times New Roman" w:hAnsi="Times New Roman"/>
              </w:rPr>
              <w:t>110</w:t>
            </w:r>
          </w:p>
        </w:tc>
        <w:tc>
          <w:tcPr>
            <w:tcW w:w="992" w:type="dxa"/>
            <w:vAlign w:val="bottom"/>
          </w:tcPr>
          <w:p w:rsidR="00952082" w:rsidRPr="002F43D0" w:rsidRDefault="00952082" w:rsidP="0095208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Pr="002F43D0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,</w:t>
            </w:r>
            <w:r w:rsidRPr="002F43D0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vAlign w:val="bottom"/>
          </w:tcPr>
          <w:p w:rsidR="00952082" w:rsidRPr="002F43D0" w:rsidRDefault="00952082" w:rsidP="00952082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11,8</w:t>
            </w:r>
          </w:p>
        </w:tc>
        <w:tc>
          <w:tcPr>
            <w:tcW w:w="851" w:type="dxa"/>
            <w:vAlign w:val="bottom"/>
          </w:tcPr>
          <w:p w:rsidR="00952082" w:rsidRPr="002F43D0" w:rsidRDefault="00952082" w:rsidP="00952082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88,2</w:t>
            </w:r>
          </w:p>
        </w:tc>
      </w:tr>
      <w:tr w:rsidR="00952082" w:rsidRPr="002F43D0" w:rsidTr="00952082">
        <w:tc>
          <w:tcPr>
            <w:tcW w:w="3969" w:type="dxa"/>
            <w:vAlign w:val="bottom"/>
          </w:tcPr>
          <w:p w:rsidR="00952082" w:rsidRPr="002F43D0" w:rsidRDefault="00952082" w:rsidP="00952082">
            <w:pPr>
              <w:pStyle w:val="a3"/>
              <w:jc w:val="both"/>
              <w:rPr>
                <w:rFonts w:ascii="Times New Roman" w:hAnsi="Times New Roman"/>
              </w:rPr>
            </w:pPr>
            <w:r w:rsidRPr="002F43D0">
              <w:rPr>
                <w:rFonts w:ascii="Times New Roman" w:hAnsi="Times New Roman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694" w:type="dxa"/>
            <w:vAlign w:val="bottom"/>
          </w:tcPr>
          <w:p w:rsidR="00952082" w:rsidRPr="002F43D0" w:rsidRDefault="00952082" w:rsidP="00952082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2F43D0">
              <w:rPr>
                <w:rFonts w:ascii="Times New Roman" w:hAnsi="Times New Roman"/>
              </w:rPr>
              <w:t>182 1</w:t>
            </w:r>
            <w:r>
              <w:rPr>
                <w:rFonts w:ascii="Times New Roman" w:hAnsi="Times New Roman"/>
              </w:rPr>
              <w:t xml:space="preserve"> </w:t>
            </w:r>
            <w:r w:rsidRPr="002F43D0">
              <w:rPr>
                <w:rFonts w:ascii="Times New Roman" w:hAnsi="Times New Roman"/>
              </w:rPr>
              <w:t>01</w:t>
            </w:r>
            <w:r>
              <w:rPr>
                <w:rFonts w:ascii="Times New Roman" w:hAnsi="Times New Roman"/>
              </w:rPr>
              <w:t xml:space="preserve"> </w:t>
            </w:r>
            <w:r w:rsidRPr="002F43D0">
              <w:rPr>
                <w:rFonts w:ascii="Times New Roman" w:hAnsi="Times New Roman"/>
              </w:rPr>
              <w:t>02030</w:t>
            </w:r>
            <w:r>
              <w:rPr>
                <w:rFonts w:ascii="Times New Roman" w:hAnsi="Times New Roman"/>
              </w:rPr>
              <w:t xml:space="preserve"> </w:t>
            </w:r>
            <w:r w:rsidRPr="002F43D0">
              <w:rPr>
                <w:rFonts w:ascii="Times New Roman" w:hAnsi="Times New Roman"/>
              </w:rPr>
              <w:t>01</w:t>
            </w:r>
            <w:r>
              <w:rPr>
                <w:rFonts w:ascii="Times New Roman" w:hAnsi="Times New Roman"/>
              </w:rPr>
              <w:t xml:space="preserve"> </w:t>
            </w:r>
            <w:r w:rsidRPr="002F43D0">
              <w:rPr>
                <w:rFonts w:ascii="Times New Roman" w:hAnsi="Times New Roman"/>
              </w:rPr>
              <w:t>0000</w:t>
            </w:r>
            <w:r>
              <w:rPr>
                <w:rFonts w:ascii="Times New Roman" w:hAnsi="Times New Roman"/>
              </w:rPr>
              <w:t xml:space="preserve"> </w:t>
            </w:r>
            <w:r w:rsidRPr="002F43D0">
              <w:rPr>
                <w:rFonts w:ascii="Times New Roman" w:hAnsi="Times New Roman"/>
              </w:rPr>
              <w:t>110</w:t>
            </w:r>
          </w:p>
        </w:tc>
        <w:tc>
          <w:tcPr>
            <w:tcW w:w="992" w:type="dxa"/>
            <w:vAlign w:val="bottom"/>
          </w:tcPr>
          <w:p w:rsidR="00952082" w:rsidRPr="002F43D0" w:rsidRDefault="00952082" w:rsidP="0095208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  <w:r w:rsidRPr="002F43D0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,</w:t>
            </w:r>
            <w:r w:rsidRPr="002F43D0"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850" w:type="dxa"/>
            <w:vAlign w:val="bottom"/>
          </w:tcPr>
          <w:p w:rsidR="00952082" w:rsidRPr="002F43D0" w:rsidRDefault="00952082" w:rsidP="00952082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191,5</w:t>
            </w:r>
          </w:p>
        </w:tc>
        <w:tc>
          <w:tcPr>
            <w:tcW w:w="851" w:type="dxa"/>
            <w:vAlign w:val="bottom"/>
          </w:tcPr>
          <w:p w:rsidR="00952082" w:rsidRPr="002F43D0" w:rsidRDefault="00952082" w:rsidP="00952082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308,5</w:t>
            </w:r>
          </w:p>
        </w:tc>
      </w:tr>
      <w:tr w:rsidR="00952082" w:rsidTr="00952082">
        <w:tc>
          <w:tcPr>
            <w:tcW w:w="3969" w:type="dxa"/>
            <w:vAlign w:val="bottom"/>
          </w:tcPr>
          <w:p w:rsidR="00952082" w:rsidRPr="002F43D0" w:rsidRDefault="00952082" w:rsidP="00952082">
            <w:pPr>
              <w:pStyle w:val="a3"/>
              <w:jc w:val="both"/>
              <w:rPr>
                <w:rFonts w:ascii="Times New Roman" w:hAnsi="Times New Roman"/>
              </w:rPr>
            </w:pPr>
            <w:r w:rsidRPr="00080A54">
              <w:rPr>
                <w:rFonts w:ascii="Times New Roman" w:hAnsi="Times New Roman"/>
              </w:rPr>
              <w:t xml:space="preserve"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</w:t>
            </w:r>
            <w:r>
              <w:rPr>
                <w:rFonts w:ascii="Times New Roman" w:hAnsi="Times New Roman"/>
              </w:rPr>
              <w:t xml:space="preserve">                 </w:t>
            </w:r>
            <w:r w:rsidRPr="00080A54">
              <w:rPr>
                <w:rFonts w:ascii="Times New Roman" w:hAnsi="Times New Roman"/>
              </w:rPr>
              <w:t>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2694" w:type="dxa"/>
            <w:vAlign w:val="bottom"/>
          </w:tcPr>
          <w:p w:rsidR="00952082" w:rsidRPr="002F43D0" w:rsidRDefault="00952082" w:rsidP="00952082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080A54">
              <w:rPr>
                <w:rFonts w:ascii="Times New Roman" w:hAnsi="Times New Roman"/>
              </w:rPr>
              <w:t>182 1 01 02080 01 0000 110</w:t>
            </w:r>
          </w:p>
        </w:tc>
        <w:tc>
          <w:tcPr>
            <w:tcW w:w="992" w:type="dxa"/>
            <w:vAlign w:val="bottom"/>
          </w:tcPr>
          <w:p w:rsidR="00952082" w:rsidRDefault="00952082" w:rsidP="0095208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5000,0</w:t>
            </w:r>
          </w:p>
        </w:tc>
        <w:tc>
          <w:tcPr>
            <w:tcW w:w="850" w:type="dxa"/>
            <w:vAlign w:val="bottom"/>
          </w:tcPr>
          <w:p w:rsidR="00952082" w:rsidRDefault="00952082" w:rsidP="00952082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3533,3</w:t>
            </w:r>
          </w:p>
        </w:tc>
        <w:tc>
          <w:tcPr>
            <w:tcW w:w="851" w:type="dxa"/>
            <w:vAlign w:val="bottom"/>
          </w:tcPr>
          <w:p w:rsidR="00952082" w:rsidRDefault="00952082" w:rsidP="00952082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1466,7</w:t>
            </w:r>
          </w:p>
        </w:tc>
      </w:tr>
      <w:tr w:rsidR="00952082" w:rsidTr="00952082">
        <w:tc>
          <w:tcPr>
            <w:tcW w:w="3969" w:type="dxa"/>
            <w:vAlign w:val="bottom"/>
          </w:tcPr>
          <w:p w:rsidR="00952082" w:rsidRPr="002F43D0" w:rsidRDefault="00952082" w:rsidP="00952082">
            <w:pPr>
              <w:pStyle w:val="a3"/>
              <w:jc w:val="both"/>
              <w:rPr>
                <w:rFonts w:ascii="Times New Roman" w:hAnsi="Times New Roman"/>
              </w:rPr>
            </w:pPr>
            <w:r w:rsidRPr="00206E0E">
              <w:rPr>
                <w:rFonts w:ascii="Times New Roman" w:hAnsi="Times New Roman"/>
              </w:rPr>
              <w:t xml:space="preserve">  Налог на доходы физических лиц в </w:t>
            </w:r>
            <w:r w:rsidRPr="00206E0E">
              <w:rPr>
                <w:rFonts w:ascii="Times New Roman" w:hAnsi="Times New Roman"/>
              </w:rPr>
              <w:lastRenderedPageBreak/>
              <w:t>отношении доходов от долевого участия в организации, полученных в виде дивидендов (в части суммы налога, не превышающей 650 000 рублей)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694" w:type="dxa"/>
            <w:vAlign w:val="bottom"/>
          </w:tcPr>
          <w:p w:rsidR="00952082" w:rsidRPr="002F43D0" w:rsidRDefault="00952082" w:rsidP="00952082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567740">
              <w:rPr>
                <w:rFonts w:ascii="Times New Roman" w:hAnsi="Times New Roman"/>
              </w:rPr>
              <w:lastRenderedPageBreak/>
              <w:t>182 1 01 02130 01 1000 110</w:t>
            </w:r>
          </w:p>
        </w:tc>
        <w:tc>
          <w:tcPr>
            <w:tcW w:w="992" w:type="dxa"/>
            <w:vAlign w:val="bottom"/>
          </w:tcPr>
          <w:p w:rsidR="00952082" w:rsidRPr="002F43D0" w:rsidRDefault="00952082" w:rsidP="0095208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bottom"/>
          </w:tcPr>
          <w:p w:rsidR="00952082" w:rsidRDefault="00952082" w:rsidP="00952082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781,9</w:t>
            </w:r>
          </w:p>
        </w:tc>
        <w:tc>
          <w:tcPr>
            <w:tcW w:w="851" w:type="dxa"/>
            <w:vAlign w:val="bottom"/>
          </w:tcPr>
          <w:p w:rsidR="00952082" w:rsidRDefault="00952082" w:rsidP="00952082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</w:tc>
      </w:tr>
      <w:tr w:rsidR="00952082" w:rsidTr="00952082">
        <w:tc>
          <w:tcPr>
            <w:tcW w:w="3969" w:type="dxa"/>
            <w:vAlign w:val="bottom"/>
          </w:tcPr>
          <w:p w:rsidR="00952082" w:rsidRPr="002F43D0" w:rsidRDefault="00952082" w:rsidP="00952082">
            <w:pPr>
              <w:pStyle w:val="a3"/>
              <w:jc w:val="both"/>
              <w:rPr>
                <w:rFonts w:ascii="Times New Roman" w:hAnsi="Times New Roman"/>
              </w:rPr>
            </w:pPr>
            <w:r w:rsidRPr="00567740">
              <w:rPr>
                <w:rFonts w:ascii="Times New Roman" w:hAnsi="Times New Roman"/>
              </w:rPr>
              <w:lastRenderedPageBreak/>
              <w:t xml:space="preserve">  Налог на доходы физических лиц в отношении доходов от долевого участия в организации, полученных в виде дивидендов (в части суммы налога, превышающей 650 000 рублей)</w:t>
            </w:r>
          </w:p>
        </w:tc>
        <w:tc>
          <w:tcPr>
            <w:tcW w:w="2694" w:type="dxa"/>
            <w:vAlign w:val="bottom"/>
          </w:tcPr>
          <w:p w:rsidR="00952082" w:rsidRPr="002F43D0" w:rsidRDefault="00952082" w:rsidP="00952082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567740">
              <w:rPr>
                <w:rFonts w:ascii="Times New Roman" w:hAnsi="Times New Roman"/>
              </w:rPr>
              <w:t>182 1 01 02140 01 0000 110</w:t>
            </w:r>
          </w:p>
        </w:tc>
        <w:tc>
          <w:tcPr>
            <w:tcW w:w="992" w:type="dxa"/>
            <w:vAlign w:val="bottom"/>
          </w:tcPr>
          <w:p w:rsidR="00952082" w:rsidRPr="002F43D0" w:rsidRDefault="00952082" w:rsidP="0095208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bottom"/>
          </w:tcPr>
          <w:p w:rsidR="00952082" w:rsidRDefault="00952082" w:rsidP="00952082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1615,5</w:t>
            </w:r>
          </w:p>
        </w:tc>
        <w:tc>
          <w:tcPr>
            <w:tcW w:w="851" w:type="dxa"/>
            <w:vAlign w:val="bottom"/>
          </w:tcPr>
          <w:p w:rsidR="00952082" w:rsidRDefault="00952082" w:rsidP="00952082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</w:tc>
      </w:tr>
      <w:tr w:rsidR="00952082" w:rsidRPr="002F43D0" w:rsidTr="00952082">
        <w:tc>
          <w:tcPr>
            <w:tcW w:w="3969" w:type="dxa"/>
            <w:vAlign w:val="bottom"/>
          </w:tcPr>
          <w:p w:rsidR="00952082" w:rsidRPr="002F43D0" w:rsidRDefault="00952082" w:rsidP="00952082">
            <w:pPr>
              <w:pStyle w:val="a3"/>
              <w:jc w:val="both"/>
              <w:rPr>
                <w:rFonts w:ascii="Times New Roman" w:hAnsi="Times New Roman"/>
                <w:bCs/>
              </w:rPr>
            </w:pPr>
            <w:r w:rsidRPr="002F43D0">
              <w:rPr>
                <w:rFonts w:ascii="Times New Roman" w:hAnsi="Times New Roman"/>
                <w:bCs/>
              </w:rPr>
              <w:t>Безвозмездные поступления</w:t>
            </w:r>
          </w:p>
        </w:tc>
        <w:tc>
          <w:tcPr>
            <w:tcW w:w="2694" w:type="dxa"/>
            <w:vAlign w:val="bottom"/>
          </w:tcPr>
          <w:p w:rsidR="00952082" w:rsidRPr="002F43D0" w:rsidRDefault="00952082" w:rsidP="00952082">
            <w:pPr>
              <w:pStyle w:val="a3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</w:t>
            </w:r>
            <w:r w:rsidRPr="002F43D0">
              <w:rPr>
                <w:rFonts w:ascii="Times New Roman" w:hAnsi="Times New Roman"/>
                <w:bCs/>
              </w:rPr>
              <w:t>00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2F43D0">
              <w:rPr>
                <w:rFonts w:ascii="Times New Roman" w:hAnsi="Times New Roman"/>
                <w:bCs/>
              </w:rPr>
              <w:t>2</w:t>
            </w:r>
            <w:r>
              <w:rPr>
                <w:rFonts w:ascii="Times New Roman" w:hAnsi="Times New Roman"/>
                <w:bCs/>
              </w:rPr>
              <w:t xml:space="preserve"> 00 00000 00 0000 000</w:t>
            </w:r>
          </w:p>
        </w:tc>
        <w:tc>
          <w:tcPr>
            <w:tcW w:w="992" w:type="dxa"/>
            <w:vAlign w:val="bottom"/>
          </w:tcPr>
          <w:p w:rsidR="00952082" w:rsidRPr="002F43D0" w:rsidRDefault="00952082" w:rsidP="00952082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2160,0</w:t>
            </w:r>
          </w:p>
        </w:tc>
        <w:tc>
          <w:tcPr>
            <w:tcW w:w="850" w:type="dxa"/>
            <w:vAlign w:val="bottom"/>
          </w:tcPr>
          <w:p w:rsidR="00952082" w:rsidRPr="002F43D0" w:rsidRDefault="00952082" w:rsidP="00952082">
            <w:pPr>
              <w:pStyle w:val="a3"/>
              <w:ind w:lef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1625,9</w:t>
            </w:r>
          </w:p>
        </w:tc>
        <w:tc>
          <w:tcPr>
            <w:tcW w:w="851" w:type="dxa"/>
            <w:vAlign w:val="bottom"/>
          </w:tcPr>
          <w:p w:rsidR="00952082" w:rsidRPr="002F43D0" w:rsidRDefault="00952082" w:rsidP="00952082">
            <w:pPr>
              <w:pStyle w:val="a3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540,0</w:t>
            </w:r>
          </w:p>
        </w:tc>
      </w:tr>
      <w:tr w:rsidR="00952082" w:rsidRPr="00C32DDC" w:rsidTr="00952082">
        <w:tc>
          <w:tcPr>
            <w:tcW w:w="3969" w:type="dxa"/>
            <w:vAlign w:val="bottom"/>
          </w:tcPr>
          <w:p w:rsidR="00952082" w:rsidRPr="002F43D0" w:rsidRDefault="00952082" w:rsidP="00952082">
            <w:pPr>
              <w:pStyle w:val="a3"/>
              <w:jc w:val="both"/>
              <w:rPr>
                <w:rFonts w:ascii="Times New Roman" w:hAnsi="Times New Roman"/>
                <w:bCs/>
              </w:rPr>
            </w:pPr>
            <w:r w:rsidRPr="002F43D0">
              <w:rPr>
                <w:rFonts w:ascii="Times New Roman" w:hAnsi="Times New Roman"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694" w:type="dxa"/>
            <w:vAlign w:val="bottom"/>
          </w:tcPr>
          <w:p w:rsidR="00952082" w:rsidRPr="002F43D0" w:rsidRDefault="00952082" w:rsidP="00952082">
            <w:pPr>
              <w:pStyle w:val="a3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</w:t>
            </w:r>
            <w:r w:rsidRPr="002F43D0">
              <w:rPr>
                <w:rFonts w:ascii="Times New Roman" w:hAnsi="Times New Roman"/>
                <w:bCs/>
              </w:rPr>
              <w:t>00 2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2F43D0">
              <w:rPr>
                <w:rFonts w:ascii="Times New Roman" w:hAnsi="Times New Roman"/>
                <w:bCs/>
              </w:rPr>
              <w:t>02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2F43D0">
              <w:rPr>
                <w:rFonts w:ascii="Times New Roman" w:hAnsi="Times New Roman"/>
                <w:bCs/>
              </w:rPr>
              <w:t>00000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2F43D0">
              <w:rPr>
                <w:rFonts w:ascii="Times New Roman" w:hAnsi="Times New Roman"/>
                <w:bCs/>
              </w:rPr>
              <w:t>00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2F43D0">
              <w:rPr>
                <w:rFonts w:ascii="Times New Roman" w:hAnsi="Times New Roman"/>
                <w:bCs/>
              </w:rPr>
              <w:t>0000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2F43D0">
              <w:rPr>
                <w:rFonts w:ascii="Times New Roman" w:hAnsi="Times New Roman"/>
                <w:bCs/>
              </w:rPr>
              <w:t>000</w:t>
            </w:r>
          </w:p>
        </w:tc>
        <w:tc>
          <w:tcPr>
            <w:tcW w:w="992" w:type="dxa"/>
            <w:vAlign w:val="bottom"/>
          </w:tcPr>
          <w:p w:rsidR="00952082" w:rsidRPr="002F43D0" w:rsidRDefault="00952082" w:rsidP="00952082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2160,0</w:t>
            </w:r>
          </w:p>
        </w:tc>
        <w:tc>
          <w:tcPr>
            <w:tcW w:w="850" w:type="dxa"/>
            <w:vAlign w:val="bottom"/>
          </w:tcPr>
          <w:p w:rsidR="00952082" w:rsidRPr="00567740" w:rsidRDefault="00952082" w:rsidP="00952082">
            <w:pPr>
              <w:pStyle w:val="a3"/>
              <w:ind w:lef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1620,0</w:t>
            </w:r>
          </w:p>
        </w:tc>
        <w:tc>
          <w:tcPr>
            <w:tcW w:w="851" w:type="dxa"/>
            <w:vAlign w:val="bottom"/>
          </w:tcPr>
          <w:p w:rsidR="00952082" w:rsidRPr="00C32DDC" w:rsidRDefault="00952082" w:rsidP="00952082">
            <w:pPr>
              <w:pStyle w:val="a3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540,0</w:t>
            </w:r>
          </w:p>
        </w:tc>
      </w:tr>
      <w:tr w:rsidR="00952082" w:rsidRPr="002F43D0" w:rsidTr="00952082">
        <w:tc>
          <w:tcPr>
            <w:tcW w:w="3969" w:type="dxa"/>
            <w:vAlign w:val="bottom"/>
          </w:tcPr>
          <w:p w:rsidR="00952082" w:rsidRPr="002F43D0" w:rsidRDefault="00952082" w:rsidP="00952082">
            <w:pPr>
              <w:pStyle w:val="a3"/>
              <w:jc w:val="both"/>
              <w:rPr>
                <w:rFonts w:ascii="Times New Roman" w:hAnsi="Times New Roman"/>
              </w:rPr>
            </w:pPr>
            <w:r w:rsidRPr="002F43D0">
              <w:rPr>
                <w:rFonts w:ascii="Times New Roman" w:hAnsi="Times New Roman"/>
              </w:rPr>
              <w:t>Прочие межбюджетные трансферты, передаваемые бюджетам внутригородских муниципальных образований городов федерального значения</w:t>
            </w:r>
          </w:p>
        </w:tc>
        <w:tc>
          <w:tcPr>
            <w:tcW w:w="2694" w:type="dxa"/>
            <w:vAlign w:val="bottom"/>
          </w:tcPr>
          <w:p w:rsidR="00952082" w:rsidRPr="002F43D0" w:rsidRDefault="00952082" w:rsidP="00952082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2F43D0">
              <w:rPr>
                <w:rFonts w:ascii="Times New Roman" w:hAnsi="Times New Roman"/>
              </w:rPr>
              <w:t>900 2</w:t>
            </w:r>
            <w:r>
              <w:rPr>
                <w:rFonts w:ascii="Times New Roman" w:hAnsi="Times New Roman"/>
              </w:rPr>
              <w:t xml:space="preserve"> </w:t>
            </w:r>
            <w:r w:rsidRPr="002F43D0">
              <w:rPr>
                <w:rFonts w:ascii="Times New Roman" w:hAnsi="Times New Roman"/>
              </w:rPr>
              <w:t>02</w:t>
            </w:r>
            <w:r>
              <w:rPr>
                <w:rFonts w:ascii="Times New Roman" w:hAnsi="Times New Roman"/>
              </w:rPr>
              <w:t xml:space="preserve"> </w:t>
            </w:r>
            <w:r w:rsidRPr="002F43D0">
              <w:rPr>
                <w:rFonts w:ascii="Times New Roman" w:hAnsi="Times New Roman"/>
              </w:rPr>
              <w:t>49999</w:t>
            </w:r>
            <w:r>
              <w:rPr>
                <w:rFonts w:ascii="Times New Roman" w:hAnsi="Times New Roman"/>
              </w:rPr>
              <w:t xml:space="preserve"> </w:t>
            </w:r>
            <w:r w:rsidRPr="002F43D0">
              <w:rPr>
                <w:rFonts w:ascii="Times New Roman" w:hAnsi="Times New Roman"/>
              </w:rPr>
              <w:t>03</w:t>
            </w:r>
            <w:r>
              <w:rPr>
                <w:rFonts w:ascii="Times New Roman" w:hAnsi="Times New Roman"/>
              </w:rPr>
              <w:t xml:space="preserve"> </w:t>
            </w:r>
            <w:r w:rsidRPr="002F43D0">
              <w:rPr>
                <w:rFonts w:ascii="Times New Roman" w:hAnsi="Times New Roman"/>
              </w:rPr>
              <w:t>0000</w:t>
            </w:r>
            <w:r>
              <w:rPr>
                <w:rFonts w:ascii="Times New Roman" w:hAnsi="Times New Roman"/>
              </w:rPr>
              <w:t xml:space="preserve"> </w:t>
            </w:r>
            <w:r w:rsidRPr="002F43D0">
              <w:rPr>
                <w:rFonts w:ascii="Times New Roman" w:hAnsi="Times New Roman"/>
              </w:rPr>
              <w:t>15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vAlign w:val="bottom"/>
          </w:tcPr>
          <w:p w:rsidR="00952082" w:rsidRPr="002F43D0" w:rsidRDefault="00952082" w:rsidP="0095208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2160,0</w:t>
            </w:r>
          </w:p>
        </w:tc>
        <w:tc>
          <w:tcPr>
            <w:tcW w:w="850" w:type="dxa"/>
            <w:vAlign w:val="bottom"/>
          </w:tcPr>
          <w:p w:rsidR="00952082" w:rsidRPr="00567740" w:rsidRDefault="00952082" w:rsidP="00952082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1620,0</w:t>
            </w:r>
          </w:p>
        </w:tc>
        <w:tc>
          <w:tcPr>
            <w:tcW w:w="851" w:type="dxa"/>
            <w:vAlign w:val="bottom"/>
          </w:tcPr>
          <w:p w:rsidR="00952082" w:rsidRPr="002F43D0" w:rsidRDefault="00952082" w:rsidP="00952082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540,0</w:t>
            </w:r>
          </w:p>
        </w:tc>
      </w:tr>
      <w:tr w:rsidR="00952082" w:rsidTr="00952082">
        <w:tc>
          <w:tcPr>
            <w:tcW w:w="3969" w:type="dxa"/>
            <w:vAlign w:val="bottom"/>
          </w:tcPr>
          <w:p w:rsidR="00952082" w:rsidRDefault="00952082" w:rsidP="00952082">
            <w:pPr>
              <w:pStyle w:val="a3"/>
              <w:jc w:val="both"/>
              <w:rPr>
                <w:rFonts w:ascii="Times New Roman" w:hAnsi="Times New Roman"/>
              </w:rPr>
            </w:pPr>
            <w:r w:rsidRPr="00567740">
              <w:rPr>
                <w:rFonts w:ascii="Times New Roman" w:hAnsi="Times New Roman"/>
              </w:rPr>
              <w:t xml:space="preserve">  Доходы бюджетов внутригородских муниципальных образований городов федерального значения от возврата остатков субсидий, субвенций и иных межбюджетных трансфертов, имеющих целевое назначение, прошлых лет из бюджетов бюджетной системы Российской Федерации</w:t>
            </w:r>
          </w:p>
        </w:tc>
        <w:tc>
          <w:tcPr>
            <w:tcW w:w="2694" w:type="dxa"/>
            <w:vAlign w:val="bottom"/>
          </w:tcPr>
          <w:p w:rsidR="00952082" w:rsidRPr="002F43D0" w:rsidRDefault="00952082" w:rsidP="00952082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567740">
              <w:rPr>
                <w:rFonts w:ascii="Times New Roman" w:hAnsi="Times New Roman"/>
              </w:rPr>
              <w:t>900 2 18 60010 03 0000 150</w:t>
            </w:r>
          </w:p>
        </w:tc>
        <w:tc>
          <w:tcPr>
            <w:tcW w:w="992" w:type="dxa"/>
            <w:vAlign w:val="bottom"/>
          </w:tcPr>
          <w:p w:rsidR="00952082" w:rsidRPr="002F43D0" w:rsidRDefault="00952082" w:rsidP="0095208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bottom"/>
          </w:tcPr>
          <w:p w:rsidR="00952082" w:rsidRDefault="00952082" w:rsidP="0095208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5,9</w:t>
            </w:r>
          </w:p>
        </w:tc>
        <w:tc>
          <w:tcPr>
            <w:tcW w:w="851" w:type="dxa"/>
            <w:vAlign w:val="bottom"/>
          </w:tcPr>
          <w:p w:rsidR="00952082" w:rsidRDefault="00952082" w:rsidP="00952082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</w:tc>
      </w:tr>
      <w:tr w:rsidR="00952082" w:rsidRPr="002F43D0" w:rsidTr="00952082">
        <w:tc>
          <w:tcPr>
            <w:tcW w:w="3969" w:type="dxa"/>
            <w:vAlign w:val="bottom"/>
          </w:tcPr>
          <w:p w:rsidR="00952082" w:rsidRPr="002F43D0" w:rsidRDefault="00952082" w:rsidP="00952082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 w:rsidRPr="002F43D0">
              <w:rPr>
                <w:rFonts w:ascii="Times New Roman" w:hAnsi="Times New Roman"/>
                <w:bCs/>
              </w:rPr>
              <w:t>Итого доходов:</w:t>
            </w:r>
          </w:p>
        </w:tc>
        <w:tc>
          <w:tcPr>
            <w:tcW w:w="2694" w:type="dxa"/>
          </w:tcPr>
          <w:p w:rsidR="00952082" w:rsidRPr="002F43D0" w:rsidRDefault="00952082" w:rsidP="00952082">
            <w:pPr>
              <w:jc w:val="center"/>
              <w:rPr>
                <w:rStyle w:val="s1"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952082" w:rsidRPr="003E3507" w:rsidRDefault="00952082" w:rsidP="00952082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26776,9</w:t>
            </w:r>
          </w:p>
        </w:tc>
        <w:tc>
          <w:tcPr>
            <w:tcW w:w="850" w:type="dxa"/>
            <w:vAlign w:val="center"/>
          </w:tcPr>
          <w:p w:rsidR="00952082" w:rsidRPr="002F43D0" w:rsidRDefault="00952082" w:rsidP="00952082">
            <w:pPr>
              <w:pStyle w:val="a3"/>
              <w:ind w:lef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21624,6</w:t>
            </w:r>
          </w:p>
        </w:tc>
        <w:tc>
          <w:tcPr>
            <w:tcW w:w="851" w:type="dxa"/>
            <w:vAlign w:val="center"/>
          </w:tcPr>
          <w:p w:rsidR="00952082" w:rsidRPr="002F43D0" w:rsidRDefault="00952082" w:rsidP="00952082">
            <w:pPr>
              <w:pStyle w:val="a3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5152,3</w:t>
            </w:r>
          </w:p>
        </w:tc>
      </w:tr>
    </w:tbl>
    <w:p w:rsidR="00924CC6" w:rsidRDefault="00924CC6" w:rsidP="00924CC6">
      <w:pPr>
        <w:rPr>
          <w:rStyle w:val="s1"/>
          <w:b/>
          <w:bCs/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br w:type="page"/>
      </w:r>
    </w:p>
    <w:p w:rsidR="00924CC6" w:rsidRPr="00377494" w:rsidRDefault="00924CC6" w:rsidP="00924CC6">
      <w:pPr>
        <w:pStyle w:val="a9"/>
        <w:spacing w:after="0"/>
        <w:ind w:left="5954" w:right="-425"/>
        <w:jc w:val="both"/>
      </w:pPr>
      <w:r>
        <w:lastRenderedPageBreak/>
        <w:t>Приложение 2</w:t>
      </w:r>
      <w:r w:rsidRPr="00377494">
        <w:t xml:space="preserve"> </w:t>
      </w:r>
    </w:p>
    <w:p w:rsidR="00924CC6" w:rsidRPr="00377494" w:rsidRDefault="00924CC6" w:rsidP="00924CC6">
      <w:pPr>
        <w:pStyle w:val="a9"/>
        <w:spacing w:after="0"/>
        <w:ind w:left="5954" w:right="-425"/>
        <w:jc w:val="both"/>
      </w:pPr>
      <w:r w:rsidRPr="00377494">
        <w:t xml:space="preserve">к </w:t>
      </w:r>
      <w:r>
        <w:t>решению</w:t>
      </w:r>
      <w:r w:rsidRPr="00377494">
        <w:t xml:space="preserve"> Совета депутатов муниципального округа Бутырский </w:t>
      </w:r>
    </w:p>
    <w:p w:rsidR="00924CC6" w:rsidRPr="00377494" w:rsidRDefault="00924CC6" w:rsidP="00924CC6">
      <w:pPr>
        <w:pStyle w:val="a3"/>
        <w:ind w:left="5954"/>
        <w:jc w:val="both"/>
        <w:rPr>
          <w:rFonts w:ascii="Times New Roman" w:hAnsi="Times New Roman"/>
          <w:color w:val="FF0000"/>
          <w:sz w:val="24"/>
          <w:szCs w:val="24"/>
        </w:rPr>
      </w:pPr>
      <w:r w:rsidRPr="00377494">
        <w:rPr>
          <w:rFonts w:ascii="Times New Roman" w:hAnsi="Times New Roman"/>
          <w:sz w:val="24"/>
          <w:szCs w:val="24"/>
        </w:rPr>
        <w:t xml:space="preserve">от </w:t>
      </w:r>
      <w:r w:rsidR="00E33A78">
        <w:rPr>
          <w:rFonts w:ascii="Times New Roman" w:hAnsi="Times New Roman"/>
          <w:sz w:val="24"/>
          <w:szCs w:val="24"/>
        </w:rPr>
        <w:t>11</w:t>
      </w:r>
      <w:r w:rsidR="00A57C64" w:rsidRPr="00A57C64">
        <w:rPr>
          <w:rFonts w:ascii="Times New Roman" w:hAnsi="Times New Roman"/>
          <w:sz w:val="24"/>
          <w:szCs w:val="24"/>
        </w:rPr>
        <w:t>.10.2023 № 01-04/15-6</w:t>
      </w:r>
    </w:p>
    <w:p w:rsidR="00924CC6" w:rsidRPr="00462C37" w:rsidRDefault="00924CC6" w:rsidP="00924CC6"/>
    <w:p w:rsidR="00924CC6" w:rsidRDefault="00924CC6" w:rsidP="00924CC6">
      <w:pPr>
        <w:rPr>
          <w:rStyle w:val="s1"/>
          <w:bCs/>
          <w:color w:val="000000"/>
          <w:sz w:val="22"/>
          <w:szCs w:val="22"/>
        </w:rPr>
      </w:pPr>
    </w:p>
    <w:p w:rsidR="00924CC6" w:rsidRDefault="00924CC6" w:rsidP="00924CC6">
      <w:pPr>
        <w:rPr>
          <w:rStyle w:val="s1"/>
          <w:bCs/>
          <w:color w:val="000000"/>
          <w:sz w:val="22"/>
          <w:szCs w:val="22"/>
        </w:rPr>
      </w:pPr>
    </w:p>
    <w:p w:rsidR="00924CC6" w:rsidRPr="007F2D68" w:rsidRDefault="00924CC6" w:rsidP="00924CC6">
      <w:pPr>
        <w:jc w:val="center"/>
        <w:rPr>
          <w:rStyle w:val="s1"/>
          <w:b/>
          <w:bCs/>
          <w:color w:val="000000"/>
        </w:rPr>
      </w:pPr>
      <w:r w:rsidRPr="007F2D68">
        <w:rPr>
          <w:rStyle w:val="s1"/>
          <w:b/>
          <w:bCs/>
          <w:color w:val="000000"/>
        </w:rPr>
        <w:t>Ведомственная структура расходов бюджета</w:t>
      </w:r>
      <w:r>
        <w:rPr>
          <w:rStyle w:val="s1"/>
          <w:b/>
          <w:bCs/>
          <w:color w:val="000000"/>
        </w:rPr>
        <w:t xml:space="preserve"> </w:t>
      </w:r>
      <w:r w:rsidRPr="007F2D68">
        <w:rPr>
          <w:rStyle w:val="s1"/>
          <w:b/>
          <w:bCs/>
          <w:color w:val="000000"/>
        </w:rPr>
        <w:t xml:space="preserve">муниципального округа Бутырский по разделам, подразделам, целевым статьям и видам расходов за </w:t>
      </w:r>
      <w:r w:rsidR="00952082">
        <w:rPr>
          <w:rStyle w:val="s1"/>
          <w:b/>
          <w:bCs/>
          <w:color w:val="000000"/>
        </w:rPr>
        <w:t>9 месяцев</w:t>
      </w:r>
      <w:r w:rsidRPr="007F2D68">
        <w:rPr>
          <w:rStyle w:val="s1"/>
          <w:b/>
          <w:bCs/>
          <w:color w:val="000000"/>
        </w:rPr>
        <w:t xml:space="preserve"> 202</w:t>
      </w:r>
      <w:r>
        <w:rPr>
          <w:rStyle w:val="s1"/>
          <w:b/>
          <w:bCs/>
          <w:color w:val="000000"/>
        </w:rPr>
        <w:t>3</w:t>
      </w:r>
      <w:r w:rsidRPr="007F2D68">
        <w:rPr>
          <w:rStyle w:val="s1"/>
          <w:b/>
          <w:bCs/>
          <w:color w:val="000000"/>
        </w:rPr>
        <w:t xml:space="preserve"> года</w:t>
      </w:r>
    </w:p>
    <w:p w:rsidR="00924CC6" w:rsidRDefault="00924CC6" w:rsidP="00924CC6">
      <w:pPr>
        <w:jc w:val="center"/>
        <w:rPr>
          <w:rStyle w:val="s1"/>
          <w:b/>
          <w:bCs/>
          <w:color w:val="000000"/>
          <w:sz w:val="22"/>
          <w:szCs w:val="22"/>
        </w:rPr>
      </w:pPr>
    </w:p>
    <w:tbl>
      <w:tblPr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232"/>
        <w:gridCol w:w="731"/>
        <w:gridCol w:w="471"/>
        <w:gridCol w:w="528"/>
        <w:gridCol w:w="1417"/>
        <w:gridCol w:w="567"/>
        <w:gridCol w:w="964"/>
        <w:gridCol w:w="878"/>
        <w:gridCol w:w="851"/>
      </w:tblGrid>
      <w:tr w:rsidR="00924CC6" w:rsidRPr="0036525F" w:rsidTr="00952082">
        <w:trPr>
          <w:trHeight w:val="2128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CC6" w:rsidRPr="007F2D68" w:rsidRDefault="00924CC6" w:rsidP="00952082">
            <w:pPr>
              <w:pStyle w:val="a3"/>
              <w:jc w:val="center"/>
              <w:rPr>
                <w:rFonts w:ascii="Times New Roman" w:hAnsi="Times New Roman"/>
                <w:b/>
                <w:bCs/>
              </w:rPr>
            </w:pPr>
            <w:r w:rsidRPr="007F2D68">
              <w:rPr>
                <w:rFonts w:ascii="Times New Roman" w:hAnsi="Times New Roman"/>
                <w:b/>
                <w:bCs/>
              </w:rPr>
              <w:t>Наименование показателей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4CC6" w:rsidRPr="007F2D68" w:rsidRDefault="00924CC6" w:rsidP="00952082">
            <w:pPr>
              <w:pStyle w:val="a3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Код </w:t>
            </w:r>
            <w:r w:rsidRPr="007F2D68">
              <w:rPr>
                <w:rFonts w:ascii="Times New Roman" w:hAnsi="Times New Roman"/>
                <w:b/>
                <w:bCs/>
              </w:rPr>
              <w:t>ведомства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4CC6" w:rsidRPr="007F2D68" w:rsidRDefault="00924CC6" w:rsidP="00952082">
            <w:pPr>
              <w:pStyle w:val="a3"/>
              <w:ind w:left="-62" w:right="-160"/>
              <w:jc w:val="center"/>
              <w:rPr>
                <w:rFonts w:ascii="Times New Roman" w:hAnsi="Times New Roman"/>
                <w:b/>
                <w:bCs/>
              </w:rPr>
            </w:pPr>
            <w:r w:rsidRPr="007F2D68">
              <w:rPr>
                <w:rFonts w:ascii="Times New Roman" w:hAnsi="Times New Roman"/>
                <w:b/>
                <w:bCs/>
              </w:rPr>
              <w:t>раздел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4CC6" w:rsidRPr="007F2D68" w:rsidRDefault="00924CC6" w:rsidP="00952082">
            <w:pPr>
              <w:pStyle w:val="a3"/>
              <w:ind w:left="-62" w:right="-160"/>
              <w:jc w:val="center"/>
              <w:rPr>
                <w:rFonts w:ascii="Times New Roman" w:hAnsi="Times New Roman"/>
                <w:b/>
                <w:bCs/>
              </w:rPr>
            </w:pPr>
            <w:r w:rsidRPr="007F2D68">
              <w:rPr>
                <w:rFonts w:ascii="Times New Roman" w:hAnsi="Times New Roman"/>
                <w:b/>
                <w:bCs/>
              </w:rPr>
              <w:t xml:space="preserve"> подраздел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4CC6" w:rsidRPr="007F2D68" w:rsidRDefault="00924CC6" w:rsidP="00952082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bCs/>
              </w:rPr>
            </w:pPr>
            <w:r w:rsidRPr="007F2D68">
              <w:rPr>
                <w:rFonts w:ascii="Times New Roman" w:hAnsi="Times New Roman"/>
                <w:b/>
                <w:bCs/>
              </w:rPr>
              <w:t>целевая</w:t>
            </w:r>
          </w:p>
          <w:p w:rsidR="00924CC6" w:rsidRPr="007F2D68" w:rsidRDefault="00924CC6" w:rsidP="00952082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bCs/>
              </w:rPr>
            </w:pPr>
            <w:r w:rsidRPr="007F2D68">
              <w:rPr>
                <w:rFonts w:ascii="Times New Roman" w:hAnsi="Times New Roman"/>
                <w:b/>
                <w:bCs/>
              </w:rPr>
              <w:t>статья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4CC6" w:rsidRPr="007F2D68" w:rsidRDefault="00924CC6" w:rsidP="00952082">
            <w:pPr>
              <w:pStyle w:val="a3"/>
              <w:jc w:val="center"/>
              <w:rPr>
                <w:rFonts w:ascii="Times New Roman" w:hAnsi="Times New Roman"/>
                <w:b/>
                <w:bCs/>
              </w:rPr>
            </w:pPr>
            <w:r w:rsidRPr="007F2D68">
              <w:rPr>
                <w:rFonts w:ascii="Times New Roman" w:hAnsi="Times New Roman"/>
                <w:b/>
                <w:bCs/>
              </w:rPr>
              <w:t>вид расходов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4CC6" w:rsidRPr="007F2D68" w:rsidRDefault="00924CC6" w:rsidP="00952082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bCs/>
              </w:rPr>
            </w:pPr>
            <w:r w:rsidRPr="007F2D68">
              <w:rPr>
                <w:rFonts w:ascii="Times New Roman" w:hAnsi="Times New Roman"/>
                <w:b/>
                <w:bCs/>
              </w:rPr>
              <w:t>Утвержденные бюджетные назначения (тыс.руб.)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24CC6" w:rsidRPr="007F2D68" w:rsidRDefault="00924CC6" w:rsidP="00952082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bCs/>
              </w:rPr>
            </w:pPr>
            <w:r w:rsidRPr="007F2D68">
              <w:rPr>
                <w:rFonts w:ascii="Times New Roman" w:hAnsi="Times New Roman"/>
                <w:b/>
                <w:bCs/>
              </w:rPr>
              <w:t>Исполнено</w:t>
            </w:r>
          </w:p>
          <w:p w:rsidR="00924CC6" w:rsidRPr="007F2D68" w:rsidRDefault="00924CC6" w:rsidP="00952082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bCs/>
              </w:rPr>
            </w:pPr>
            <w:r w:rsidRPr="007F2D68">
              <w:rPr>
                <w:rFonts w:ascii="Times New Roman" w:hAnsi="Times New Roman"/>
                <w:b/>
                <w:bCs/>
              </w:rPr>
              <w:t>(тыс. руб.)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24CC6" w:rsidRPr="007F2D68" w:rsidRDefault="00924CC6" w:rsidP="00952082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bCs/>
              </w:rPr>
            </w:pPr>
            <w:r w:rsidRPr="007F2D68">
              <w:rPr>
                <w:rFonts w:ascii="Times New Roman" w:hAnsi="Times New Roman"/>
                <w:b/>
                <w:bCs/>
              </w:rPr>
              <w:t>Неисполненные</w:t>
            </w:r>
          </w:p>
          <w:p w:rsidR="00924CC6" w:rsidRPr="007F2D68" w:rsidRDefault="00924CC6" w:rsidP="00952082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bCs/>
              </w:rPr>
            </w:pPr>
            <w:r w:rsidRPr="007F2D68">
              <w:rPr>
                <w:rFonts w:ascii="Times New Roman" w:hAnsi="Times New Roman"/>
                <w:b/>
                <w:bCs/>
              </w:rPr>
              <w:t>назначения</w:t>
            </w:r>
          </w:p>
          <w:p w:rsidR="00924CC6" w:rsidRPr="007F2D68" w:rsidRDefault="00924CC6" w:rsidP="00952082">
            <w:pPr>
              <w:pStyle w:val="a3"/>
              <w:ind w:left="113" w:right="113"/>
              <w:jc w:val="center"/>
              <w:rPr>
                <w:rFonts w:ascii="Times New Roman" w:hAnsi="Times New Roman"/>
                <w:bCs/>
              </w:rPr>
            </w:pPr>
            <w:r w:rsidRPr="007F2D68">
              <w:rPr>
                <w:rFonts w:ascii="Times New Roman" w:hAnsi="Times New Roman"/>
                <w:b/>
                <w:bCs/>
              </w:rPr>
              <w:t>(тыс.руб.)</w:t>
            </w:r>
          </w:p>
        </w:tc>
      </w:tr>
      <w:tr w:rsidR="00952082" w:rsidRPr="00E31C71" w:rsidTr="009520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3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082" w:rsidRPr="00B24654" w:rsidRDefault="00952082" w:rsidP="00952082">
            <w:pPr>
              <w:pStyle w:val="a3"/>
              <w:jc w:val="both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Аппарат Совета депутатов муниципального округа Бутырский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082" w:rsidRPr="00B24654" w:rsidRDefault="00952082" w:rsidP="00952082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082" w:rsidRPr="00B24654" w:rsidRDefault="00952082" w:rsidP="00952082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082" w:rsidRPr="00B24654" w:rsidRDefault="00952082" w:rsidP="00952082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082" w:rsidRPr="00B24654" w:rsidRDefault="00952082" w:rsidP="00952082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082" w:rsidRPr="00B24654" w:rsidRDefault="00952082" w:rsidP="00952082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082" w:rsidRPr="00B958CB" w:rsidRDefault="00952082" w:rsidP="00952082">
            <w:pPr>
              <w:pStyle w:val="a3"/>
              <w:ind w:left="-10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26776</w:t>
            </w:r>
            <w:r w:rsidRPr="00B958CB">
              <w:rPr>
                <w:rFonts w:ascii="Times New Roman" w:hAnsi="Times New Roman"/>
              </w:rPr>
              <w:t>,9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082" w:rsidRPr="00B958CB" w:rsidRDefault="00952082" w:rsidP="00952082">
            <w:pPr>
              <w:pStyle w:val="a3"/>
              <w:ind w:left="-10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19273,6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082" w:rsidRPr="00B958CB" w:rsidRDefault="00952082" w:rsidP="00952082">
            <w:pPr>
              <w:pStyle w:val="a3"/>
              <w:ind w:left="-10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7503,3</w:t>
            </w:r>
          </w:p>
        </w:tc>
      </w:tr>
      <w:tr w:rsidR="00952082" w:rsidRPr="00E31C71" w:rsidTr="009520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3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082" w:rsidRPr="00B24654" w:rsidRDefault="00952082" w:rsidP="00952082">
            <w:pPr>
              <w:pStyle w:val="a3"/>
              <w:jc w:val="both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Общегосударственные вопросы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2082" w:rsidRPr="00B24654" w:rsidRDefault="00952082" w:rsidP="00952082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2082" w:rsidRPr="00B24654" w:rsidRDefault="00952082" w:rsidP="00952082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2082" w:rsidRPr="00B24654" w:rsidRDefault="00952082" w:rsidP="00952082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082" w:rsidRPr="00B24654" w:rsidRDefault="00952082" w:rsidP="00952082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082" w:rsidRPr="00B24654" w:rsidRDefault="00952082" w:rsidP="00952082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2082" w:rsidRPr="00B958CB" w:rsidRDefault="00952082" w:rsidP="00952082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23216,2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082" w:rsidRPr="00B958CB" w:rsidRDefault="00952082" w:rsidP="00952082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16519,2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082" w:rsidRPr="00B958CB" w:rsidRDefault="00952082" w:rsidP="00952082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6697,0</w:t>
            </w:r>
          </w:p>
        </w:tc>
      </w:tr>
      <w:tr w:rsidR="00952082" w:rsidRPr="00E31C71" w:rsidTr="009520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3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082" w:rsidRPr="00B24654" w:rsidRDefault="00952082" w:rsidP="00952082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Функционирование высшего </w:t>
            </w:r>
            <w:r w:rsidRPr="00B24654">
              <w:rPr>
                <w:rFonts w:ascii="Times New Roman" w:hAnsi="Times New Roman"/>
              </w:rPr>
              <w:t xml:space="preserve">должностного лица субъекта Российской Федерации </w:t>
            </w:r>
            <w:r>
              <w:rPr>
                <w:rFonts w:ascii="Times New Roman" w:hAnsi="Times New Roman"/>
              </w:rPr>
              <w:t xml:space="preserve"> </w:t>
            </w:r>
            <w:r w:rsidRPr="00B24654">
              <w:rPr>
                <w:rFonts w:ascii="Times New Roman" w:hAnsi="Times New Roman"/>
              </w:rPr>
              <w:t xml:space="preserve">и муниципального образования 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082" w:rsidRPr="00B24654" w:rsidRDefault="00952082" w:rsidP="00952082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082" w:rsidRPr="00B24654" w:rsidRDefault="00952082" w:rsidP="00952082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082" w:rsidRPr="00B24654" w:rsidRDefault="00952082" w:rsidP="00952082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082" w:rsidRPr="00B24654" w:rsidRDefault="00952082" w:rsidP="00952082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082" w:rsidRPr="00B24654" w:rsidRDefault="00952082" w:rsidP="00952082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082" w:rsidRPr="00B958CB" w:rsidRDefault="00952082" w:rsidP="00952082">
            <w:pPr>
              <w:pStyle w:val="a3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5003,2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082" w:rsidRPr="00B958CB" w:rsidRDefault="00952082" w:rsidP="00952082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4075,8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082" w:rsidRPr="00B958CB" w:rsidRDefault="00952082" w:rsidP="00952082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927,4</w:t>
            </w:r>
          </w:p>
        </w:tc>
      </w:tr>
      <w:tr w:rsidR="00952082" w:rsidRPr="00E31C71" w:rsidTr="009520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3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082" w:rsidRPr="00B24654" w:rsidRDefault="00952082" w:rsidP="00952082">
            <w:pPr>
              <w:pStyle w:val="a3"/>
              <w:jc w:val="both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Глава муниципального образования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2082" w:rsidRPr="00B24654" w:rsidRDefault="00952082" w:rsidP="00952082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2082" w:rsidRPr="00B24654" w:rsidRDefault="00952082" w:rsidP="00952082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2082" w:rsidRPr="00B24654" w:rsidRDefault="00952082" w:rsidP="00952082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2082" w:rsidRPr="00B24654" w:rsidRDefault="00952082" w:rsidP="00952082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31А0100100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082" w:rsidRPr="00B24654" w:rsidRDefault="00952082" w:rsidP="00952082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2082" w:rsidRPr="00B958CB" w:rsidRDefault="00952082" w:rsidP="00952082">
            <w:pPr>
              <w:pStyle w:val="a3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4910,0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082" w:rsidRPr="00B958CB" w:rsidRDefault="00952082" w:rsidP="00952082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4075,8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082" w:rsidRPr="00B958CB" w:rsidRDefault="00952082" w:rsidP="00952082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834,2</w:t>
            </w:r>
          </w:p>
        </w:tc>
      </w:tr>
      <w:tr w:rsidR="00952082" w:rsidRPr="00E31C71" w:rsidTr="009520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3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082" w:rsidRPr="00B24654" w:rsidRDefault="00952082" w:rsidP="00952082">
            <w:pPr>
              <w:pStyle w:val="a3"/>
              <w:jc w:val="both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Расходы на выплаты персоналу в целях обеспечения выполнения функций го</w:t>
            </w:r>
            <w:r>
              <w:rPr>
                <w:rFonts w:ascii="Times New Roman" w:hAnsi="Times New Roman"/>
              </w:rPr>
              <w:t xml:space="preserve">сударственными (муниципальными) </w:t>
            </w:r>
            <w:r w:rsidRPr="00B24654">
              <w:rPr>
                <w:rFonts w:ascii="Times New Roman" w:hAnsi="Times New Roman"/>
              </w:rPr>
              <w:t xml:space="preserve">органами, казенными учреждениями, </w:t>
            </w:r>
            <w:r>
              <w:rPr>
                <w:rFonts w:ascii="Times New Roman" w:hAnsi="Times New Roman"/>
              </w:rPr>
              <w:t xml:space="preserve"> </w:t>
            </w:r>
            <w:r w:rsidRPr="00B24654">
              <w:rPr>
                <w:rFonts w:ascii="Times New Roman" w:hAnsi="Times New Roman"/>
              </w:rPr>
              <w:t>органами управления государственными внебюджетными фондами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082" w:rsidRPr="00B24654" w:rsidRDefault="00952082" w:rsidP="00952082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082" w:rsidRPr="00B24654" w:rsidRDefault="00952082" w:rsidP="00952082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082" w:rsidRPr="00B24654" w:rsidRDefault="00952082" w:rsidP="00952082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082" w:rsidRPr="00B24654" w:rsidRDefault="00952082" w:rsidP="00952082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31А0100100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082" w:rsidRPr="00B24654" w:rsidRDefault="00952082" w:rsidP="00952082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100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082" w:rsidRPr="00B958CB" w:rsidRDefault="00952082" w:rsidP="00952082">
            <w:pPr>
              <w:pStyle w:val="a3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4874,0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082" w:rsidRPr="00B958CB" w:rsidRDefault="00952082" w:rsidP="00952082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4039,8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082" w:rsidRPr="00B958CB" w:rsidRDefault="00952082" w:rsidP="00952082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834,2</w:t>
            </w:r>
          </w:p>
        </w:tc>
      </w:tr>
      <w:tr w:rsidR="00952082" w:rsidRPr="00E31C71" w:rsidTr="009520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13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082" w:rsidRPr="00B24654" w:rsidRDefault="00952082" w:rsidP="00952082">
            <w:pPr>
              <w:pStyle w:val="a3"/>
              <w:jc w:val="both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Расходы на выплаты персоналу государственных (муниц</w:t>
            </w:r>
            <w:r>
              <w:rPr>
                <w:rFonts w:ascii="Times New Roman" w:hAnsi="Times New Roman"/>
              </w:rPr>
              <w:t xml:space="preserve">ипальных) </w:t>
            </w:r>
            <w:r w:rsidRPr="00B24654">
              <w:rPr>
                <w:rFonts w:ascii="Times New Roman" w:hAnsi="Times New Roman"/>
              </w:rPr>
              <w:t>органов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082" w:rsidRPr="00B24654" w:rsidRDefault="00952082" w:rsidP="00952082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082" w:rsidRPr="00B24654" w:rsidRDefault="00952082" w:rsidP="00952082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082" w:rsidRPr="00B24654" w:rsidRDefault="00952082" w:rsidP="00952082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082" w:rsidRPr="00B24654" w:rsidRDefault="00952082" w:rsidP="00952082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31А0100100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082" w:rsidRPr="00B24654" w:rsidRDefault="00952082" w:rsidP="00952082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120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082" w:rsidRPr="00B958CB" w:rsidRDefault="00952082" w:rsidP="00952082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4874,0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082" w:rsidRPr="00B958CB" w:rsidRDefault="00952082" w:rsidP="00952082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4039,8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082" w:rsidRPr="00B958CB" w:rsidRDefault="00952082" w:rsidP="00952082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834,2</w:t>
            </w:r>
          </w:p>
        </w:tc>
      </w:tr>
      <w:tr w:rsidR="00952082" w:rsidRPr="00E31C71" w:rsidTr="009520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13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82" w:rsidRPr="00B24654" w:rsidRDefault="00952082" w:rsidP="00952082">
            <w:pPr>
              <w:pStyle w:val="a3"/>
              <w:jc w:val="both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082" w:rsidRPr="00B24654" w:rsidRDefault="00952082" w:rsidP="00952082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082" w:rsidRPr="00B24654" w:rsidRDefault="00952082" w:rsidP="00952082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082" w:rsidRPr="00B24654" w:rsidRDefault="00952082" w:rsidP="00952082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082" w:rsidRPr="00B24654" w:rsidRDefault="00952082" w:rsidP="00952082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31А0100100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082" w:rsidRPr="00B24654" w:rsidRDefault="00952082" w:rsidP="00952082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200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082" w:rsidRPr="00B958CB" w:rsidRDefault="00952082" w:rsidP="00952082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36,0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082" w:rsidRPr="00B958CB" w:rsidRDefault="00952082" w:rsidP="00952082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  <w:r w:rsidRPr="00B958CB">
              <w:rPr>
                <w:rFonts w:ascii="Times New Roman" w:hAnsi="Times New Roman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082" w:rsidRPr="00B958CB" w:rsidRDefault="00952082" w:rsidP="00952082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Pr="00B958CB">
              <w:rPr>
                <w:rFonts w:ascii="Times New Roman" w:hAnsi="Times New Roman"/>
              </w:rPr>
              <w:t>,0</w:t>
            </w:r>
          </w:p>
        </w:tc>
      </w:tr>
      <w:tr w:rsidR="00952082" w:rsidRPr="00E31C71" w:rsidTr="009520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13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82" w:rsidRPr="00B24654" w:rsidRDefault="00952082" w:rsidP="00952082">
            <w:pPr>
              <w:pStyle w:val="a3"/>
              <w:jc w:val="both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082" w:rsidRPr="00B24654" w:rsidRDefault="00952082" w:rsidP="00952082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082" w:rsidRPr="00B24654" w:rsidRDefault="00952082" w:rsidP="00952082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082" w:rsidRPr="00B24654" w:rsidRDefault="00952082" w:rsidP="00952082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082" w:rsidRPr="00B24654" w:rsidRDefault="00952082" w:rsidP="00952082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31А0100100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082" w:rsidRPr="00B24654" w:rsidRDefault="00952082" w:rsidP="00952082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240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082" w:rsidRPr="00B958CB" w:rsidRDefault="00952082" w:rsidP="00952082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36,0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082" w:rsidRPr="00B958CB" w:rsidRDefault="00952082" w:rsidP="00952082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  <w:r w:rsidRPr="00B958CB">
              <w:rPr>
                <w:rFonts w:ascii="Times New Roman" w:hAnsi="Times New Roman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082" w:rsidRPr="00B958CB" w:rsidRDefault="00952082" w:rsidP="00952082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Pr="00B958CB">
              <w:rPr>
                <w:rFonts w:ascii="Times New Roman" w:hAnsi="Times New Roman"/>
              </w:rPr>
              <w:t>,0</w:t>
            </w:r>
          </w:p>
        </w:tc>
      </w:tr>
      <w:tr w:rsidR="00952082" w:rsidRPr="00E31C71" w:rsidTr="009520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3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082" w:rsidRPr="00B24654" w:rsidRDefault="00952082" w:rsidP="00952082">
            <w:pPr>
              <w:pStyle w:val="a3"/>
              <w:jc w:val="both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Прочие расходы в сфере здравоохранения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2082" w:rsidRPr="00B24654" w:rsidRDefault="00952082" w:rsidP="00952082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2082" w:rsidRPr="00B24654" w:rsidRDefault="00952082" w:rsidP="00952082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2082" w:rsidRPr="00B24654" w:rsidRDefault="00952082" w:rsidP="00952082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2082" w:rsidRPr="00B24654" w:rsidRDefault="00952082" w:rsidP="00952082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35Г0101100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082" w:rsidRPr="00B24654" w:rsidRDefault="00952082" w:rsidP="00952082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2082" w:rsidRPr="00B958CB" w:rsidRDefault="00952082" w:rsidP="00952082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93,2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082" w:rsidRPr="00B958CB" w:rsidRDefault="00952082" w:rsidP="00952082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082" w:rsidRPr="00B958CB" w:rsidRDefault="00952082" w:rsidP="00952082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93,2</w:t>
            </w:r>
          </w:p>
        </w:tc>
      </w:tr>
      <w:tr w:rsidR="00952082" w:rsidRPr="00E31C71" w:rsidTr="009520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3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082" w:rsidRPr="00B24654" w:rsidRDefault="00952082" w:rsidP="00952082">
            <w:pPr>
              <w:pStyle w:val="a3"/>
              <w:jc w:val="both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B24654">
              <w:rPr>
                <w:rFonts w:ascii="Times New Roman" w:hAnsi="Times New Roman"/>
              </w:rPr>
              <w:lastRenderedPageBreak/>
              <w:t>государственными внебюджетными фондами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082" w:rsidRPr="00B24654" w:rsidRDefault="00952082" w:rsidP="00952082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lastRenderedPageBreak/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082" w:rsidRPr="00B24654" w:rsidRDefault="00952082" w:rsidP="00952082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082" w:rsidRPr="00B24654" w:rsidRDefault="00952082" w:rsidP="00952082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082" w:rsidRPr="00B24654" w:rsidRDefault="00952082" w:rsidP="00952082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35Г0101100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082" w:rsidRPr="00B24654" w:rsidRDefault="00952082" w:rsidP="00952082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100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082" w:rsidRPr="00B958CB" w:rsidRDefault="00952082" w:rsidP="00952082">
            <w:pPr>
              <w:pStyle w:val="a3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93,2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082" w:rsidRPr="00B958CB" w:rsidRDefault="00952082" w:rsidP="00952082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082" w:rsidRPr="00B958CB" w:rsidRDefault="00952082" w:rsidP="00952082">
            <w:pPr>
              <w:pStyle w:val="a3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93,2</w:t>
            </w:r>
          </w:p>
        </w:tc>
      </w:tr>
      <w:tr w:rsidR="00952082" w:rsidRPr="00E31C71" w:rsidTr="009520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3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082" w:rsidRPr="00B24654" w:rsidRDefault="00952082" w:rsidP="00952082">
            <w:pPr>
              <w:pStyle w:val="a3"/>
              <w:jc w:val="both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lastRenderedPageBreak/>
              <w:t>Расходы на выплаты персоналу государственных (муницип</w:t>
            </w:r>
            <w:r>
              <w:rPr>
                <w:rFonts w:ascii="Times New Roman" w:hAnsi="Times New Roman"/>
              </w:rPr>
              <w:t xml:space="preserve">альных) </w:t>
            </w:r>
            <w:r w:rsidRPr="00B24654">
              <w:rPr>
                <w:rFonts w:ascii="Times New Roman" w:hAnsi="Times New Roman"/>
              </w:rPr>
              <w:t>органов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082" w:rsidRPr="00B24654" w:rsidRDefault="00952082" w:rsidP="00952082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082" w:rsidRPr="00B24654" w:rsidRDefault="00952082" w:rsidP="00952082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082" w:rsidRPr="00B24654" w:rsidRDefault="00952082" w:rsidP="00952082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082" w:rsidRPr="00B24654" w:rsidRDefault="00952082" w:rsidP="00952082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35Г0101100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082" w:rsidRPr="00B24654" w:rsidRDefault="00952082" w:rsidP="00952082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120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082" w:rsidRPr="00B958CB" w:rsidRDefault="00952082" w:rsidP="00952082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93,2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082" w:rsidRPr="00B958CB" w:rsidRDefault="00952082" w:rsidP="00952082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082" w:rsidRPr="00B958CB" w:rsidRDefault="00952082" w:rsidP="00952082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93,2</w:t>
            </w:r>
          </w:p>
        </w:tc>
      </w:tr>
      <w:tr w:rsidR="00952082" w:rsidRPr="00E31C71" w:rsidTr="009520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3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082" w:rsidRPr="00B24654" w:rsidRDefault="00952082" w:rsidP="00952082">
            <w:pPr>
              <w:pStyle w:val="a3"/>
              <w:jc w:val="both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Фу</w:t>
            </w:r>
            <w:r>
              <w:rPr>
                <w:rFonts w:ascii="Times New Roman" w:hAnsi="Times New Roman"/>
              </w:rPr>
              <w:t xml:space="preserve">нкционирование законодательных </w:t>
            </w:r>
            <w:r w:rsidRPr="00B24654">
              <w:rPr>
                <w:rFonts w:ascii="Times New Roman" w:hAnsi="Times New Roman"/>
              </w:rPr>
              <w:t>(представительных) органов г</w:t>
            </w:r>
            <w:r>
              <w:rPr>
                <w:rFonts w:ascii="Times New Roman" w:hAnsi="Times New Roman"/>
              </w:rPr>
              <w:t>осударственной власти</w:t>
            </w:r>
            <w:r w:rsidRPr="00B24654">
              <w:rPr>
                <w:rFonts w:ascii="Times New Roman" w:hAnsi="Times New Roman"/>
              </w:rPr>
              <w:t xml:space="preserve"> и представительных органов муниципальных образований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082" w:rsidRPr="00B24654" w:rsidRDefault="00952082" w:rsidP="00952082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082" w:rsidRPr="00B24654" w:rsidRDefault="00952082" w:rsidP="00952082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082" w:rsidRPr="00B24654" w:rsidRDefault="00952082" w:rsidP="00952082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082" w:rsidRPr="00B24654" w:rsidRDefault="00952082" w:rsidP="00952082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082" w:rsidRPr="00B24654" w:rsidRDefault="00952082" w:rsidP="00952082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082" w:rsidRPr="00B958CB" w:rsidRDefault="00952082" w:rsidP="00952082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2355,0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082" w:rsidRPr="00B958CB" w:rsidRDefault="00952082" w:rsidP="00952082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1620</w:t>
            </w:r>
            <w:r w:rsidRPr="00B958CB">
              <w:rPr>
                <w:rFonts w:ascii="Times New Roman" w:hAnsi="Times New Roman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082" w:rsidRPr="00B958CB" w:rsidRDefault="00952082" w:rsidP="00952082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735</w:t>
            </w:r>
            <w:r w:rsidRPr="00B958CB">
              <w:rPr>
                <w:rFonts w:ascii="Times New Roman" w:hAnsi="Times New Roman"/>
              </w:rPr>
              <w:t>,0</w:t>
            </w:r>
          </w:p>
        </w:tc>
      </w:tr>
      <w:tr w:rsidR="00952082" w:rsidRPr="00E31C71" w:rsidTr="009520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3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082" w:rsidRPr="00B24654" w:rsidRDefault="00952082" w:rsidP="00952082">
            <w:pPr>
              <w:pStyle w:val="a3"/>
              <w:jc w:val="both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Депутаты Совета депутатов внутригородского муниципального образования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082" w:rsidRPr="00B24654" w:rsidRDefault="00952082" w:rsidP="00952082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082" w:rsidRPr="00B24654" w:rsidRDefault="00952082" w:rsidP="00952082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082" w:rsidRPr="00B24654" w:rsidRDefault="00952082" w:rsidP="00952082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082" w:rsidRPr="00B24654" w:rsidRDefault="00952082" w:rsidP="00952082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31А0100200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082" w:rsidRPr="00B24654" w:rsidRDefault="00952082" w:rsidP="00952082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082" w:rsidRPr="00B958CB" w:rsidRDefault="00952082" w:rsidP="00952082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195,0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082" w:rsidRPr="00B958CB" w:rsidRDefault="00952082" w:rsidP="00952082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Pr="00B958CB">
              <w:rPr>
                <w:rFonts w:ascii="Times New Roman" w:hAnsi="Times New Roman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082" w:rsidRPr="00B958CB" w:rsidRDefault="00952082" w:rsidP="00952082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195,0</w:t>
            </w:r>
          </w:p>
        </w:tc>
      </w:tr>
      <w:tr w:rsidR="00952082" w:rsidRPr="00E31C71" w:rsidTr="009520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3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082" w:rsidRPr="00B24654" w:rsidRDefault="00952082" w:rsidP="00952082">
            <w:pPr>
              <w:pStyle w:val="a3"/>
              <w:jc w:val="both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082" w:rsidRPr="00B24654" w:rsidRDefault="00952082" w:rsidP="00952082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082" w:rsidRPr="00B24654" w:rsidRDefault="00952082" w:rsidP="00952082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082" w:rsidRPr="00B24654" w:rsidRDefault="00952082" w:rsidP="00952082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082" w:rsidRPr="00B24654" w:rsidRDefault="00952082" w:rsidP="00952082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31А0100200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082" w:rsidRPr="00B24654" w:rsidRDefault="00952082" w:rsidP="00952082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100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082" w:rsidRPr="00B958CB" w:rsidRDefault="00952082" w:rsidP="00952082">
            <w:pPr>
              <w:pStyle w:val="a3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195,0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082" w:rsidRPr="00B958CB" w:rsidRDefault="00952082" w:rsidP="00952082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Pr="00B958CB">
              <w:rPr>
                <w:rFonts w:ascii="Times New Roman" w:hAnsi="Times New Roman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082" w:rsidRPr="00B958CB" w:rsidRDefault="00952082" w:rsidP="00952082">
            <w:pPr>
              <w:pStyle w:val="a3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195,0</w:t>
            </w:r>
          </w:p>
        </w:tc>
      </w:tr>
      <w:tr w:rsidR="00952082" w:rsidRPr="00E31C71" w:rsidTr="009520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02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082" w:rsidRPr="00B24654" w:rsidRDefault="00952082" w:rsidP="00952082">
            <w:pPr>
              <w:pStyle w:val="a3"/>
              <w:jc w:val="both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 xml:space="preserve">Расходы на выплаты персоналу </w:t>
            </w:r>
            <w:r>
              <w:rPr>
                <w:rFonts w:ascii="Times New Roman" w:hAnsi="Times New Roman"/>
              </w:rPr>
              <w:t xml:space="preserve">государственных (муниципальных) </w:t>
            </w:r>
            <w:r w:rsidRPr="00B24654">
              <w:rPr>
                <w:rFonts w:ascii="Times New Roman" w:hAnsi="Times New Roman"/>
              </w:rPr>
              <w:t>органов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082" w:rsidRPr="00B24654" w:rsidRDefault="00952082" w:rsidP="00952082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082" w:rsidRPr="00B24654" w:rsidRDefault="00952082" w:rsidP="00952082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082" w:rsidRPr="00B24654" w:rsidRDefault="00952082" w:rsidP="00952082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082" w:rsidRPr="00B24654" w:rsidRDefault="00952082" w:rsidP="00952082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31А0100200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082" w:rsidRPr="00B24654" w:rsidRDefault="00952082" w:rsidP="00952082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120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082" w:rsidRPr="00B958CB" w:rsidRDefault="00952082" w:rsidP="00952082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195,0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082" w:rsidRPr="00B958CB" w:rsidRDefault="00952082" w:rsidP="00952082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Pr="00B958CB">
              <w:rPr>
                <w:rFonts w:ascii="Times New Roman" w:hAnsi="Times New Roman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082" w:rsidRPr="00B958CB" w:rsidRDefault="00952082" w:rsidP="00952082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195,0</w:t>
            </w:r>
          </w:p>
        </w:tc>
      </w:tr>
      <w:tr w:rsidR="00952082" w:rsidRPr="00E31C71" w:rsidTr="009520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02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82" w:rsidRPr="0007727E" w:rsidRDefault="00952082" w:rsidP="00952082">
            <w:pPr>
              <w:pStyle w:val="a3"/>
              <w:jc w:val="both"/>
              <w:rPr>
                <w:rFonts w:ascii="Times New Roman" w:hAnsi="Times New Roman"/>
              </w:rPr>
            </w:pPr>
            <w:r w:rsidRPr="0007727E">
              <w:rPr>
                <w:rFonts w:ascii="Times New Roman" w:hAnsi="Times New Roman"/>
              </w:rPr>
              <w:t xml:space="preserve">Межбюджетные трансферты бюджетам                 муниципальных округов в целях повышения эффективности осуществления Советами </w:t>
            </w:r>
            <w:r>
              <w:rPr>
                <w:rFonts w:ascii="Times New Roman" w:hAnsi="Times New Roman"/>
              </w:rPr>
              <w:t xml:space="preserve">                  </w:t>
            </w:r>
            <w:r w:rsidRPr="0007727E">
              <w:rPr>
                <w:rFonts w:ascii="Times New Roman" w:hAnsi="Times New Roman"/>
              </w:rPr>
              <w:t>депутатов муниципальных округов переданных полномочий города Москвы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082" w:rsidRPr="0007727E" w:rsidRDefault="00952082" w:rsidP="00952082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07727E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082" w:rsidRPr="0007727E" w:rsidRDefault="00952082" w:rsidP="00952082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07727E">
              <w:rPr>
                <w:rFonts w:ascii="Times New Roman" w:hAnsi="Times New Roman"/>
              </w:rPr>
              <w:t>01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082" w:rsidRPr="0007727E" w:rsidRDefault="00952082" w:rsidP="00952082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07727E">
              <w:rPr>
                <w:rFonts w:ascii="Times New Roman" w:hAnsi="Times New Roman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082" w:rsidRPr="0007727E" w:rsidRDefault="00952082" w:rsidP="00952082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07727E">
              <w:rPr>
                <w:rFonts w:ascii="Times New Roman" w:hAnsi="Times New Roman"/>
              </w:rPr>
              <w:t>33А0400100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082" w:rsidRPr="0007727E" w:rsidRDefault="00952082" w:rsidP="0095208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082" w:rsidRPr="0007727E" w:rsidRDefault="00952082" w:rsidP="00952082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216</w:t>
            </w:r>
            <w:r w:rsidRPr="0007727E">
              <w:rPr>
                <w:rFonts w:ascii="Times New Roman" w:hAnsi="Times New Roman"/>
              </w:rPr>
              <w:t>0,0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082" w:rsidRDefault="00952082" w:rsidP="00952082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082" w:rsidRPr="00B958CB" w:rsidRDefault="00952082" w:rsidP="00952082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540,0</w:t>
            </w:r>
          </w:p>
        </w:tc>
      </w:tr>
      <w:tr w:rsidR="00952082" w:rsidRPr="00E31C71" w:rsidTr="009520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02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82" w:rsidRPr="0007727E" w:rsidRDefault="00952082" w:rsidP="00952082">
            <w:pPr>
              <w:pStyle w:val="a3"/>
              <w:jc w:val="both"/>
              <w:rPr>
                <w:rFonts w:ascii="Times New Roman" w:hAnsi="Times New Roman"/>
              </w:rPr>
            </w:pPr>
            <w:r w:rsidRPr="0007727E">
              <w:rPr>
                <w:rFonts w:ascii="Times New Roman" w:hAnsi="Times New Roman"/>
              </w:rPr>
              <w:t>Расходы на выплаты персоналу в целях                           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082" w:rsidRPr="0007727E" w:rsidRDefault="00952082" w:rsidP="00952082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07727E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082" w:rsidRPr="0007727E" w:rsidRDefault="00952082" w:rsidP="00952082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07727E">
              <w:rPr>
                <w:rFonts w:ascii="Times New Roman" w:hAnsi="Times New Roman"/>
              </w:rPr>
              <w:t>01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082" w:rsidRPr="0007727E" w:rsidRDefault="00952082" w:rsidP="00952082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07727E">
              <w:rPr>
                <w:rFonts w:ascii="Times New Roman" w:hAnsi="Times New Roman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082" w:rsidRPr="0007727E" w:rsidRDefault="00952082" w:rsidP="00952082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07727E">
              <w:rPr>
                <w:rFonts w:ascii="Times New Roman" w:hAnsi="Times New Roman"/>
              </w:rPr>
              <w:t>33А0400100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082" w:rsidRPr="00B24654" w:rsidRDefault="00952082" w:rsidP="00952082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100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082" w:rsidRPr="0007727E" w:rsidRDefault="00952082" w:rsidP="00952082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216</w:t>
            </w:r>
            <w:r w:rsidRPr="0007727E">
              <w:rPr>
                <w:rFonts w:ascii="Times New Roman" w:hAnsi="Times New Roman"/>
              </w:rPr>
              <w:t>0,0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082" w:rsidRDefault="00952082" w:rsidP="00952082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082" w:rsidRPr="00B958CB" w:rsidRDefault="00952082" w:rsidP="00952082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540,0</w:t>
            </w:r>
          </w:p>
        </w:tc>
      </w:tr>
      <w:tr w:rsidR="00952082" w:rsidRPr="00E31C71" w:rsidTr="009520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02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82" w:rsidRPr="0007727E" w:rsidRDefault="00952082" w:rsidP="00952082">
            <w:pPr>
              <w:pStyle w:val="a3"/>
              <w:jc w:val="both"/>
              <w:rPr>
                <w:rFonts w:ascii="Times New Roman" w:hAnsi="Times New Roman"/>
              </w:rPr>
            </w:pPr>
            <w:r w:rsidRPr="0007727E">
              <w:rPr>
                <w:rFonts w:ascii="Times New Roman" w:hAnsi="Times New Roman"/>
              </w:rPr>
              <w:t xml:space="preserve">Расходы на выплаты персоналу </w:t>
            </w:r>
          </w:p>
          <w:p w:rsidR="00952082" w:rsidRPr="0007727E" w:rsidRDefault="00952082" w:rsidP="00952082">
            <w:pPr>
              <w:pStyle w:val="a3"/>
              <w:jc w:val="both"/>
              <w:rPr>
                <w:rFonts w:ascii="Times New Roman" w:hAnsi="Times New Roman"/>
              </w:rPr>
            </w:pPr>
            <w:r w:rsidRPr="0007727E">
              <w:rPr>
                <w:rFonts w:ascii="Times New Roman" w:hAnsi="Times New Roman"/>
              </w:rPr>
              <w:t>государственных (муниципальных) органов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082" w:rsidRPr="0007727E" w:rsidRDefault="00952082" w:rsidP="00952082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07727E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082" w:rsidRPr="0007727E" w:rsidRDefault="00952082" w:rsidP="00952082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07727E">
              <w:rPr>
                <w:rFonts w:ascii="Times New Roman" w:hAnsi="Times New Roman"/>
              </w:rPr>
              <w:t>01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082" w:rsidRPr="0007727E" w:rsidRDefault="00952082" w:rsidP="00952082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07727E">
              <w:rPr>
                <w:rFonts w:ascii="Times New Roman" w:hAnsi="Times New Roman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082" w:rsidRPr="0007727E" w:rsidRDefault="00952082" w:rsidP="00952082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07727E">
              <w:rPr>
                <w:rFonts w:ascii="Times New Roman" w:hAnsi="Times New Roman"/>
              </w:rPr>
              <w:t>33А0400100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082" w:rsidRPr="00B24654" w:rsidRDefault="00952082" w:rsidP="00952082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120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082" w:rsidRPr="0007727E" w:rsidRDefault="00952082" w:rsidP="00952082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216</w:t>
            </w:r>
            <w:r w:rsidRPr="0007727E">
              <w:rPr>
                <w:rFonts w:ascii="Times New Roman" w:hAnsi="Times New Roman"/>
              </w:rPr>
              <w:t>0,0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082" w:rsidRDefault="00952082" w:rsidP="00952082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082" w:rsidRPr="00B958CB" w:rsidRDefault="00952082" w:rsidP="00952082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540,0</w:t>
            </w:r>
          </w:p>
        </w:tc>
      </w:tr>
      <w:tr w:rsidR="00952082" w:rsidRPr="00E31C71" w:rsidTr="009520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507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82" w:rsidRPr="00B24654" w:rsidRDefault="00952082" w:rsidP="00952082">
            <w:pPr>
              <w:pStyle w:val="a3"/>
              <w:jc w:val="both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Функционирование Правительства Российской Федерации, высших исполните</w:t>
            </w:r>
            <w:r>
              <w:rPr>
                <w:rFonts w:ascii="Times New Roman" w:hAnsi="Times New Roman"/>
              </w:rPr>
              <w:t>льной органов власти</w:t>
            </w:r>
            <w:r w:rsidRPr="00B24654">
              <w:rPr>
                <w:rFonts w:ascii="Times New Roman" w:hAnsi="Times New Roman"/>
              </w:rPr>
              <w:t xml:space="preserve"> субъектов РФ, местных администраций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082" w:rsidRPr="00B24654" w:rsidRDefault="00952082" w:rsidP="00952082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082" w:rsidRPr="00B24654" w:rsidRDefault="00952082" w:rsidP="00952082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082" w:rsidRPr="00B24654" w:rsidRDefault="00952082" w:rsidP="00952082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082" w:rsidRPr="00B24654" w:rsidRDefault="00952082" w:rsidP="00952082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082" w:rsidRPr="00B24654" w:rsidRDefault="00952082" w:rsidP="00952082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082" w:rsidRPr="00B958CB" w:rsidRDefault="00952082" w:rsidP="00952082">
            <w:pPr>
              <w:pStyle w:val="a3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15761,9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082" w:rsidRPr="00B958CB" w:rsidRDefault="00952082" w:rsidP="00952082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10737,3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082" w:rsidRPr="00B958CB" w:rsidRDefault="00952082" w:rsidP="00952082">
            <w:pPr>
              <w:pStyle w:val="a3"/>
              <w:ind w:left="-136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5024,6</w:t>
            </w:r>
          </w:p>
        </w:tc>
      </w:tr>
      <w:tr w:rsidR="00952082" w:rsidRPr="00E31C71" w:rsidTr="009520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82" w:rsidRPr="00B24654" w:rsidRDefault="00952082" w:rsidP="00952082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Обеспечение деятельности </w:t>
            </w:r>
            <w:r w:rsidRPr="00B24654">
              <w:rPr>
                <w:rFonts w:ascii="Times New Roman" w:hAnsi="Times New Roman"/>
              </w:rPr>
              <w:t>администрации/</w:t>
            </w:r>
            <w:r>
              <w:rPr>
                <w:rFonts w:ascii="Times New Roman" w:hAnsi="Times New Roman"/>
              </w:rPr>
              <w:t xml:space="preserve"> /аппарата Совета депутатов </w:t>
            </w:r>
            <w:r w:rsidRPr="00B24654">
              <w:rPr>
                <w:rFonts w:ascii="Times New Roman" w:hAnsi="Times New Roman"/>
              </w:rPr>
              <w:t xml:space="preserve">внутригородского </w:t>
            </w:r>
            <w:r w:rsidRPr="00B24654">
              <w:rPr>
                <w:rFonts w:ascii="Times New Roman" w:hAnsi="Times New Roman"/>
              </w:rPr>
              <w:lastRenderedPageBreak/>
              <w:t>мун</w:t>
            </w:r>
            <w:r>
              <w:rPr>
                <w:rFonts w:ascii="Times New Roman" w:hAnsi="Times New Roman"/>
              </w:rPr>
              <w:t>иципального</w:t>
            </w:r>
            <w:r w:rsidRPr="00B24654">
              <w:rPr>
                <w:rFonts w:ascii="Times New Roman" w:hAnsi="Times New Roman"/>
              </w:rPr>
              <w:t xml:space="preserve"> образования в части</w:t>
            </w:r>
            <w:r>
              <w:rPr>
                <w:rFonts w:ascii="Times New Roman" w:hAnsi="Times New Roman"/>
              </w:rPr>
              <w:t xml:space="preserve"> содержания </w:t>
            </w:r>
            <w:r w:rsidRPr="00B24654">
              <w:rPr>
                <w:rFonts w:ascii="Times New Roman" w:hAnsi="Times New Roman"/>
              </w:rPr>
              <w:t xml:space="preserve">муниципальных служащих </w:t>
            </w:r>
            <w:r>
              <w:rPr>
                <w:rFonts w:ascii="Times New Roman" w:hAnsi="Times New Roman"/>
              </w:rPr>
              <w:t xml:space="preserve">для решения вопросов местного значения 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082" w:rsidRPr="00B24654" w:rsidRDefault="00952082" w:rsidP="00952082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lastRenderedPageBreak/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082" w:rsidRPr="00B24654" w:rsidRDefault="00952082" w:rsidP="00952082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082" w:rsidRPr="00B24654" w:rsidRDefault="00952082" w:rsidP="00952082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082" w:rsidRPr="00B24654" w:rsidRDefault="00952082" w:rsidP="00952082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31Б0100500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082" w:rsidRPr="00B24654" w:rsidRDefault="00952082" w:rsidP="00952082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082" w:rsidRPr="00B958CB" w:rsidRDefault="00952082" w:rsidP="00952082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15389,1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082" w:rsidRPr="00B958CB" w:rsidRDefault="00952082" w:rsidP="00952082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10737,3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082" w:rsidRPr="00B958CB" w:rsidRDefault="00952082" w:rsidP="00952082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4651,8</w:t>
            </w:r>
          </w:p>
        </w:tc>
      </w:tr>
      <w:tr w:rsidR="00952082" w:rsidRPr="00E31C71" w:rsidTr="009520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82" w:rsidRPr="00B24654" w:rsidRDefault="00952082" w:rsidP="00952082">
            <w:pPr>
              <w:pStyle w:val="a3"/>
              <w:jc w:val="both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082" w:rsidRPr="00B24654" w:rsidRDefault="00952082" w:rsidP="00952082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082" w:rsidRPr="00B24654" w:rsidRDefault="00952082" w:rsidP="00952082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082" w:rsidRPr="00B24654" w:rsidRDefault="00952082" w:rsidP="00952082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082" w:rsidRPr="00B24654" w:rsidRDefault="00952082" w:rsidP="00952082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31Б0100500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082" w:rsidRPr="00B24654" w:rsidRDefault="00952082" w:rsidP="00952082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100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082" w:rsidRPr="00B958CB" w:rsidRDefault="00952082" w:rsidP="00952082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13</w:t>
            </w:r>
            <w:r>
              <w:rPr>
                <w:rFonts w:ascii="Times New Roman" w:hAnsi="Times New Roman"/>
              </w:rPr>
              <w:t>5</w:t>
            </w:r>
            <w:r w:rsidRPr="00B958CB">
              <w:rPr>
                <w:rFonts w:ascii="Times New Roman" w:hAnsi="Times New Roman"/>
              </w:rPr>
              <w:t>59,1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082" w:rsidRPr="00B958CB" w:rsidRDefault="00952082" w:rsidP="00952082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9878,6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082" w:rsidRPr="00B958CB" w:rsidRDefault="00952082" w:rsidP="00952082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3680,5</w:t>
            </w:r>
          </w:p>
        </w:tc>
      </w:tr>
      <w:tr w:rsidR="00952082" w:rsidRPr="00E31C71" w:rsidTr="009520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645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082" w:rsidRPr="00B24654" w:rsidRDefault="00952082" w:rsidP="00952082">
            <w:pPr>
              <w:pStyle w:val="a3"/>
              <w:jc w:val="both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 xml:space="preserve">Расходы на выплаты персоналу </w:t>
            </w:r>
            <w:r>
              <w:rPr>
                <w:rFonts w:ascii="Times New Roman" w:hAnsi="Times New Roman"/>
              </w:rPr>
              <w:t xml:space="preserve">государственных (муниципальных) </w:t>
            </w:r>
            <w:r w:rsidRPr="00B24654">
              <w:rPr>
                <w:rFonts w:ascii="Times New Roman" w:hAnsi="Times New Roman"/>
              </w:rPr>
              <w:t>органов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082" w:rsidRPr="00B24654" w:rsidRDefault="00952082" w:rsidP="00952082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082" w:rsidRPr="00B24654" w:rsidRDefault="00952082" w:rsidP="00952082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082" w:rsidRPr="00B24654" w:rsidRDefault="00952082" w:rsidP="00952082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082" w:rsidRPr="00B24654" w:rsidRDefault="00952082" w:rsidP="00952082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31Б0100500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082" w:rsidRPr="00B24654" w:rsidRDefault="00952082" w:rsidP="00952082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120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082" w:rsidRPr="00B958CB" w:rsidRDefault="00952082" w:rsidP="00952082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13</w:t>
            </w:r>
            <w:r>
              <w:rPr>
                <w:rFonts w:ascii="Times New Roman" w:hAnsi="Times New Roman"/>
              </w:rPr>
              <w:t>5</w:t>
            </w:r>
            <w:r w:rsidRPr="00B958CB">
              <w:rPr>
                <w:rFonts w:ascii="Times New Roman" w:hAnsi="Times New Roman"/>
              </w:rPr>
              <w:t>59,1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082" w:rsidRPr="00B958CB" w:rsidRDefault="00952082" w:rsidP="00952082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9878,6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082" w:rsidRPr="00B958CB" w:rsidRDefault="00952082" w:rsidP="00952082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3680,5</w:t>
            </w:r>
          </w:p>
        </w:tc>
      </w:tr>
      <w:tr w:rsidR="00952082" w:rsidRPr="00E31C71" w:rsidTr="009520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853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082" w:rsidRPr="00B24654" w:rsidRDefault="00952082" w:rsidP="00952082">
            <w:pPr>
              <w:pStyle w:val="a3"/>
              <w:jc w:val="both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082" w:rsidRPr="00B24654" w:rsidRDefault="00952082" w:rsidP="00952082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082" w:rsidRPr="00B24654" w:rsidRDefault="00952082" w:rsidP="00952082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082" w:rsidRPr="00B24654" w:rsidRDefault="00952082" w:rsidP="00952082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082" w:rsidRPr="00B24654" w:rsidRDefault="00952082" w:rsidP="00952082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31Б0100500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082" w:rsidRPr="00B24654" w:rsidRDefault="00952082" w:rsidP="00952082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200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082" w:rsidRPr="00B958CB" w:rsidRDefault="00952082" w:rsidP="00952082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8</w:t>
            </w:r>
            <w:r w:rsidRPr="00B958CB">
              <w:rPr>
                <w:rFonts w:ascii="Times New Roman" w:hAnsi="Times New Roman"/>
              </w:rPr>
              <w:t>30,0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082" w:rsidRPr="00B958CB" w:rsidRDefault="00952082" w:rsidP="00952082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858,7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082" w:rsidRPr="00B958CB" w:rsidRDefault="00952082" w:rsidP="00952082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971,3</w:t>
            </w:r>
          </w:p>
        </w:tc>
      </w:tr>
      <w:tr w:rsidR="00952082" w:rsidRPr="00E31C71" w:rsidTr="009520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507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082" w:rsidRPr="00B24654" w:rsidRDefault="00952082" w:rsidP="00952082">
            <w:pPr>
              <w:pStyle w:val="a3"/>
              <w:jc w:val="both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082" w:rsidRPr="00B24654" w:rsidRDefault="00952082" w:rsidP="00952082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082" w:rsidRPr="00B24654" w:rsidRDefault="00952082" w:rsidP="00952082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082" w:rsidRPr="00B24654" w:rsidRDefault="00952082" w:rsidP="00952082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082" w:rsidRPr="00B24654" w:rsidRDefault="00952082" w:rsidP="00952082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31Б0100500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082" w:rsidRPr="00B24654" w:rsidRDefault="00952082" w:rsidP="00952082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240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082" w:rsidRPr="00B958CB" w:rsidRDefault="00952082" w:rsidP="00952082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8</w:t>
            </w:r>
            <w:r w:rsidRPr="00B958CB">
              <w:rPr>
                <w:rFonts w:ascii="Times New Roman" w:hAnsi="Times New Roman"/>
              </w:rPr>
              <w:t>30,0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082" w:rsidRPr="00B958CB" w:rsidRDefault="00952082" w:rsidP="00952082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858,7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082" w:rsidRPr="00B958CB" w:rsidRDefault="00952082" w:rsidP="00952082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971,3</w:t>
            </w:r>
          </w:p>
        </w:tc>
      </w:tr>
      <w:tr w:rsidR="00952082" w:rsidRPr="00E31C71" w:rsidTr="009520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11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082" w:rsidRPr="00B24654" w:rsidRDefault="00952082" w:rsidP="00952082">
            <w:pPr>
              <w:pStyle w:val="a3"/>
              <w:jc w:val="both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Прочие расходы в сфере здравоохранения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082" w:rsidRPr="00B24654" w:rsidRDefault="00952082" w:rsidP="00952082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082" w:rsidRPr="00B24654" w:rsidRDefault="00952082" w:rsidP="00952082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082" w:rsidRPr="00B24654" w:rsidRDefault="00952082" w:rsidP="00952082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082" w:rsidRPr="00B24654" w:rsidRDefault="00952082" w:rsidP="00952082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35Г0101100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082" w:rsidRPr="00B24654" w:rsidRDefault="00952082" w:rsidP="00952082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082" w:rsidRPr="00B958CB" w:rsidRDefault="00952082" w:rsidP="00952082">
            <w:pPr>
              <w:pStyle w:val="a3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372,8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082" w:rsidRPr="00B958CB" w:rsidRDefault="00952082" w:rsidP="00952082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082" w:rsidRPr="00B958CB" w:rsidRDefault="00952082" w:rsidP="00952082">
            <w:pPr>
              <w:pStyle w:val="a3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372,8</w:t>
            </w:r>
          </w:p>
        </w:tc>
      </w:tr>
      <w:tr w:rsidR="00952082" w:rsidRPr="00E31C71" w:rsidTr="009520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02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082" w:rsidRPr="00B24654" w:rsidRDefault="00952082" w:rsidP="00952082">
            <w:pPr>
              <w:pStyle w:val="a3"/>
              <w:jc w:val="both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082" w:rsidRPr="00B24654" w:rsidRDefault="00952082" w:rsidP="00952082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082" w:rsidRPr="00B24654" w:rsidRDefault="00952082" w:rsidP="00952082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082" w:rsidRPr="00B24654" w:rsidRDefault="00952082" w:rsidP="00952082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082" w:rsidRPr="00B24654" w:rsidRDefault="00952082" w:rsidP="00952082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35Г0101100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082" w:rsidRPr="00B24654" w:rsidRDefault="00952082" w:rsidP="00952082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100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082" w:rsidRPr="00B958CB" w:rsidRDefault="00952082" w:rsidP="00952082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372,8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082" w:rsidRPr="00B958CB" w:rsidRDefault="00952082" w:rsidP="00952082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082" w:rsidRPr="00B958CB" w:rsidRDefault="00952082" w:rsidP="00952082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372,8</w:t>
            </w:r>
          </w:p>
        </w:tc>
      </w:tr>
      <w:tr w:rsidR="00952082" w:rsidRPr="00E31C71" w:rsidTr="009520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19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082" w:rsidRPr="00B24654" w:rsidRDefault="00952082" w:rsidP="00952082">
            <w:pPr>
              <w:pStyle w:val="a3"/>
              <w:jc w:val="both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 xml:space="preserve">Расходы на выплаты персоналу </w:t>
            </w:r>
            <w:r>
              <w:rPr>
                <w:rFonts w:ascii="Times New Roman" w:hAnsi="Times New Roman"/>
              </w:rPr>
              <w:t xml:space="preserve">государственных (муниципальных) </w:t>
            </w:r>
            <w:r w:rsidRPr="00B24654">
              <w:rPr>
                <w:rFonts w:ascii="Times New Roman" w:hAnsi="Times New Roman"/>
              </w:rPr>
              <w:t>органов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082" w:rsidRPr="00B24654" w:rsidRDefault="00952082" w:rsidP="00952082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082" w:rsidRPr="00B24654" w:rsidRDefault="00952082" w:rsidP="00952082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082" w:rsidRPr="00B24654" w:rsidRDefault="00952082" w:rsidP="00952082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082" w:rsidRPr="00B24654" w:rsidRDefault="00952082" w:rsidP="00952082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35Г0101100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082" w:rsidRPr="00B24654" w:rsidRDefault="00952082" w:rsidP="00952082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120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082" w:rsidRPr="00B958CB" w:rsidRDefault="00952082" w:rsidP="00952082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372,8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082" w:rsidRPr="00B958CB" w:rsidRDefault="00952082" w:rsidP="00952082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082" w:rsidRPr="00B958CB" w:rsidRDefault="00952082" w:rsidP="00952082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372,8</w:t>
            </w:r>
          </w:p>
        </w:tc>
      </w:tr>
      <w:tr w:rsidR="00952082" w:rsidRPr="00E31C71" w:rsidTr="009520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082" w:rsidRPr="00B24654" w:rsidRDefault="00952082" w:rsidP="00952082">
            <w:pPr>
              <w:pStyle w:val="a3"/>
              <w:jc w:val="both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Резервные фонды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2082" w:rsidRPr="00B24654" w:rsidRDefault="00952082" w:rsidP="00952082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2082" w:rsidRPr="00B24654" w:rsidRDefault="00952082" w:rsidP="00952082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2082" w:rsidRPr="00B24654" w:rsidRDefault="00952082" w:rsidP="00952082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2082" w:rsidRPr="00B24654" w:rsidRDefault="00952082" w:rsidP="00952082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082" w:rsidRPr="00B24654" w:rsidRDefault="00952082" w:rsidP="00952082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2082" w:rsidRPr="00B958CB" w:rsidRDefault="00952082" w:rsidP="00952082">
            <w:pPr>
              <w:pStyle w:val="a3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10,0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082" w:rsidRPr="00B958CB" w:rsidRDefault="00952082" w:rsidP="00952082">
            <w:pPr>
              <w:pStyle w:val="a3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082" w:rsidRPr="00B958CB" w:rsidRDefault="00952082" w:rsidP="00952082">
            <w:pPr>
              <w:pStyle w:val="a3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10,0</w:t>
            </w:r>
          </w:p>
        </w:tc>
      </w:tr>
      <w:tr w:rsidR="00952082" w:rsidRPr="00E31C71" w:rsidTr="009520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856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082" w:rsidRPr="00B24654" w:rsidRDefault="00952082" w:rsidP="00952082">
            <w:pPr>
              <w:pStyle w:val="a3"/>
              <w:jc w:val="both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082" w:rsidRPr="00B24654" w:rsidRDefault="00952082" w:rsidP="00952082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082" w:rsidRPr="00B24654" w:rsidRDefault="00952082" w:rsidP="00952082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082" w:rsidRPr="00B24654" w:rsidRDefault="00952082" w:rsidP="00952082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082" w:rsidRPr="00B24654" w:rsidRDefault="00952082" w:rsidP="00952082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32А0100000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082" w:rsidRPr="00B24654" w:rsidRDefault="00952082" w:rsidP="00952082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082" w:rsidRPr="00B958CB" w:rsidRDefault="00952082" w:rsidP="00952082">
            <w:pPr>
              <w:pStyle w:val="a3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10,0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082" w:rsidRPr="00B958CB" w:rsidRDefault="00952082" w:rsidP="00952082">
            <w:pPr>
              <w:pStyle w:val="a3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082" w:rsidRPr="00B958CB" w:rsidRDefault="00952082" w:rsidP="00952082">
            <w:pPr>
              <w:pStyle w:val="a3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10,0</w:t>
            </w:r>
          </w:p>
        </w:tc>
      </w:tr>
      <w:tr w:rsidR="00952082" w:rsidRPr="00E31C71" w:rsidTr="009520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73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082" w:rsidRPr="00B24654" w:rsidRDefault="00952082" w:rsidP="00952082">
            <w:pPr>
              <w:pStyle w:val="a3"/>
              <w:jc w:val="both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082" w:rsidRPr="00B24654" w:rsidRDefault="00952082" w:rsidP="00952082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082" w:rsidRPr="00B24654" w:rsidRDefault="00952082" w:rsidP="00952082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082" w:rsidRPr="00B24654" w:rsidRDefault="00952082" w:rsidP="00952082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082" w:rsidRPr="00B24654" w:rsidRDefault="00952082" w:rsidP="00952082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32А0100000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082" w:rsidRPr="00B24654" w:rsidRDefault="00952082" w:rsidP="00952082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800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082" w:rsidRPr="00B958CB" w:rsidRDefault="00952082" w:rsidP="00952082">
            <w:pPr>
              <w:pStyle w:val="a3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10,0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082" w:rsidRPr="00B958CB" w:rsidRDefault="00952082" w:rsidP="00952082">
            <w:pPr>
              <w:pStyle w:val="a3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082" w:rsidRPr="00B958CB" w:rsidRDefault="00952082" w:rsidP="00952082">
            <w:pPr>
              <w:pStyle w:val="a3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10,0</w:t>
            </w:r>
          </w:p>
        </w:tc>
      </w:tr>
      <w:tr w:rsidR="00952082" w:rsidRPr="00E31C71" w:rsidTr="009520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082" w:rsidRPr="00B24654" w:rsidRDefault="00952082" w:rsidP="00952082">
            <w:pPr>
              <w:pStyle w:val="a3"/>
              <w:jc w:val="both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Резервные средства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2082" w:rsidRPr="00B24654" w:rsidRDefault="00952082" w:rsidP="00952082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2082" w:rsidRPr="00B24654" w:rsidRDefault="00952082" w:rsidP="00952082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2082" w:rsidRPr="00B24654" w:rsidRDefault="00952082" w:rsidP="00952082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2082" w:rsidRPr="00B24654" w:rsidRDefault="00952082" w:rsidP="00952082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32А0100000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082" w:rsidRPr="00B24654" w:rsidRDefault="00952082" w:rsidP="00952082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870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2082" w:rsidRPr="00B958CB" w:rsidRDefault="00952082" w:rsidP="00952082">
            <w:pPr>
              <w:pStyle w:val="a3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10,0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082" w:rsidRPr="00B958CB" w:rsidRDefault="00952082" w:rsidP="00952082">
            <w:pPr>
              <w:pStyle w:val="a3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082" w:rsidRPr="00B958CB" w:rsidRDefault="00952082" w:rsidP="00952082">
            <w:pPr>
              <w:pStyle w:val="a3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10,0</w:t>
            </w:r>
          </w:p>
        </w:tc>
      </w:tr>
      <w:tr w:rsidR="00952082" w:rsidRPr="00E31C71" w:rsidTr="009520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02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082" w:rsidRPr="00B24654" w:rsidRDefault="00952082" w:rsidP="00952082">
            <w:pPr>
              <w:pStyle w:val="a3"/>
              <w:jc w:val="both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Другие общегосударственные вопросы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2082" w:rsidRPr="00B24654" w:rsidRDefault="00952082" w:rsidP="00952082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082" w:rsidRPr="00B24654" w:rsidRDefault="00952082" w:rsidP="00952082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082" w:rsidRPr="00B24654" w:rsidRDefault="00952082" w:rsidP="00952082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082" w:rsidRPr="00B24654" w:rsidRDefault="00952082" w:rsidP="00952082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082" w:rsidRPr="00B24654" w:rsidRDefault="00952082" w:rsidP="00952082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082" w:rsidRPr="00B958CB" w:rsidRDefault="00952082" w:rsidP="00952082">
            <w:pPr>
              <w:pStyle w:val="a3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86,1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082" w:rsidRPr="00B958CB" w:rsidRDefault="00952082" w:rsidP="00952082">
            <w:pPr>
              <w:pStyle w:val="a3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86,1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082" w:rsidRPr="00B958CB" w:rsidRDefault="00952082" w:rsidP="00952082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952082" w:rsidRPr="00E31C71" w:rsidTr="009520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082" w:rsidRPr="00B24654" w:rsidRDefault="00952082" w:rsidP="00952082">
            <w:pPr>
              <w:pStyle w:val="a3"/>
              <w:jc w:val="both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Упла</w:t>
            </w:r>
            <w:r>
              <w:rPr>
                <w:rFonts w:ascii="Times New Roman" w:hAnsi="Times New Roman"/>
              </w:rPr>
              <w:t xml:space="preserve">та членских взносов на осуществление </w:t>
            </w:r>
            <w:r w:rsidRPr="00B24654">
              <w:rPr>
                <w:rFonts w:ascii="Times New Roman" w:hAnsi="Times New Roman"/>
              </w:rPr>
              <w:t>деятельности Совета муниципальных образований города Москвы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2082" w:rsidRPr="00B24654" w:rsidRDefault="00952082" w:rsidP="00952082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2082" w:rsidRPr="00B24654" w:rsidRDefault="00952082" w:rsidP="00952082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2082" w:rsidRPr="00B24654" w:rsidRDefault="00952082" w:rsidP="00952082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2082" w:rsidRPr="00B24654" w:rsidRDefault="00952082" w:rsidP="00952082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31Б0100400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2082" w:rsidRPr="00B24654" w:rsidRDefault="00952082" w:rsidP="00952082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2082" w:rsidRPr="00B958CB" w:rsidRDefault="00952082" w:rsidP="00952082">
            <w:pPr>
              <w:pStyle w:val="a3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86,1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082" w:rsidRPr="00B958CB" w:rsidRDefault="00952082" w:rsidP="00952082">
            <w:pPr>
              <w:pStyle w:val="a3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86,1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082" w:rsidRPr="00B958CB" w:rsidRDefault="00952082" w:rsidP="00952082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952082" w:rsidRPr="00E31C71" w:rsidTr="009520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082" w:rsidRPr="00B24654" w:rsidRDefault="00952082" w:rsidP="00952082">
            <w:pPr>
              <w:pStyle w:val="a3"/>
              <w:jc w:val="both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2082" w:rsidRPr="00B24654" w:rsidRDefault="00952082" w:rsidP="00952082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2082" w:rsidRPr="00B24654" w:rsidRDefault="00952082" w:rsidP="00952082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2082" w:rsidRPr="00B24654" w:rsidRDefault="00952082" w:rsidP="00952082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2082" w:rsidRPr="00B24654" w:rsidRDefault="00952082" w:rsidP="00952082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31Б0100400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2082" w:rsidRPr="00B24654" w:rsidRDefault="00952082" w:rsidP="00952082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800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2082" w:rsidRPr="00B958CB" w:rsidRDefault="00952082" w:rsidP="00952082">
            <w:pPr>
              <w:pStyle w:val="a3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86,1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082" w:rsidRPr="00B958CB" w:rsidRDefault="00952082" w:rsidP="00952082">
            <w:pPr>
              <w:pStyle w:val="a3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86,1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082" w:rsidRPr="00B958CB" w:rsidRDefault="00952082" w:rsidP="00952082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952082" w:rsidRPr="00E31C71" w:rsidTr="009520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082" w:rsidRPr="00B24654" w:rsidRDefault="00952082" w:rsidP="00952082">
            <w:pPr>
              <w:pStyle w:val="a3"/>
              <w:jc w:val="both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Уплата налогов, сборов и иных платежей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2082" w:rsidRPr="00B24654" w:rsidRDefault="00952082" w:rsidP="00952082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2082" w:rsidRPr="00B24654" w:rsidRDefault="00952082" w:rsidP="00952082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2082" w:rsidRPr="00B24654" w:rsidRDefault="00952082" w:rsidP="00952082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082" w:rsidRPr="00B24654" w:rsidRDefault="00952082" w:rsidP="00952082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31Б0100400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082" w:rsidRPr="00B24654" w:rsidRDefault="00952082" w:rsidP="00952082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850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2082" w:rsidRPr="00B958CB" w:rsidRDefault="00952082" w:rsidP="00952082">
            <w:pPr>
              <w:pStyle w:val="a3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86,1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082" w:rsidRPr="00B958CB" w:rsidRDefault="00952082" w:rsidP="00952082">
            <w:pPr>
              <w:pStyle w:val="a3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86,1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082" w:rsidRPr="00B958CB" w:rsidRDefault="00952082" w:rsidP="00952082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952082" w:rsidRPr="00E31C71" w:rsidTr="009520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43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2082" w:rsidRPr="00252BE7" w:rsidRDefault="00952082" w:rsidP="00952082">
            <w:pPr>
              <w:pStyle w:val="a3"/>
              <w:jc w:val="both"/>
              <w:rPr>
                <w:rFonts w:ascii="Times New Roman" w:hAnsi="Times New Roman"/>
              </w:rPr>
            </w:pPr>
            <w:r w:rsidRPr="00252BE7">
              <w:rPr>
                <w:rFonts w:ascii="Times New Roman" w:hAnsi="Times New Roman"/>
              </w:rPr>
              <w:t>Образование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082" w:rsidRPr="00252BE7" w:rsidRDefault="00952082" w:rsidP="00952082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252BE7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082" w:rsidRPr="00252BE7" w:rsidRDefault="00952082" w:rsidP="00952082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252BE7">
              <w:rPr>
                <w:rFonts w:ascii="Times New Roman" w:hAnsi="Times New Roman"/>
              </w:rPr>
              <w:t>07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082" w:rsidRPr="00252BE7" w:rsidRDefault="00952082" w:rsidP="00952082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252BE7">
              <w:rPr>
                <w:rFonts w:ascii="Times New Roman" w:hAnsi="Times New Roman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082" w:rsidRPr="00252BE7" w:rsidRDefault="00952082" w:rsidP="00952082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082" w:rsidRPr="00252BE7" w:rsidRDefault="00952082" w:rsidP="00952082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082" w:rsidRPr="00252BE7" w:rsidRDefault="00952082" w:rsidP="00952082">
            <w:pPr>
              <w:pStyle w:val="a3"/>
              <w:jc w:val="right"/>
              <w:rPr>
                <w:rFonts w:ascii="Times New Roman" w:hAnsi="Times New Roman"/>
              </w:rPr>
            </w:pPr>
            <w:r w:rsidRPr="00252BE7">
              <w:rPr>
                <w:rFonts w:ascii="Times New Roman" w:hAnsi="Times New Roman"/>
              </w:rPr>
              <w:t xml:space="preserve">     60,0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082" w:rsidRPr="00252BE7" w:rsidRDefault="00952082" w:rsidP="00952082">
            <w:pPr>
              <w:pStyle w:val="a3"/>
              <w:jc w:val="right"/>
              <w:rPr>
                <w:rFonts w:ascii="Times New Roman" w:hAnsi="Times New Roman"/>
              </w:rPr>
            </w:pPr>
            <w:r w:rsidRPr="00252BE7">
              <w:rPr>
                <w:rFonts w:ascii="Times New Roman" w:hAnsi="Times New Roman"/>
              </w:rPr>
              <w:t xml:space="preserve">     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082" w:rsidRPr="00252BE7" w:rsidRDefault="00952082" w:rsidP="00952082">
            <w:pPr>
              <w:pStyle w:val="a3"/>
              <w:jc w:val="right"/>
              <w:rPr>
                <w:rFonts w:ascii="Times New Roman" w:hAnsi="Times New Roman"/>
              </w:rPr>
            </w:pPr>
            <w:r w:rsidRPr="00252BE7">
              <w:rPr>
                <w:rFonts w:ascii="Times New Roman" w:hAnsi="Times New Roman"/>
              </w:rPr>
              <w:t xml:space="preserve">    60,0</w:t>
            </w:r>
          </w:p>
        </w:tc>
      </w:tr>
      <w:tr w:rsidR="00952082" w:rsidRPr="00E31C71" w:rsidTr="009520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87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2082" w:rsidRPr="00252BE7" w:rsidRDefault="00952082" w:rsidP="00952082">
            <w:pPr>
              <w:pStyle w:val="a3"/>
              <w:jc w:val="both"/>
              <w:rPr>
                <w:rFonts w:ascii="Times New Roman" w:hAnsi="Times New Roman"/>
              </w:rPr>
            </w:pPr>
            <w:r w:rsidRPr="00252BE7">
              <w:rPr>
                <w:rFonts w:ascii="Times New Roman" w:hAnsi="Times New Roman"/>
              </w:rPr>
              <w:lastRenderedPageBreak/>
              <w:t>Профессиональная подготовка, переподготовка и повышение квалификации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2082" w:rsidRPr="00252BE7" w:rsidRDefault="00952082" w:rsidP="00952082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252BE7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2082" w:rsidRPr="00252BE7" w:rsidRDefault="00952082" w:rsidP="00952082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252BE7">
              <w:rPr>
                <w:rFonts w:ascii="Times New Roman" w:hAnsi="Times New Roman"/>
              </w:rPr>
              <w:t>07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2082" w:rsidRPr="00252BE7" w:rsidRDefault="00952082" w:rsidP="00952082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252BE7">
              <w:rPr>
                <w:rFonts w:ascii="Times New Roman" w:hAnsi="Times New Roman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2082" w:rsidRPr="00252BE7" w:rsidRDefault="00952082" w:rsidP="00952082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2082" w:rsidRPr="00252BE7" w:rsidRDefault="00952082" w:rsidP="00952082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2082" w:rsidRPr="00252BE7" w:rsidRDefault="00952082" w:rsidP="00952082">
            <w:pPr>
              <w:pStyle w:val="a3"/>
              <w:jc w:val="right"/>
              <w:rPr>
                <w:rFonts w:ascii="Times New Roman" w:hAnsi="Times New Roman"/>
              </w:rPr>
            </w:pPr>
            <w:r w:rsidRPr="00252BE7">
              <w:rPr>
                <w:rFonts w:ascii="Times New Roman" w:hAnsi="Times New Roman"/>
              </w:rPr>
              <w:t xml:space="preserve">     60,0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082" w:rsidRPr="00252BE7" w:rsidRDefault="00952082" w:rsidP="00952082">
            <w:pPr>
              <w:pStyle w:val="a3"/>
              <w:jc w:val="right"/>
              <w:rPr>
                <w:rFonts w:ascii="Times New Roman" w:hAnsi="Times New Roman"/>
              </w:rPr>
            </w:pPr>
            <w:r w:rsidRPr="00252BE7">
              <w:rPr>
                <w:rFonts w:ascii="Times New Roman" w:hAnsi="Times New Roman"/>
              </w:rPr>
              <w:t xml:space="preserve">     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082" w:rsidRPr="00252BE7" w:rsidRDefault="00952082" w:rsidP="00952082">
            <w:pPr>
              <w:pStyle w:val="a3"/>
              <w:jc w:val="right"/>
              <w:rPr>
                <w:rFonts w:ascii="Times New Roman" w:hAnsi="Times New Roman"/>
              </w:rPr>
            </w:pPr>
            <w:r w:rsidRPr="00252BE7">
              <w:rPr>
                <w:rFonts w:ascii="Times New Roman" w:hAnsi="Times New Roman"/>
              </w:rPr>
              <w:t xml:space="preserve">     60,0</w:t>
            </w:r>
          </w:p>
        </w:tc>
      </w:tr>
      <w:tr w:rsidR="00952082" w:rsidRPr="00E31C71" w:rsidTr="009520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76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2082" w:rsidRPr="00252BE7" w:rsidRDefault="00952082" w:rsidP="00952082">
            <w:pPr>
              <w:pStyle w:val="a3"/>
              <w:jc w:val="both"/>
              <w:rPr>
                <w:rFonts w:ascii="Times New Roman" w:hAnsi="Times New Roman"/>
              </w:rPr>
            </w:pPr>
            <w:r w:rsidRPr="00252BE7">
              <w:rPr>
                <w:rFonts w:ascii="Times New Roman" w:hAnsi="Times New Roman"/>
              </w:rPr>
              <w:t xml:space="preserve">Обеспечение деятельности администрации/аппарата Совета депутатов внутригородского муниципального образования                     в части содержания муниципальных служащих для решения вопросов местного значения   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2082" w:rsidRPr="00252BE7" w:rsidRDefault="00952082" w:rsidP="00952082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252BE7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2082" w:rsidRPr="00252BE7" w:rsidRDefault="00952082" w:rsidP="00952082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252BE7">
              <w:rPr>
                <w:rFonts w:ascii="Times New Roman" w:hAnsi="Times New Roman"/>
              </w:rPr>
              <w:t>07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2082" w:rsidRPr="00252BE7" w:rsidRDefault="00952082" w:rsidP="00952082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252BE7">
              <w:rPr>
                <w:rFonts w:ascii="Times New Roman" w:hAnsi="Times New Roman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2082" w:rsidRPr="00252BE7" w:rsidRDefault="00952082" w:rsidP="00952082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252BE7">
              <w:rPr>
                <w:rFonts w:ascii="Times New Roman" w:hAnsi="Times New Roman"/>
              </w:rPr>
              <w:t>31Б0100500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2082" w:rsidRPr="00252BE7" w:rsidRDefault="00952082" w:rsidP="00952082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2082" w:rsidRPr="00252BE7" w:rsidRDefault="00952082" w:rsidP="00952082">
            <w:pPr>
              <w:pStyle w:val="a3"/>
              <w:jc w:val="right"/>
              <w:rPr>
                <w:rFonts w:ascii="Times New Roman" w:hAnsi="Times New Roman"/>
              </w:rPr>
            </w:pPr>
            <w:r w:rsidRPr="00252BE7">
              <w:rPr>
                <w:rFonts w:ascii="Times New Roman" w:hAnsi="Times New Roman"/>
              </w:rPr>
              <w:t xml:space="preserve">     60,0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082" w:rsidRPr="00252BE7" w:rsidRDefault="00952082" w:rsidP="00952082">
            <w:pPr>
              <w:pStyle w:val="a3"/>
              <w:jc w:val="right"/>
              <w:rPr>
                <w:rFonts w:ascii="Times New Roman" w:hAnsi="Times New Roman"/>
              </w:rPr>
            </w:pPr>
            <w:r w:rsidRPr="00252BE7">
              <w:rPr>
                <w:rFonts w:ascii="Times New Roman" w:hAnsi="Times New Roman"/>
              </w:rPr>
              <w:t xml:space="preserve">     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082" w:rsidRPr="00252BE7" w:rsidRDefault="00952082" w:rsidP="00952082">
            <w:pPr>
              <w:pStyle w:val="a3"/>
              <w:jc w:val="right"/>
              <w:rPr>
                <w:rFonts w:ascii="Times New Roman" w:hAnsi="Times New Roman"/>
              </w:rPr>
            </w:pPr>
            <w:r w:rsidRPr="00252BE7">
              <w:rPr>
                <w:rFonts w:ascii="Times New Roman" w:hAnsi="Times New Roman"/>
              </w:rPr>
              <w:t xml:space="preserve">     60,0</w:t>
            </w:r>
          </w:p>
        </w:tc>
      </w:tr>
      <w:tr w:rsidR="00952082" w:rsidRPr="00E31C71" w:rsidTr="009520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76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082" w:rsidRPr="00252BE7" w:rsidRDefault="00952082" w:rsidP="00952082">
            <w:pPr>
              <w:pStyle w:val="a3"/>
              <w:jc w:val="both"/>
              <w:rPr>
                <w:rFonts w:ascii="Times New Roman" w:hAnsi="Times New Roman"/>
              </w:rPr>
            </w:pPr>
            <w:r w:rsidRPr="00252BE7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082" w:rsidRPr="00252BE7" w:rsidRDefault="00952082" w:rsidP="00952082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252BE7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082" w:rsidRPr="00252BE7" w:rsidRDefault="00952082" w:rsidP="00952082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252BE7">
              <w:rPr>
                <w:rFonts w:ascii="Times New Roman" w:hAnsi="Times New Roman"/>
              </w:rPr>
              <w:t>07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082" w:rsidRPr="00252BE7" w:rsidRDefault="00952082" w:rsidP="00952082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252BE7">
              <w:rPr>
                <w:rFonts w:ascii="Times New Roman" w:hAnsi="Times New Roman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082" w:rsidRPr="00252BE7" w:rsidRDefault="00952082" w:rsidP="00952082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252BE7">
              <w:rPr>
                <w:rFonts w:ascii="Times New Roman" w:hAnsi="Times New Roman"/>
              </w:rPr>
              <w:t>31Б0100500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082" w:rsidRPr="00252BE7" w:rsidRDefault="00952082" w:rsidP="00952082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252BE7">
              <w:rPr>
                <w:rFonts w:ascii="Times New Roman" w:hAnsi="Times New Roman"/>
              </w:rPr>
              <w:t>200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082" w:rsidRPr="00252BE7" w:rsidRDefault="00952082" w:rsidP="00952082">
            <w:pPr>
              <w:pStyle w:val="a3"/>
              <w:jc w:val="right"/>
              <w:rPr>
                <w:rFonts w:ascii="Times New Roman" w:hAnsi="Times New Roman"/>
              </w:rPr>
            </w:pPr>
            <w:r w:rsidRPr="00252BE7">
              <w:rPr>
                <w:rFonts w:ascii="Times New Roman" w:hAnsi="Times New Roman"/>
              </w:rPr>
              <w:t xml:space="preserve">     60,0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082" w:rsidRPr="00252BE7" w:rsidRDefault="00952082" w:rsidP="00952082">
            <w:pPr>
              <w:pStyle w:val="a3"/>
              <w:jc w:val="right"/>
              <w:rPr>
                <w:rFonts w:ascii="Times New Roman" w:hAnsi="Times New Roman"/>
              </w:rPr>
            </w:pPr>
            <w:r w:rsidRPr="00252BE7">
              <w:rPr>
                <w:rFonts w:ascii="Times New Roman" w:hAnsi="Times New Roman"/>
              </w:rPr>
              <w:t xml:space="preserve">     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082" w:rsidRPr="00252BE7" w:rsidRDefault="00952082" w:rsidP="00952082">
            <w:pPr>
              <w:pStyle w:val="a3"/>
              <w:jc w:val="right"/>
              <w:rPr>
                <w:rFonts w:ascii="Times New Roman" w:hAnsi="Times New Roman"/>
              </w:rPr>
            </w:pPr>
            <w:r w:rsidRPr="00252BE7">
              <w:rPr>
                <w:rFonts w:ascii="Times New Roman" w:hAnsi="Times New Roman"/>
              </w:rPr>
              <w:t xml:space="preserve">     60,0</w:t>
            </w:r>
          </w:p>
        </w:tc>
      </w:tr>
      <w:tr w:rsidR="00952082" w:rsidRPr="00E31C71" w:rsidTr="009520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76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082" w:rsidRPr="00252BE7" w:rsidRDefault="00952082" w:rsidP="00952082">
            <w:pPr>
              <w:pStyle w:val="a3"/>
              <w:jc w:val="both"/>
              <w:rPr>
                <w:rFonts w:ascii="Times New Roman" w:hAnsi="Times New Roman"/>
              </w:rPr>
            </w:pPr>
            <w:r w:rsidRPr="00252BE7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082" w:rsidRPr="00252BE7" w:rsidRDefault="00952082" w:rsidP="00952082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252BE7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082" w:rsidRPr="00252BE7" w:rsidRDefault="00952082" w:rsidP="00952082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252BE7">
              <w:rPr>
                <w:rFonts w:ascii="Times New Roman" w:hAnsi="Times New Roman"/>
              </w:rPr>
              <w:t>07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082" w:rsidRPr="00252BE7" w:rsidRDefault="00952082" w:rsidP="00952082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252BE7">
              <w:rPr>
                <w:rFonts w:ascii="Times New Roman" w:hAnsi="Times New Roman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082" w:rsidRPr="00252BE7" w:rsidRDefault="00952082" w:rsidP="00952082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252BE7">
              <w:rPr>
                <w:rFonts w:ascii="Times New Roman" w:hAnsi="Times New Roman"/>
              </w:rPr>
              <w:t>31Б0100500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082" w:rsidRPr="00252BE7" w:rsidRDefault="00952082" w:rsidP="00952082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252BE7">
              <w:rPr>
                <w:rFonts w:ascii="Times New Roman" w:hAnsi="Times New Roman"/>
              </w:rPr>
              <w:t>240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082" w:rsidRPr="00252BE7" w:rsidRDefault="00952082" w:rsidP="00952082">
            <w:pPr>
              <w:pStyle w:val="a3"/>
              <w:jc w:val="right"/>
              <w:rPr>
                <w:rFonts w:ascii="Times New Roman" w:hAnsi="Times New Roman"/>
              </w:rPr>
            </w:pPr>
            <w:r w:rsidRPr="00252BE7">
              <w:rPr>
                <w:rFonts w:ascii="Times New Roman" w:hAnsi="Times New Roman"/>
              </w:rPr>
              <w:t xml:space="preserve">     60,0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082" w:rsidRPr="00252BE7" w:rsidRDefault="00952082" w:rsidP="00952082">
            <w:pPr>
              <w:pStyle w:val="a3"/>
              <w:jc w:val="right"/>
              <w:rPr>
                <w:rFonts w:ascii="Times New Roman" w:hAnsi="Times New Roman"/>
              </w:rPr>
            </w:pPr>
            <w:r w:rsidRPr="00252BE7">
              <w:rPr>
                <w:rFonts w:ascii="Times New Roman" w:hAnsi="Times New Roman"/>
              </w:rPr>
              <w:t xml:space="preserve">     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082" w:rsidRPr="00252BE7" w:rsidRDefault="00952082" w:rsidP="00952082">
            <w:pPr>
              <w:pStyle w:val="a3"/>
              <w:jc w:val="right"/>
              <w:rPr>
                <w:rFonts w:ascii="Times New Roman" w:hAnsi="Times New Roman"/>
              </w:rPr>
            </w:pPr>
            <w:r w:rsidRPr="00252BE7">
              <w:rPr>
                <w:rFonts w:ascii="Times New Roman" w:hAnsi="Times New Roman"/>
              </w:rPr>
              <w:t xml:space="preserve">     60,0</w:t>
            </w:r>
          </w:p>
        </w:tc>
      </w:tr>
      <w:tr w:rsidR="00952082" w:rsidRPr="00E31C71" w:rsidTr="009520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76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82" w:rsidRPr="00B24654" w:rsidRDefault="00952082" w:rsidP="00952082">
            <w:pPr>
              <w:pStyle w:val="a3"/>
              <w:jc w:val="both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Культура, кинематография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082" w:rsidRPr="00B24654" w:rsidRDefault="00952082" w:rsidP="00952082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082" w:rsidRPr="00B24654" w:rsidRDefault="00952082" w:rsidP="00952082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08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082" w:rsidRPr="00B24654" w:rsidRDefault="00952082" w:rsidP="009520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B24654">
              <w:rPr>
                <w:sz w:val="22"/>
                <w:szCs w:val="22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082" w:rsidRPr="00B24654" w:rsidRDefault="00952082" w:rsidP="00952082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082" w:rsidRPr="00B24654" w:rsidRDefault="00952082" w:rsidP="00952082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082" w:rsidRPr="00B958CB" w:rsidRDefault="00952082" w:rsidP="00952082">
            <w:pPr>
              <w:pStyle w:val="a3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2389,3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082" w:rsidRPr="00B958CB" w:rsidRDefault="00952082" w:rsidP="00952082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2177,6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082" w:rsidRPr="00B958CB" w:rsidRDefault="00952082" w:rsidP="00952082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211,7</w:t>
            </w:r>
          </w:p>
        </w:tc>
      </w:tr>
      <w:tr w:rsidR="00952082" w:rsidRPr="00E31C71" w:rsidTr="009520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76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82" w:rsidRPr="00B24654" w:rsidRDefault="00952082" w:rsidP="00952082">
            <w:pPr>
              <w:pStyle w:val="a3"/>
              <w:jc w:val="both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 xml:space="preserve">Другие вопросы в области культуры, кинематографии 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082" w:rsidRPr="00B24654" w:rsidRDefault="00952082" w:rsidP="00952082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082" w:rsidRPr="00B24654" w:rsidRDefault="00952082" w:rsidP="00952082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08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082" w:rsidRPr="00B24654" w:rsidRDefault="00952082" w:rsidP="00952082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082" w:rsidRPr="00B24654" w:rsidRDefault="00952082" w:rsidP="00952082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082" w:rsidRPr="00B24654" w:rsidRDefault="00952082" w:rsidP="00952082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082" w:rsidRPr="00B958CB" w:rsidRDefault="00952082" w:rsidP="00952082">
            <w:pPr>
              <w:pStyle w:val="a3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2389,3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082" w:rsidRPr="00B958CB" w:rsidRDefault="00952082" w:rsidP="00952082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2177,6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082" w:rsidRPr="00B958CB" w:rsidRDefault="00952082" w:rsidP="00952082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211,7</w:t>
            </w:r>
          </w:p>
        </w:tc>
      </w:tr>
      <w:tr w:rsidR="00952082" w:rsidRPr="00E31C71" w:rsidTr="009520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76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82" w:rsidRPr="00B24654" w:rsidRDefault="00952082" w:rsidP="00952082">
            <w:pPr>
              <w:pStyle w:val="a3"/>
              <w:jc w:val="both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Праздничные и социально-значимые мероприятия для населения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082" w:rsidRPr="00B24654" w:rsidRDefault="00952082" w:rsidP="00952082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082" w:rsidRPr="00B24654" w:rsidRDefault="00952082" w:rsidP="00952082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08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082" w:rsidRPr="00B24654" w:rsidRDefault="00952082" w:rsidP="00952082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082" w:rsidRPr="00B24654" w:rsidRDefault="00952082" w:rsidP="00952082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35Е0100500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082" w:rsidRPr="00B24654" w:rsidRDefault="00952082" w:rsidP="00952082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082" w:rsidRPr="00B958CB" w:rsidRDefault="00952082" w:rsidP="00952082">
            <w:pPr>
              <w:pStyle w:val="a3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2389,3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082" w:rsidRPr="00B958CB" w:rsidRDefault="00952082" w:rsidP="00952082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2177,6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082" w:rsidRPr="00B958CB" w:rsidRDefault="00952082" w:rsidP="00952082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211,7</w:t>
            </w:r>
          </w:p>
        </w:tc>
      </w:tr>
      <w:tr w:rsidR="00952082" w:rsidRPr="00E31C71" w:rsidTr="009520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96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082" w:rsidRPr="00B24654" w:rsidRDefault="00952082" w:rsidP="00952082">
            <w:pPr>
              <w:pStyle w:val="a3"/>
              <w:jc w:val="both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2082" w:rsidRPr="00B24654" w:rsidRDefault="00952082" w:rsidP="00952082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2082" w:rsidRPr="00B24654" w:rsidRDefault="00952082" w:rsidP="00952082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08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2082" w:rsidRPr="00B24654" w:rsidRDefault="00952082" w:rsidP="00952082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082" w:rsidRPr="00B24654" w:rsidRDefault="00952082" w:rsidP="00952082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35Е0100500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082" w:rsidRPr="00B24654" w:rsidRDefault="00952082" w:rsidP="00952082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200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082" w:rsidRPr="00B958CB" w:rsidRDefault="00952082" w:rsidP="00952082">
            <w:pPr>
              <w:pStyle w:val="a3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2389,3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082" w:rsidRPr="00B958CB" w:rsidRDefault="00952082" w:rsidP="00952082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2177,6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082" w:rsidRPr="00B958CB" w:rsidRDefault="00952082" w:rsidP="00952082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211,7</w:t>
            </w:r>
          </w:p>
        </w:tc>
      </w:tr>
      <w:tr w:rsidR="00952082" w:rsidRPr="00E31C71" w:rsidTr="009520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46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082" w:rsidRPr="00B24654" w:rsidRDefault="00952082" w:rsidP="00952082">
            <w:pPr>
              <w:pStyle w:val="a3"/>
              <w:jc w:val="both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082" w:rsidRPr="00B24654" w:rsidRDefault="00952082" w:rsidP="00952082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082" w:rsidRPr="00B24654" w:rsidRDefault="00952082" w:rsidP="00952082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08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082" w:rsidRPr="00B24654" w:rsidRDefault="00952082" w:rsidP="00952082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082" w:rsidRPr="00B24654" w:rsidRDefault="00952082" w:rsidP="00952082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35Е0100500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082" w:rsidRPr="00B24654" w:rsidRDefault="00952082" w:rsidP="00952082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240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082" w:rsidRPr="00B958CB" w:rsidRDefault="00952082" w:rsidP="00952082">
            <w:pPr>
              <w:pStyle w:val="a3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2389,3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082" w:rsidRPr="00B958CB" w:rsidRDefault="00952082" w:rsidP="00952082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2177,6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082" w:rsidRPr="00B958CB" w:rsidRDefault="00952082" w:rsidP="00952082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211,7</w:t>
            </w:r>
          </w:p>
        </w:tc>
      </w:tr>
      <w:tr w:rsidR="00952082" w:rsidRPr="00E31C71" w:rsidTr="009520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55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082" w:rsidRPr="00B24654" w:rsidRDefault="00952082" w:rsidP="00952082">
            <w:pPr>
              <w:pStyle w:val="a3"/>
              <w:jc w:val="both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Социальная политика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082" w:rsidRPr="00B24654" w:rsidRDefault="00952082" w:rsidP="00952082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082" w:rsidRPr="00B24654" w:rsidRDefault="00952082" w:rsidP="00952082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10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082" w:rsidRPr="00B24654" w:rsidRDefault="00952082" w:rsidP="00952082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082" w:rsidRPr="00B24654" w:rsidRDefault="00952082" w:rsidP="00952082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2082" w:rsidRPr="00B24654" w:rsidRDefault="00952082" w:rsidP="00952082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082" w:rsidRPr="00B958CB" w:rsidRDefault="00952082" w:rsidP="00952082">
            <w:pPr>
              <w:pStyle w:val="a3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971,4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082" w:rsidRPr="00B958CB" w:rsidRDefault="00952082" w:rsidP="00952082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082" w:rsidRPr="00B958CB" w:rsidRDefault="00952082" w:rsidP="00952082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511,4</w:t>
            </w:r>
          </w:p>
        </w:tc>
      </w:tr>
      <w:tr w:rsidR="00952082" w:rsidRPr="00E31C71" w:rsidTr="009520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35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082" w:rsidRPr="00B24654" w:rsidRDefault="00952082" w:rsidP="00952082">
            <w:pPr>
              <w:pStyle w:val="a3"/>
              <w:jc w:val="both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Пенсионное обеспечение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082" w:rsidRPr="00B24654" w:rsidRDefault="00952082" w:rsidP="00952082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082" w:rsidRPr="00B24654" w:rsidRDefault="00952082" w:rsidP="00952082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10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082" w:rsidRPr="00B24654" w:rsidRDefault="00952082" w:rsidP="00952082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082" w:rsidRPr="00B24654" w:rsidRDefault="00952082" w:rsidP="00952082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082" w:rsidRPr="00B24654" w:rsidRDefault="00952082" w:rsidP="00952082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082" w:rsidRPr="00B958CB" w:rsidRDefault="00952082" w:rsidP="00952082">
            <w:pPr>
              <w:pStyle w:val="a3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481,8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082" w:rsidRPr="00B958CB" w:rsidRDefault="00952082" w:rsidP="00952082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082" w:rsidRPr="00B958CB" w:rsidRDefault="00952082" w:rsidP="00952082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21,8</w:t>
            </w:r>
          </w:p>
        </w:tc>
      </w:tr>
      <w:tr w:rsidR="00952082" w:rsidRPr="00E31C71" w:rsidTr="009520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35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082" w:rsidRPr="00B24654" w:rsidRDefault="00952082" w:rsidP="00952082">
            <w:pPr>
              <w:pStyle w:val="a3"/>
              <w:jc w:val="both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Доплаты к пенсиям муниципальным служащим города Москвы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082" w:rsidRPr="00B24654" w:rsidRDefault="00952082" w:rsidP="00952082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082" w:rsidRPr="00B24654" w:rsidRDefault="00952082" w:rsidP="00952082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10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082" w:rsidRPr="00B24654" w:rsidRDefault="00952082" w:rsidP="00952082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082" w:rsidRPr="00B24654" w:rsidRDefault="00952082" w:rsidP="00952082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35П0101500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082" w:rsidRPr="00B24654" w:rsidRDefault="00952082" w:rsidP="00952082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082" w:rsidRPr="00B958CB" w:rsidRDefault="00952082" w:rsidP="00952082">
            <w:pPr>
              <w:pStyle w:val="a3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481,8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082" w:rsidRPr="00B958CB" w:rsidRDefault="00952082" w:rsidP="00952082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082" w:rsidRPr="00B958CB" w:rsidRDefault="00952082" w:rsidP="00952082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B958CB">
              <w:rPr>
                <w:rFonts w:ascii="Times New Roman" w:hAnsi="Times New Roman"/>
              </w:rPr>
              <w:t>1,8</w:t>
            </w:r>
          </w:p>
        </w:tc>
      </w:tr>
      <w:tr w:rsidR="00952082" w:rsidRPr="00E31C71" w:rsidTr="009520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35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082" w:rsidRPr="00B24654" w:rsidRDefault="00952082" w:rsidP="00952082">
            <w:pPr>
              <w:pStyle w:val="a3"/>
              <w:jc w:val="both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Межбюджетные трансферты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2082" w:rsidRPr="00B24654" w:rsidRDefault="00952082" w:rsidP="00952082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2082" w:rsidRPr="00B24654" w:rsidRDefault="00952082" w:rsidP="00952082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10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2082" w:rsidRPr="00B24654" w:rsidRDefault="00952082" w:rsidP="00952082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082" w:rsidRPr="00B24654" w:rsidRDefault="00952082" w:rsidP="00952082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35П0101500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082" w:rsidRPr="00B24654" w:rsidRDefault="00952082" w:rsidP="00952082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500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2082" w:rsidRPr="00B958CB" w:rsidRDefault="00952082" w:rsidP="00952082">
            <w:pPr>
              <w:pStyle w:val="a3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481,8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082" w:rsidRPr="00B958CB" w:rsidRDefault="00952082" w:rsidP="00952082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082" w:rsidRPr="00B958CB" w:rsidRDefault="00952082" w:rsidP="00952082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B958CB">
              <w:rPr>
                <w:rFonts w:ascii="Times New Roman" w:hAnsi="Times New Roman"/>
              </w:rPr>
              <w:t>1,8</w:t>
            </w:r>
          </w:p>
        </w:tc>
      </w:tr>
      <w:tr w:rsidR="00952082" w:rsidRPr="00E31C71" w:rsidTr="009520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082" w:rsidRPr="00B24654" w:rsidRDefault="00952082" w:rsidP="00952082">
            <w:pPr>
              <w:pStyle w:val="a3"/>
              <w:jc w:val="both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2082" w:rsidRPr="00B24654" w:rsidRDefault="00952082" w:rsidP="00952082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2082" w:rsidRPr="00B24654" w:rsidRDefault="00952082" w:rsidP="00952082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10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2082" w:rsidRPr="00B24654" w:rsidRDefault="00952082" w:rsidP="00952082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082" w:rsidRPr="00B24654" w:rsidRDefault="00952082" w:rsidP="00952082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35П0101500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082" w:rsidRPr="00B24654" w:rsidRDefault="00952082" w:rsidP="00952082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540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2082" w:rsidRPr="00B958CB" w:rsidRDefault="00952082" w:rsidP="00952082">
            <w:pPr>
              <w:pStyle w:val="a3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481,8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082" w:rsidRPr="00B958CB" w:rsidRDefault="00952082" w:rsidP="00952082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082" w:rsidRPr="00B958CB" w:rsidRDefault="00952082" w:rsidP="00952082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B958CB">
              <w:rPr>
                <w:rFonts w:ascii="Times New Roman" w:hAnsi="Times New Roman"/>
              </w:rPr>
              <w:t>1,8</w:t>
            </w:r>
          </w:p>
        </w:tc>
      </w:tr>
      <w:tr w:rsidR="00952082" w:rsidRPr="00E31C71" w:rsidTr="009520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02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082" w:rsidRPr="00B24654" w:rsidRDefault="00952082" w:rsidP="00952082">
            <w:pPr>
              <w:pStyle w:val="a3"/>
              <w:jc w:val="both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Другие вопросы в области</w:t>
            </w:r>
            <w:r>
              <w:rPr>
                <w:rFonts w:ascii="Times New Roman" w:hAnsi="Times New Roman"/>
              </w:rPr>
              <w:t xml:space="preserve"> </w:t>
            </w:r>
            <w:r w:rsidRPr="00B24654">
              <w:rPr>
                <w:rFonts w:ascii="Times New Roman" w:hAnsi="Times New Roman"/>
              </w:rPr>
              <w:t>социальной политики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082" w:rsidRPr="00B24654" w:rsidRDefault="00952082" w:rsidP="00952082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082" w:rsidRPr="00B24654" w:rsidRDefault="00952082" w:rsidP="00952082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10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082" w:rsidRPr="00B24654" w:rsidRDefault="00952082" w:rsidP="00952082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082" w:rsidRPr="00B24654" w:rsidRDefault="00952082" w:rsidP="00952082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082" w:rsidRPr="00B24654" w:rsidRDefault="00952082" w:rsidP="00952082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082" w:rsidRPr="00B958CB" w:rsidRDefault="00952082" w:rsidP="00952082">
            <w:pPr>
              <w:pStyle w:val="a3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489,6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082" w:rsidRPr="00B958CB" w:rsidRDefault="00952082" w:rsidP="00952082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082" w:rsidRPr="00B958CB" w:rsidRDefault="00952082" w:rsidP="00952082">
            <w:pPr>
              <w:pStyle w:val="a3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489,6</w:t>
            </w:r>
          </w:p>
        </w:tc>
      </w:tr>
      <w:tr w:rsidR="00952082" w:rsidRPr="00E31C71" w:rsidTr="009520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082" w:rsidRPr="00B24654" w:rsidRDefault="00952082" w:rsidP="00952082">
            <w:pPr>
              <w:pStyle w:val="a3"/>
              <w:jc w:val="both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Социальные гарантии муниципальным</w:t>
            </w:r>
            <w:r>
              <w:rPr>
                <w:rFonts w:ascii="Times New Roman" w:hAnsi="Times New Roman"/>
              </w:rPr>
              <w:t xml:space="preserve"> </w:t>
            </w:r>
            <w:r w:rsidRPr="00B24654">
              <w:rPr>
                <w:rFonts w:ascii="Times New Roman" w:hAnsi="Times New Roman"/>
              </w:rPr>
              <w:t>служащим, вышедшим на пенсию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2082" w:rsidRPr="00B24654" w:rsidRDefault="00952082" w:rsidP="00952082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2082" w:rsidRPr="00B24654" w:rsidRDefault="00952082" w:rsidP="00952082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10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2082" w:rsidRPr="00B24654" w:rsidRDefault="00952082" w:rsidP="00952082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2082" w:rsidRPr="00B24654" w:rsidRDefault="00952082" w:rsidP="00952082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35П0101800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2082" w:rsidRPr="00B24654" w:rsidRDefault="00952082" w:rsidP="00952082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2082" w:rsidRPr="00B958CB" w:rsidRDefault="00952082" w:rsidP="00952082">
            <w:pPr>
              <w:pStyle w:val="a3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489,6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082" w:rsidRPr="00B958CB" w:rsidRDefault="00952082" w:rsidP="00952082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082" w:rsidRPr="00B958CB" w:rsidRDefault="00952082" w:rsidP="00952082">
            <w:pPr>
              <w:pStyle w:val="a3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489,6</w:t>
            </w:r>
          </w:p>
        </w:tc>
      </w:tr>
      <w:tr w:rsidR="00952082" w:rsidRPr="00E31C71" w:rsidTr="009520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082" w:rsidRPr="00B24654" w:rsidRDefault="00952082" w:rsidP="00952082">
            <w:pPr>
              <w:pStyle w:val="a3"/>
              <w:jc w:val="both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Социальное обеспечение и иные выплаты населению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2082" w:rsidRPr="00B24654" w:rsidRDefault="00952082" w:rsidP="00952082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2082" w:rsidRPr="00B24654" w:rsidRDefault="00952082" w:rsidP="00952082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10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2082" w:rsidRPr="00B24654" w:rsidRDefault="00952082" w:rsidP="00952082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2082" w:rsidRPr="00B24654" w:rsidRDefault="00952082" w:rsidP="00952082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35П0101800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2082" w:rsidRPr="00B24654" w:rsidRDefault="00952082" w:rsidP="00952082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300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2082" w:rsidRPr="00B958CB" w:rsidRDefault="00952082" w:rsidP="00952082">
            <w:pPr>
              <w:pStyle w:val="a3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489,6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082" w:rsidRPr="00B958CB" w:rsidRDefault="00952082" w:rsidP="00952082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082" w:rsidRPr="00B958CB" w:rsidRDefault="00952082" w:rsidP="00952082">
            <w:pPr>
              <w:pStyle w:val="a3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489,6</w:t>
            </w:r>
          </w:p>
        </w:tc>
      </w:tr>
      <w:tr w:rsidR="00952082" w:rsidRPr="00E31C71" w:rsidTr="009520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02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082" w:rsidRPr="00B24654" w:rsidRDefault="00952082" w:rsidP="00952082">
            <w:pPr>
              <w:pStyle w:val="a3"/>
              <w:jc w:val="both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082" w:rsidRPr="00B24654" w:rsidRDefault="00952082" w:rsidP="00952082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082" w:rsidRPr="00B24654" w:rsidRDefault="00952082" w:rsidP="00952082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10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082" w:rsidRPr="00B24654" w:rsidRDefault="00952082" w:rsidP="00952082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082" w:rsidRPr="00B24654" w:rsidRDefault="00952082" w:rsidP="00952082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35П0101800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082" w:rsidRPr="00B24654" w:rsidRDefault="00952082" w:rsidP="00952082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320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082" w:rsidRPr="00B958CB" w:rsidRDefault="00952082" w:rsidP="00952082">
            <w:pPr>
              <w:pStyle w:val="a3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489,6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082" w:rsidRPr="00B958CB" w:rsidRDefault="00952082" w:rsidP="00952082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082" w:rsidRPr="00B958CB" w:rsidRDefault="00952082" w:rsidP="00952082">
            <w:pPr>
              <w:pStyle w:val="a3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489,6</w:t>
            </w:r>
          </w:p>
        </w:tc>
      </w:tr>
      <w:tr w:rsidR="00952082" w:rsidRPr="00E31C71" w:rsidTr="009520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02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082" w:rsidRPr="00B24654" w:rsidRDefault="00952082" w:rsidP="00952082">
            <w:pPr>
              <w:pStyle w:val="a3"/>
              <w:jc w:val="both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Средства массовой информации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082" w:rsidRPr="00B24654" w:rsidRDefault="00952082" w:rsidP="00952082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082" w:rsidRPr="00B24654" w:rsidRDefault="00952082" w:rsidP="00952082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12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082" w:rsidRPr="00B24654" w:rsidRDefault="00952082" w:rsidP="00952082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082" w:rsidRPr="00B24654" w:rsidRDefault="00952082" w:rsidP="00952082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082" w:rsidRPr="00B24654" w:rsidRDefault="00952082" w:rsidP="00952082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082" w:rsidRPr="00B958CB" w:rsidRDefault="00952082" w:rsidP="00952082">
            <w:pPr>
              <w:pStyle w:val="a3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140,0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082" w:rsidRPr="00B958CB" w:rsidRDefault="00952082" w:rsidP="00952082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082" w:rsidRPr="00B958CB" w:rsidRDefault="00952082" w:rsidP="00952082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23,2</w:t>
            </w:r>
          </w:p>
        </w:tc>
      </w:tr>
      <w:tr w:rsidR="00952082" w:rsidRPr="00E31C71" w:rsidTr="009520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02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082" w:rsidRPr="00B24654" w:rsidRDefault="00952082" w:rsidP="00952082">
            <w:pPr>
              <w:pStyle w:val="a3"/>
              <w:jc w:val="both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Периодическая печать и издательства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082" w:rsidRPr="00B24654" w:rsidRDefault="00952082" w:rsidP="00952082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082" w:rsidRPr="00B24654" w:rsidRDefault="00952082" w:rsidP="00952082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12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082" w:rsidRPr="00B24654" w:rsidRDefault="00952082" w:rsidP="00952082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082" w:rsidRPr="00B24654" w:rsidRDefault="00952082" w:rsidP="00952082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082" w:rsidRPr="00B24654" w:rsidRDefault="00952082" w:rsidP="00952082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082" w:rsidRPr="00B958CB" w:rsidRDefault="00952082" w:rsidP="00952082">
            <w:pPr>
              <w:pStyle w:val="a3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40,0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082" w:rsidRPr="00B958CB" w:rsidRDefault="00952082" w:rsidP="00952082">
            <w:pPr>
              <w:pStyle w:val="a3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082" w:rsidRPr="00B958CB" w:rsidRDefault="00952082" w:rsidP="00952082">
            <w:pPr>
              <w:pStyle w:val="a3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0,0</w:t>
            </w:r>
          </w:p>
        </w:tc>
      </w:tr>
      <w:tr w:rsidR="00952082" w:rsidRPr="00E31C71" w:rsidTr="009520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753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082" w:rsidRPr="00B24654" w:rsidRDefault="00952082" w:rsidP="00952082">
            <w:pPr>
              <w:pStyle w:val="a3"/>
              <w:jc w:val="both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lastRenderedPageBreak/>
              <w:t>Информирование жителей округа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082" w:rsidRPr="00B24654" w:rsidRDefault="00952082" w:rsidP="00952082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082" w:rsidRPr="00B24654" w:rsidRDefault="00952082" w:rsidP="00952082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12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082" w:rsidRPr="00B24654" w:rsidRDefault="00952082" w:rsidP="00952082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082" w:rsidRPr="00B24654" w:rsidRDefault="00952082" w:rsidP="00952082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35Е0100300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082" w:rsidRPr="00B24654" w:rsidRDefault="00952082" w:rsidP="00952082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082" w:rsidRPr="00B958CB" w:rsidRDefault="00952082" w:rsidP="00952082">
            <w:pPr>
              <w:pStyle w:val="a3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40,0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082" w:rsidRPr="00B958CB" w:rsidRDefault="00952082" w:rsidP="00952082">
            <w:pPr>
              <w:pStyle w:val="a3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082" w:rsidRPr="00B958CB" w:rsidRDefault="00952082" w:rsidP="00952082">
            <w:pPr>
              <w:pStyle w:val="a3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0,0</w:t>
            </w:r>
          </w:p>
        </w:tc>
      </w:tr>
      <w:tr w:rsidR="00952082" w:rsidRPr="00E31C71" w:rsidTr="009520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082" w:rsidRPr="00B24654" w:rsidRDefault="00952082" w:rsidP="00952082">
            <w:pPr>
              <w:pStyle w:val="a3"/>
              <w:jc w:val="both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2082" w:rsidRPr="00B24654" w:rsidRDefault="00952082" w:rsidP="00952082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2082" w:rsidRPr="00B24654" w:rsidRDefault="00952082" w:rsidP="00952082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12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2082" w:rsidRPr="00B24654" w:rsidRDefault="00952082" w:rsidP="00952082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082" w:rsidRPr="00B24654" w:rsidRDefault="00952082" w:rsidP="00952082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35Е0100300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082" w:rsidRPr="00B24654" w:rsidRDefault="00952082" w:rsidP="00952082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800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2082" w:rsidRPr="00B958CB" w:rsidRDefault="00952082" w:rsidP="00952082">
            <w:pPr>
              <w:pStyle w:val="a3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40,0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082" w:rsidRPr="00B958CB" w:rsidRDefault="00952082" w:rsidP="00952082">
            <w:pPr>
              <w:pStyle w:val="a3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082" w:rsidRPr="00B958CB" w:rsidRDefault="00952082" w:rsidP="00952082">
            <w:pPr>
              <w:pStyle w:val="a3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0,0</w:t>
            </w:r>
          </w:p>
        </w:tc>
      </w:tr>
      <w:tr w:rsidR="00952082" w:rsidRPr="00E31C71" w:rsidTr="009520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082" w:rsidRPr="00B24654" w:rsidRDefault="00952082" w:rsidP="00952082">
            <w:pPr>
              <w:pStyle w:val="a3"/>
              <w:jc w:val="both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Уплата налогов, сборов и иных платежей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2082" w:rsidRPr="00B24654" w:rsidRDefault="00952082" w:rsidP="00952082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2082" w:rsidRPr="00B24654" w:rsidRDefault="00952082" w:rsidP="00952082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12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2082" w:rsidRPr="00B24654" w:rsidRDefault="00952082" w:rsidP="00952082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082" w:rsidRPr="00B24654" w:rsidRDefault="00952082" w:rsidP="00952082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35Е0100300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082" w:rsidRPr="00B24654" w:rsidRDefault="00952082" w:rsidP="00952082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850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2082" w:rsidRPr="00B958CB" w:rsidRDefault="00952082" w:rsidP="00952082">
            <w:pPr>
              <w:pStyle w:val="a3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40,0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082" w:rsidRPr="00B958CB" w:rsidRDefault="00952082" w:rsidP="00952082">
            <w:pPr>
              <w:pStyle w:val="a3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082" w:rsidRPr="00B958CB" w:rsidRDefault="00952082" w:rsidP="00952082">
            <w:pPr>
              <w:pStyle w:val="a3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0,0</w:t>
            </w:r>
          </w:p>
        </w:tc>
      </w:tr>
      <w:tr w:rsidR="00952082" w:rsidRPr="00E31C71" w:rsidTr="009520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082" w:rsidRPr="00B24654" w:rsidRDefault="00952082" w:rsidP="00952082">
            <w:pPr>
              <w:pStyle w:val="a3"/>
              <w:jc w:val="both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Другие вопросы в области средств массовой информации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082" w:rsidRPr="00B24654" w:rsidRDefault="00952082" w:rsidP="00952082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082" w:rsidRPr="00B24654" w:rsidRDefault="00952082" w:rsidP="00952082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12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082" w:rsidRPr="00B24654" w:rsidRDefault="00952082" w:rsidP="00952082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082" w:rsidRPr="00B24654" w:rsidRDefault="00952082" w:rsidP="00952082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082" w:rsidRPr="00B24654" w:rsidRDefault="00952082" w:rsidP="00952082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082" w:rsidRPr="00B958CB" w:rsidRDefault="00952082" w:rsidP="00952082">
            <w:pPr>
              <w:pStyle w:val="a3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B958CB">
              <w:rPr>
                <w:rFonts w:ascii="Times New Roman" w:hAnsi="Times New Roman"/>
                <w:bCs/>
                <w:color w:val="000000"/>
              </w:rPr>
              <w:t>100,0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082" w:rsidRPr="00B958CB" w:rsidRDefault="00952082" w:rsidP="00952082">
            <w:pPr>
              <w:pStyle w:val="a3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76,8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082" w:rsidRPr="00B958CB" w:rsidRDefault="00952082" w:rsidP="00952082">
            <w:pPr>
              <w:pStyle w:val="a3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23,2</w:t>
            </w:r>
          </w:p>
        </w:tc>
      </w:tr>
      <w:tr w:rsidR="00952082" w:rsidRPr="00E31C71" w:rsidTr="009520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45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082" w:rsidRPr="00B24654" w:rsidRDefault="00952082" w:rsidP="00952082">
            <w:pPr>
              <w:pStyle w:val="a3"/>
              <w:jc w:val="both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Информирование жителей округа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2082" w:rsidRPr="00B24654" w:rsidRDefault="00952082" w:rsidP="00952082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2082" w:rsidRPr="00B24654" w:rsidRDefault="00952082" w:rsidP="00952082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12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2082" w:rsidRPr="00B24654" w:rsidRDefault="00952082" w:rsidP="00952082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2082" w:rsidRPr="00B24654" w:rsidRDefault="00952082" w:rsidP="00952082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35Е0100300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2082" w:rsidRPr="00B24654" w:rsidRDefault="00952082" w:rsidP="00952082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2082" w:rsidRPr="00B958CB" w:rsidRDefault="00952082" w:rsidP="00952082">
            <w:pPr>
              <w:pStyle w:val="a3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B958CB">
              <w:rPr>
                <w:rFonts w:ascii="Times New Roman" w:hAnsi="Times New Roman"/>
                <w:bCs/>
                <w:color w:val="000000"/>
              </w:rPr>
              <w:t>100,0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082" w:rsidRPr="00B958CB" w:rsidRDefault="00952082" w:rsidP="00952082">
            <w:pPr>
              <w:pStyle w:val="a3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76,8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082" w:rsidRPr="00B958CB" w:rsidRDefault="00952082" w:rsidP="00952082">
            <w:pPr>
              <w:pStyle w:val="a3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23,2</w:t>
            </w:r>
          </w:p>
        </w:tc>
      </w:tr>
      <w:tr w:rsidR="00952082" w:rsidRPr="00E31C71" w:rsidTr="009520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082" w:rsidRPr="00B24654" w:rsidRDefault="00952082" w:rsidP="00952082">
            <w:pPr>
              <w:pStyle w:val="a3"/>
              <w:jc w:val="both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2082" w:rsidRPr="00B24654" w:rsidRDefault="00952082" w:rsidP="00952082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2082" w:rsidRPr="00B24654" w:rsidRDefault="00952082" w:rsidP="00952082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12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2082" w:rsidRPr="00B24654" w:rsidRDefault="00952082" w:rsidP="00952082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2082" w:rsidRPr="00B24654" w:rsidRDefault="00952082" w:rsidP="00952082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35Е0100300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2082" w:rsidRPr="00B24654" w:rsidRDefault="00952082" w:rsidP="00952082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200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2082" w:rsidRPr="00B958CB" w:rsidRDefault="00952082" w:rsidP="00952082">
            <w:pPr>
              <w:pStyle w:val="a3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100,0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082" w:rsidRPr="00B958CB" w:rsidRDefault="00952082" w:rsidP="00952082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082" w:rsidRPr="00B958CB" w:rsidRDefault="00952082" w:rsidP="00952082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23,2</w:t>
            </w:r>
          </w:p>
        </w:tc>
      </w:tr>
      <w:tr w:rsidR="00952082" w:rsidRPr="00E31C71" w:rsidTr="009520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02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082" w:rsidRPr="00B24654" w:rsidRDefault="00952082" w:rsidP="00952082">
            <w:pPr>
              <w:pStyle w:val="a3"/>
              <w:jc w:val="both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 xml:space="preserve">Иные закупки товаров, работ и услуг для обеспечения государственных </w:t>
            </w:r>
            <w:r>
              <w:rPr>
                <w:rFonts w:ascii="Times New Roman" w:hAnsi="Times New Roman"/>
              </w:rPr>
              <w:t xml:space="preserve"> </w:t>
            </w:r>
            <w:r w:rsidRPr="00B24654">
              <w:rPr>
                <w:rFonts w:ascii="Times New Roman" w:hAnsi="Times New Roman"/>
              </w:rPr>
              <w:t xml:space="preserve">(муниципальных) нужд 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082" w:rsidRPr="00B24654" w:rsidRDefault="00952082" w:rsidP="00952082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082" w:rsidRPr="00B24654" w:rsidRDefault="00952082" w:rsidP="00952082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B24654">
              <w:rPr>
                <w:rFonts w:ascii="Times New Roman" w:hAnsi="Times New Roman"/>
              </w:rPr>
              <w:t>2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082" w:rsidRPr="00B24654" w:rsidRDefault="00952082" w:rsidP="00952082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082" w:rsidRPr="00B24654" w:rsidRDefault="00952082" w:rsidP="00952082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35Е0100300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082" w:rsidRPr="00B24654" w:rsidRDefault="00952082" w:rsidP="00952082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240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082" w:rsidRPr="00B958CB" w:rsidRDefault="00952082" w:rsidP="00952082">
            <w:pPr>
              <w:pStyle w:val="a3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B958CB">
              <w:rPr>
                <w:rFonts w:ascii="Times New Roman" w:hAnsi="Times New Roman"/>
                <w:bCs/>
                <w:color w:val="000000"/>
              </w:rPr>
              <w:t>100,0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082" w:rsidRPr="00B958CB" w:rsidRDefault="00952082" w:rsidP="00952082">
            <w:pPr>
              <w:pStyle w:val="a3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76,8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082" w:rsidRPr="00B958CB" w:rsidRDefault="00952082" w:rsidP="00952082">
            <w:pPr>
              <w:pStyle w:val="a3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23,2</w:t>
            </w:r>
          </w:p>
        </w:tc>
      </w:tr>
      <w:tr w:rsidR="00952082" w:rsidRPr="00E31C71" w:rsidTr="009520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12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082" w:rsidRPr="007F2D68" w:rsidRDefault="00952082" w:rsidP="00952082">
            <w:pPr>
              <w:pStyle w:val="a3"/>
              <w:jc w:val="right"/>
              <w:rPr>
                <w:rFonts w:ascii="Times New Roman" w:hAnsi="Times New Roman"/>
              </w:rPr>
            </w:pPr>
            <w:r w:rsidRPr="007F2D68">
              <w:rPr>
                <w:rFonts w:ascii="Times New Roman" w:hAnsi="Times New Roman"/>
              </w:rPr>
              <w:t>Итого расходов: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082" w:rsidRPr="00E31C71" w:rsidRDefault="00952082" w:rsidP="0095208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082" w:rsidRPr="00E31C71" w:rsidRDefault="00952082" w:rsidP="00952082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082" w:rsidRPr="00E31C71" w:rsidRDefault="00952082" w:rsidP="00952082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082" w:rsidRPr="00E31C71" w:rsidRDefault="00952082" w:rsidP="0095208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082" w:rsidRPr="00E31C71" w:rsidRDefault="00952082" w:rsidP="0095208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082" w:rsidRPr="00E31C71" w:rsidRDefault="00952082" w:rsidP="00952082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26776,9</w:t>
            </w:r>
          </w:p>
        </w:tc>
        <w:tc>
          <w:tcPr>
            <w:tcW w:w="878" w:type="dxa"/>
            <w:vAlign w:val="bottom"/>
          </w:tcPr>
          <w:p w:rsidR="00952082" w:rsidRPr="0036525F" w:rsidRDefault="00952082" w:rsidP="00952082">
            <w:pPr>
              <w:pStyle w:val="a3"/>
              <w:ind w:left="-108" w:right="-109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19273,6</w:t>
            </w:r>
          </w:p>
        </w:tc>
        <w:tc>
          <w:tcPr>
            <w:tcW w:w="851" w:type="dxa"/>
            <w:vAlign w:val="bottom"/>
          </w:tcPr>
          <w:p w:rsidR="00952082" w:rsidRPr="0036525F" w:rsidRDefault="00952082" w:rsidP="00952082">
            <w:pPr>
              <w:pStyle w:val="a3"/>
              <w:ind w:right="-108" w:hanging="107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7503,3</w:t>
            </w:r>
          </w:p>
        </w:tc>
      </w:tr>
    </w:tbl>
    <w:p w:rsidR="00924CC6" w:rsidRPr="00377494" w:rsidRDefault="00924CC6" w:rsidP="00924CC6">
      <w:pPr>
        <w:pStyle w:val="a9"/>
        <w:spacing w:after="0"/>
        <w:ind w:left="5954" w:right="-425"/>
        <w:jc w:val="both"/>
      </w:pPr>
      <w:r>
        <w:rPr>
          <w:rStyle w:val="s1"/>
          <w:bCs/>
          <w:color w:val="000000"/>
          <w:sz w:val="22"/>
          <w:szCs w:val="22"/>
        </w:rPr>
        <w:br w:type="page"/>
      </w:r>
      <w:r>
        <w:lastRenderedPageBreak/>
        <w:t>Приложение 3</w:t>
      </w:r>
      <w:r w:rsidRPr="00377494">
        <w:t xml:space="preserve"> </w:t>
      </w:r>
    </w:p>
    <w:p w:rsidR="00924CC6" w:rsidRPr="00377494" w:rsidRDefault="00924CC6" w:rsidP="00924CC6">
      <w:pPr>
        <w:pStyle w:val="a9"/>
        <w:spacing w:after="0"/>
        <w:ind w:left="5954" w:right="-425"/>
        <w:jc w:val="both"/>
      </w:pPr>
      <w:r w:rsidRPr="00377494">
        <w:t xml:space="preserve">к </w:t>
      </w:r>
      <w:r>
        <w:t>решению</w:t>
      </w:r>
      <w:r w:rsidRPr="00377494">
        <w:t xml:space="preserve"> Совета депутатов муниципального округа Бутырский </w:t>
      </w:r>
    </w:p>
    <w:p w:rsidR="00924CC6" w:rsidRPr="00377494" w:rsidRDefault="00924CC6" w:rsidP="00924CC6">
      <w:pPr>
        <w:pStyle w:val="a3"/>
        <w:ind w:left="5954"/>
        <w:jc w:val="both"/>
        <w:rPr>
          <w:rFonts w:ascii="Times New Roman" w:hAnsi="Times New Roman"/>
          <w:color w:val="FF0000"/>
          <w:sz w:val="24"/>
          <w:szCs w:val="24"/>
        </w:rPr>
      </w:pPr>
      <w:r w:rsidRPr="00377494">
        <w:rPr>
          <w:rFonts w:ascii="Times New Roman" w:hAnsi="Times New Roman"/>
          <w:sz w:val="24"/>
          <w:szCs w:val="24"/>
        </w:rPr>
        <w:t xml:space="preserve">от </w:t>
      </w:r>
      <w:r w:rsidR="00E33A78">
        <w:rPr>
          <w:rFonts w:ascii="Times New Roman" w:hAnsi="Times New Roman"/>
          <w:sz w:val="24"/>
          <w:szCs w:val="24"/>
        </w:rPr>
        <w:t>11</w:t>
      </w:r>
      <w:r w:rsidR="00A57C64" w:rsidRPr="00A57C64">
        <w:rPr>
          <w:rFonts w:ascii="Times New Roman" w:hAnsi="Times New Roman"/>
          <w:sz w:val="24"/>
          <w:szCs w:val="24"/>
        </w:rPr>
        <w:t>.10.2023 № 01-04/15-6</w:t>
      </w:r>
    </w:p>
    <w:p w:rsidR="00924CC6" w:rsidRDefault="00924CC6" w:rsidP="00924CC6">
      <w:pPr>
        <w:rPr>
          <w:rStyle w:val="s1"/>
          <w:b/>
          <w:bCs/>
          <w:color w:val="000000"/>
          <w:sz w:val="22"/>
          <w:szCs w:val="22"/>
        </w:rPr>
      </w:pPr>
    </w:p>
    <w:p w:rsidR="00924CC6" w:rsidRDefault="00924CC6" w:rsidP="00924CC6">
      <w:pPr>
        <w:rPr>
          <w:rStyle w:val="s1"/>
          <w:b/>
          <w:bCs/>
          <w:color w:val="000000"/>
          <w:sz w:val="22"/>
          <w:szCs w:val="22"/>
        </w:rPr>
      </w:pPr>
    </w:p>
    <w:p w:rsidR="00924CC6" w:rsidRDefault="00924CC6" w:rsidP="00924CC6">
      <w:pPr>
        <w:jc w:val="center"/>
        <w:rPr>
          <w:rStyle w:val="s1"/>
          <w:b/>
          <w:bCs/>
          <w:color w:val="000000"/>
          <w:sz w:val="22"/>
          <w:szCs w:val="22"/>
        </w:rPr>
      </w:pPr>
      <w:r>
        <w:rPr>
          <w:rStyle w:val="s1"/>
          <w:b/>
          <w:bCs/>
          <w:color w:val="000000"/>
          <w:sz w:val="22"/>
          <w:szCs w:val="22"/>
        </w:rPr>
        <w:t xml:space="preserve">Распределение бюджетных ассигнований по разделам, подразделам, целевым статьям и видам расходов </w:t>
      </w:r>
      <w:r w:rsidRPr="00CB1CE9">
        <w:rPr>
          <w:rStyle w:val="s1"/>
          <w:b/>
          <w:bCs/>
          <w:color w:val="000000"/>
          <w:sz w:val="22"/>
          <w:szCs w:val="22"/>
        </w:rPr>
        <w:t>муниципального округа Бутырский</w:t>
      </w:r>
      <w:r>
        <w:rPr>
          <w:rStyle w:val="s1"/>
          <w:b/>
          <w:bCs/>
          <w:color w:val="000000"/>
          <w:sz w:val="22"/>
          <w:szCs w:val="22"/>
        </w:rPr>
        <w:t xml:space="preserve"> </w:t>
      </w:r>
      <w:r w:rsidRPr="00CB1CE9">
        <w:rPr>
          <w:rStyle w:val="s1"/>
          <w:b/>
          <w:bCs/>
          <w:color w:val="000000"/>
          <w:sz w:val="22"/>
          <w:szCs w:val="22"/>
        </w:rPr>
        <w:t xml:space="preserve">за </w:t>
      </w:r>
      <w:r w:rsidR="00952082">
        <w:rPr>
          <w:rStyle w:val="s1"/>
          <w:b/>
          <w:bCs/>
          <w:color w:val="000000"/>
          <w:sz w:val="22"/>
          <w:szCs w:val="22"/>
        </w:rPr>
        <w:t>9 месяцев</w:t>
      </w:r>
      <w:r>
        <w:rPr>
          <w:rStyle w:val="s1"/>
          <w:b/>
          <w:bCs/>
          <w:color w:val="000000"/>
          <w:sz w:val="22"/>
          <w:szCs w:val="22"/>
        </w:rPr>
        <w:t xml:space="preserve"> </w:t>
      </w:r>
      <w:r w:rsidRPr="00CB1CE9">
        <w:rPr>
          <w:rStyle w:val="s1"/>
          <w:b/>
          <w:bCs/>
          <w:color w:val="000000"/>
          <w:sz w:val="22"/>
          <w:szCs w:val="22"/>
        </w:rPr>
        <w:t>20</w:t>
      </w:r>
      <w:r>
        <w:rPr>
          <w:rStyle w:val="s1"/>
          <w:b/>
          <w:bCs/>
          <w:color w:val="000000"/>
          <w:sz w:val="22"/>
          <w:szCs w:val="22"/>
        </w:rPr>
        <w:t>23</w:t>
      </w:r>
      <w:r w:rsidRPr="00CB1CE9">
        <w:rPr>
          <w:rStyle w:val="s1"/>
          <w:b/>
          <w:bCs/>
          <w:color w:val="000000"/>
          <w:sz w:val="22"/>
          <w:szCs w:val="22"/>
        </w:rPr>
        <w:t xml:space="preserve"> год</w:t>
      </w:r>
      <w:r>
        <w:rPr>
          <w:rStyle w:val="s1"/>
          <w:b/>
          <w:bCs/>
          <w:color w:val="000000"/>
          <w:sz w:val="22"/>
          <w:szCs w:val="22"/>
        </w:rPr>
        <w:t>а</w:t>
      </w:r>
    </w:p>
    <w:p w:rsidR="00924CC6" w:rsidRDefault="00924CC6" w:rsidP="00924CC6">
      <w:pPr>
        <w:jc w:val="center"/>
        <w:rPr>
          <w:rStyle w:val="s1"/>
          <w:b/>
          <w:bCs/>
          <w:color w:val="000000"/>
          <w:sz w:val="22"/>
          <w:szCs w:val="22"/>
        </w:rPr>
      </w:pPr>
    </w:p>
    <w:tbl>
      <w:tblPr>
        <w:tblW w:w="949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3941"/>
        <w:gridCol w:w="567"/>
        <w:gridCol w:w="425"/>
        <w:gridCol w:w="1276"/>
        <w:gridCol w:w="567"/>
        <w:gridCol w:w="1021"/>
        <w:gridCol w:w="850"/>
        <w:gridCol w:w="851"/>
      </w:tblGrid>
      <w:tr w:rsidR="00924CC6" w:rsidRPr="006F38DA" w:rsidTr="00952082">
        <w:trPr>
          <w:trHeight w:val="1890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CC6" w:rsidRPr="006F38DA" w:rsidRDefault="00924CC6" w:rsidP="00952082">
            <w:pPr>
              <w:pStyle w:val="a3"/>
              <w:jc w:val="center"/>
              <w:rPr>
                <w:rFonts w:ascii="Times New Roman" w:hAnsi="Times New Roman"/>
                <w:b/>
                <w:bCs/>
              </w:rPr>
            </w:pPr>
            <w:r w:rsidRPr="006F38DA">
              <w:rPr>
                <w:rFonts w:ascii="Times New Roman" w:hAnsi="Times New Roman"/>
                <w:b/>
                <w:bCs/>
              </w:rPr>
              <w:t>Наименование показателей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4CC6" w:rsidRPr="006F38DA" w:rsidRDefault="00924CC6" w:rsidP="00952082">
            <w:pPr>
              <w:pStyle w:val="a3"/>
              <w:jc w:val="center"/>
              <w:rPr>
                <w:rFonts w:ascii="Times New Roman" w:hAnsi="Times New Roman"/>
                <w:b/>
                <w:bCs/>
              </w:rPr>
            </w:pPr>
            <w:r w:rsidRPr="006F38DA">
              <w:rPr>
                <w:rFonts w:ascii="Times New Roman" w:hAnsi="Times New Roman"/>
                <w:b/>
                <w:bCs/>
              </w:rPr>
              <w:t>раздел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4CC6" w:rsidRPr="006F38DA" w:rsidRDefault="00924CC6" w:rsidP="00952082">
            <w:pPr>
              <w:pStyle w:val="a3"/>
              <w:jc w:val="center"/>
              <w:rPr>
                <w:rFonts w:ascii="Times New Roman" w:hAnsi="Times New Roman"/>
                <w:b/>
                <w:bCs/>
              </w:rPr>
            </w:pPr>
            <w:r w:rsidRPr="006F38DA">
              <w:rPr>
                <w:rFonts w:ascii="Times New Roman" w:hAnsi="Times New Roman"/>
                <w:b/>
                <w:bCs/>
              </w:rPr>
              <w:t xml:space="preserve"> подраздел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4CC6" w:rsidRPr="006F38DA" w:rsidRDefault="00924CC6" w:rsidP="00952082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bCs/>
              </w:rPr>
            </w:pPr>
            <w:r w:rsidRPr="006F38DA">
              <w:rPr>
                <w:rFonts w:ascii="Times New Roman" w:hAnsi="Times New Roman"/>
                <w:b/>
                <w:bCs/>
              </w:rPr>
              <w:t>целевая</w:t>
            </w:r>
          </w:p>
          <w:p w:rsidR="00924CC6" w:rsidRPr="006F38DA" w:rsidRDefault="00924CC6" w:rsidP="00952082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bCs/>
              </w:rPr>
            </w:pPr>
            <w:r w:rsidRPr="006F38DA">
              <w:rPr>
                <w:rFonts w:ascii="Times New Roman" w:hAnsi="Times New Roman"/>
                <w:b/>
                <w:bCs/>
              </w:rPr>
              <w:t>статья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4CC6" w:rsidRPr="006F38DA" w:rsidRDefault="00924CC6" w:rsidP="00952082">
            <w:pPr>
              <w:pStyle w:val="a3"/>
              <w:jc w:val="center"/>
              <w:rPr>
                <w:rFonts w:ascii="Times New Roman" w:hAnsi="Times New Roman"/>
                <w:b/>
                <w:bCs/>
              </w:rPr>
            </w:pPr>
            <w:r w:rsidRPr="006F38DA">
              <w:rPr>
                <w:rFonts w:ascii="Times New Roman" w:hAnsi="Times New Roman"/>
                <w:b/>
                <w:bCs/>
              </w:rPr>
              <w:t>вид расходов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4CC6" w:rsidRPr="006F38DA" w:rsidRDefault="00924CC6" w:rsidP="00952082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bCs/>
              </w:rPr>
            </w:pPr>
            <w:r w:rsidRPr="006F38DA">
              <w:rPr>
                <w:rFonts w:ascii="Times New Roman" w:hAnsi="Times New Roman"/>
                <w:b/>
                <w:bCs/>
              </w:rPr>
              <w:t>Утвержденные бюджетные назначения (тыс.руб.)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24CC6" w:rsidRPr="006F38DA" w:rsidRDefault="00924CC6" w:rsidP="00952082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bCs/>
              </w:rPr>
            </w:pPr>
            <w:r w:rsidRPr="006F38DA">
              <w:rPr>
                <w:rFonts w:ascii="Times New Roman" w:hAnsi="Times New Roman"/>
                <w:b/>
                <w:bCs/>
              </w:rPr>
              <w:t>Исполнено</w:t>
            </w:r>
          </w:p>
          <w:p w:rsidR="00924CC6" w:rsidRPr="006F38DA" w:rsidRDefault="00924CC6" w:rsidP="00952082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bCs/>
              </w:rPr>
            </w:pPr>
            <w:r w:rsidRPr="006F38DA">
              <w:rPr>
                <w:rFonts w:ascii="Times New Roman" w:hAnsi="Times New Roman"/>
                <w:b/>
                <w:bCs/>
              </w:rPr>
              <w:t>(тыс. руб.)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24CC6" w:rsidRPr="006F38DA" w:rsidRDefault="00924CC6" w:rsidP="00952082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bCs/>
              </w:rPr>
            </w:pPr>
            <w:r w:rsidRPr="006F38DA">
              <w:rPr>
                <w:rFonts w:ascii="Times New Roman" w:hAnsi="Times New Roman"/>
                <w:b/>
                <w:bCs/>
              </w:rPr>
              <w:t>Неисполненные</w:t>
            </w:r>
          </w:p>
          <w:p w:rsidR="00924CC6" w:rsidRPr="006F38DA" w:rsidRDefault="00924CC6" w:rsidP="00952082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bCs/>
              </w:rPr>
            </w:pPr>
            <w:r w:rsidRPr="006F38DA">
              <w:rPr>
                <w:rFonts w:ascii="Times New Roman" w:hAnsi="Times New Roman"/>
                <w:b/>
                <w:bCs/>
              </w:rPr>
              <w:t>назначения</w:t>
            </w:r>
          </w:p>
          <w:p w:rsidR="00924CC6" w:rsidRPr="006F38DA" w:rsidRDefault="00924CC6" w:rsidP="00952082">
            <w:pPr>
              <w:pStyle w:val="a3"/>
              <w:ind w:left="113" w:right="113"/>
              <w:jc w:val="center"/>
              <w:rPr>
                <w:rFonts w:ascii="Times New Roman" w:hAnsi="Times New Roman"/>
                <w:bCs/>
              </w:rPr>
            </w:pPr>
            <w:r w:rsidRPr="006F38DA">
              <w:rPr>
                <w:rFonts w:ascii="Times New Roman" w:hAnsi="Times New Roman"/>
                <w:b/>
                <w:bCs/>
              </w:rPr>
              <w:t>(тыс.руб.)</w:t>
            </w:r>
          </w:p>
        </w:tc>
      </w:tr>
      <w:tr w:rsidR="00952082" w:rsidRPr="0036525F" w:rsidTr="009520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3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082" w:rsidRPr="00A042A5" w:rsidRDefault="00952082" w:rsidP="00952082">
            <w:pPr>
              <w:pStyle w:val="a3"/>
              <w:jc w:val="both"/>
              <w:rPr>
                <w:rFonts w:ascii="Times New Roman" w:hAnsi="Times New Roman"/>
              </w:rPr>
            </w:pPr>
            <w:r w:rsidRPr="00A042A5">
              <w:rPr>
                <w:rFonts w:ascii="Times New Roman" w:hAnsi="Times New Roman"/>
              </w:rPr>
              <w:t>Аппарат Совета депутатов муниципального округа Бутырский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082" w:rsidRPr="00E31C71" w:rsidRDefault="00952082" w:rsidP="0095208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082" w:rsidRPr="00E31C71" w:rsidRDefault="00952082" w:rsidP="0095208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082" w:rsidRPr="00E31C71" w:rsidRDefault="00952082" w:rsidP="0095208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082" w:rsidRPr="00E31C71" w:rsidRDefault="00952082" w:rsidP="0095208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082" w:rsidRPr="00B958CB" w:rsidRDefault="00952082" w:rsidP="00952082">
            <w:pPr>
              <w:pStyle w:val="a3"/>
              <w:ind w:left="-10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26776</w:t>
            </w:r>
            <w:r w:rsidRPr="00B958CB">
              <w:rPr>
                <w:rFonts w:ascii="Times New Roman" w:hAnsi="Times New Roman"/>
              </w:rPr>
              <w:t>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082" w:rsidRPr="00B958CB" w:rsidRDefault="00952082" w:rsidP="00952082">
            <w:pPr>
              <w:pStyle w:val="a3"/>
              <w:ind w:left="-10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19273,6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082" w:rsidRPr="00B958CB" w:rsidRDefault="00952082" w:rsidP="00952082">
            <w:pPr>
              <w:pStyle w:val="a3"/>
              <w:ind w:left="-10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7503,3</w:t>
            </w:r>
          </w:p>
        </w:tc>
      </w:tr>
      <w:tr w:rsidR="00952082" w:rsidRPr="003C2AE4" w:rsidTr="009520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26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082" w:rsidRPr="00B24654" w:rsidRDefault="00952082" w:rsidP="00952082">
            <w:pPr>
              <w:pStyle w:val="a3"/>
              <w:jc w:val="both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2082" w:rsidRPr="00B24654" w:rsidRDefault="00952082" w:rsidP="00952082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2082" w:rsidRPr="00B24654" w:rsidRDefault="00952082" w:rsidP="00952082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082" w:rsidRPr="00B24654" w:rsidRDefault="00952082" w:rsidP="00952082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082" w:rsidRPr="00B24654" w:rsidRDefault="00952082" w:rsidP="00952082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082" w:rsidRPr="00B958CB" w:rsidRDefault="00952082" w:rsidP="00952082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23216,2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082" w:rsidRPr="00B958CB" w:rsidRDefault="00952082" w:rsidP="00952082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16519,2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082" w:rsidRPr="00B958CB" w:rsidRDefault="00952082" w:rsidP="00952082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6697,0</w:t>
            </w:r>
          </w:p>
        </w:tc>
      </w:tr>
      <w:tr w:rsidR="00952082" w:rsidRPr="00AA443B" w:rsidTr="009520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3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082" w:rsidRPr="00B24654" w:rsidRDefault="00952082" w:rsidP="00952082">
            <w:pPr>
              <w:pStyle w:val="a3"/>
              <w:jc w:val="both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Функционирование высшего должностного лица субъекта Российской Федерации</w:t>
            </w:r>
          </w:p>
          <w:p w:rsidR="00952082" w:rsidRPr="00B24654" w:rsidRDefault="00952082" w:rsidP="00952082">
            <w:pPr>
              <w:pStyle w:val="a3"/>
              <w:jc w:val="both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 xml:space="preserve">и муниципального образования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082" w:rsidRPr="00B24654" w:rsidRDefault="00952082" w:rsidP="00952082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082" w:rsidRPr="00B24654" w:rsidRDefault="00952082" w:rsidP="00952082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082" w:rsidRPr="00B24654" w:rsidRDefault="00952082" w:rsidP="00952082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082" w:rsidRPr="00B24654" w:rsidRDefault="00952082" w:rsidP="00952082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082" w:rsidRPr="00B958CB" w:rsidRDefault="00952082" w:rsidP="00952082">
            <w:pPr>
              <w:pStyle w:val="a3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5003,2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082" w:rsidRPr="00B958CB" w:rsidRDefault="00952082" w:rsidP="00952082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4075,8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082" w:rsidRPr="00B958CB" w:rsidRDefault="00952082" w:rsidP="00952082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927,4</w:t>
            </w:r>
          </w:p>
        </w:tc>
      </w:tr>
      <w:tr w:rsidR="00952082" w:rsidRPr="00AA443B" w:rsidTr="009520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3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082" w:rsidRPr="00B24654" w:rsidRDefault="00952082" w:rsidP="00952082">
            <w:pPr>
              <w:pStyle w:val="a3"/>
              <w:jc w:val="both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2082" w:rsidRPr="00B24654" w:rsidRDefault="00952082" w:rsidP="00952082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2082" w:rsidRPr="00B24654" w:rsidRDefault="00952082" w:rsidP="00952082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2082" w:rsidRPr="00B24654" w:rsidRDefault="00952082" w:rsidP="00952082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31А0100100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082" w:rsidRPr="00B24654" w:rsidRDefault="00952082" w:rsidP="00952082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082" w:rsidRPr="00B958CB" w:rsidRDefault="00952082" w:rsidP="00952082">
            <w:pPr>
              <w:pStyle w:val="a3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4910,0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082" w:rsidRPr="00B958CB" w:rsidRDefault="00952082" w:rsidP="00952082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4075,8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082" w:rsidRPr="00B958CB" w:rsidRDefault="00952082" w:rsidP="00952082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834,2</w:t>
            </w:r>
          </w:p>
        </w:tc>
      </w:tr>
      <w:tr w:rsidR="00952082" w:rsidTr="009520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3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082" w:rsidRPr="00B24654" w:rsidRDefault="00952082" w:rsidP="00952082">
            <w:pPr>
              <w:pStyle w:val="a3"/>
              <w:jc w:val="both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 xml:space="preserve">Расходы на выплаты персоналу в </w:t>
            </w:r>
            <w:r>
              <w:rPr>
                <w:rFonts w:ascii="Times New Roman" w:hAnsi="Times New Roman"/>
              </w:rPr>
              <w:t xml:space="preserve">целях </w:t>
            </w:r>
            <w:r w:rsidRPr="00B24654">
              <w:rPr>
                <w:rFonts w:ascii="Times New Roman" w:hAnsi="Times New Roman"/>
              </w:rPr>
              <w:t>обес</w:t>
            </w:r>
            <w:r>
              <w:rPr>
                <w:rFonts w:ascii="Times New Roman" w:hAnsi="Times New Roman"/>
              </w:rPr>
              <w:t>печения выполнения функций</w:t>
            </w:r>
            <w:r w:rsidRPr="00B24654">
              <w:rPr>
                <w:rFonts w:ascii="Times New Roman" w:hAnsi="Times New Roman"/>
              </w:rPr>
              <w:t xml:space="preserve"> государственными (муници</w:t>
            </w:r>
            <w:r>
              <w:rPr>
                <w:rFonts w:ascii="Times New Roman" w:hAnsi="Times New Roman"/>
              </w:rPr>
              <w:t xml:space="preserve">пальными) </w:t>
            </w:r>
            <w:r w:rsidRPr="00B24654">
              <w:rPr>
                <w:rFonts w:ascii="Times New Roman" w:hAnsi="Times New Roman"/>
              </w:rPr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082" w:rsidRPr="00B24654" w:rsidRDefault="00952082" w:rsidP="00952082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082" w:rsidRPr="00B24654" w:rsidRDefault="00952082" w:rsidP="00952082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082" w:rsidRPr="00B24654" w:rsidRDefault="00952082" w:rsidP="00952082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31А0100100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082" w:rsidRPr="00B24654" w:rsidRDefault="00952082" w:rsidP="00952082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100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082" w:rsidRPr="00B958CB" w:rsidRDefault="00952082" w:rsidP="00952082">
            <w:pPr>
              <w:pStyle w:val="a3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4874,0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082" w:rsidRPr="00B958CB" w:rsidRDefault="00952082" w:rsidP="00952082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4039,8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082" w:rsidRPr="00B958CB" w:rsidRDefault="00952082" w:rsidP="00952082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834,2</w:t>
            </w:r>
          </w:p>
        </w:tc>
      </w:tr>
      <w:tr w:rsidR="00952082" w:rsidRPr="0036525F" w:rsidTr="009520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3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082" w:rsidRPr="00B24654" w:rsidRDefault="00952082" w:rsidP="00952082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Расходы на выплаты персоналу </w:t>
            </w:r>
            <w:r w:rsidRPr="00B24654">
              <w:rPr>
                <w:rFonts w:ascii="Times New Roman" w:hAnsi="Times New Roman"/>
              </w:rPr>
              <w:t>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082" w:rsidRPr="00B24654" w:rsidRDefault="00952082" w:rsidP="00952082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082" w:rsidRPr="00B24654" w:rsidRDefault="00952082" w:rsidP="00952082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082" w:rsidRPr="00B24654" w:rsidRDefault="00952082" w:rsidP="00952082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31А0100100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082" w:rsidRPr="00B24654" w:rsidRDefault="00952082" w:rsidP="00952082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120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082" w:rsidRPr="00B958CB" w:rsidRDefault="00952082" w:rsidP="00952082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4874,0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082" w:rsidRPr="00B958CB" w:rsidRDefault="00952082" w:rsidP="00952082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4039,8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082" w:rsidRPr="00B958CB" w:rsidRDefault="00952082" w:rsidP="00952082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834,2</w:t>
            </w:r>
          </w:p>
        </w:tc>
      </w:tr>
      <w:tr w:rsidR="00952082" w:rsidRPr="0036525F" w:rsidTr="009520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3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82" w:rsidRPr="00B24654" w:rsidRDefault="00952082" w:rsidP="00952082">
            <w:pPr>
              <w:pStyle w:val="a3"/>
              <w:jc w:val="both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082" w:rsidRPr="00B24654" w:rsidRDefault="00952082" w:rsidP="00952082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082" w:rsidRPr="00B24654" w:rsidRDefault="00952082" w:rsidP="00952082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082" w:rsidRPr="00B24654" w:rsidRDefault="00952082" w:rsidP="00952082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31А0100100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082" w:rsidRPr="00B24654" w:rsidRDefault="00952082" w:rsidP="00952082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200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082" w:rsidRPr="00B958CB" w:rsidRDefault="00952082" w:rsidP="00952082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36,0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082" w:rsidRPr="00B958CB" w:rsidRDefault="00952082" w:rsidP="00952082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  <w:r w:rsidRPr="00B958CB">
              <w:rPr>
                <w:rFonts w:ascii="Times New Roman" w:hAnsi="Times New Roman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082" w:rsidRPr="00B958CB" w:rsidRDefault="00952082" w:rsidP="00952082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Pr="00B958CB">
              <w:rPr>
                <w:rFonts w:ascii="Times New Roman" w:hAnsi="Times New Roman"/>
              </w:rPr>
              <w:t>,0</w:t>
            </w:r>
          </w:p>
        </w:tc>
      </w:tr>
      <w:tr w:rsidR="00952082" w:rsidRPr="0036525F" w:rsidTr="009520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3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82" w:rsidRPr="00B24654" w:rsidRDefault="00952082" w:rsidP="00952082">
            <w:pPr>
              <w:pStyle w:val="a3"/>
              <w:jc w:val="both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082" w:rsidRPr="00B24654" w:rsidRDefault="00952082" w:rsidP="00952082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082" w:rsidRPr="00B24654" w:rsidRDefault="00952082" w:rsidP="00952082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082" w:rsidRPr="00B24654" w:rsidRDefault="00952082" w:rsidP="00952082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31А0100100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082" w:rsidRPr="00B24654" w:rsidRDefault="00952082" w:rsidP="00952082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240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082" w:rsidRPr="00B958CB" w:rsidRDefault="00952082" w:rsidP="00952082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36,0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082" w:rsidRPr="00B958CB" w:rsidRDefault="00952082" w:rsidP="00952082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  <w:r w:rsidRPr="00B958CB">
              <w:rPr>
                <w:rFonts w:ascii="Times New Roman" w:hAnsi="Times New Roman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082" w:rsidRPr="00B958CB" w:rsidRDefault="00952082" w:rsidP="00952082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Pr="00B958CB">
              <w:rPr>
                <w:rFonts w:ascii="Times New Roman" w:hAnsi="Times New Roman"/>
              </w:rPr>
              <w:t>,0</w:t>
            </w:r>
          </w:p>
        </w:tc>
      </w:tr>
      <w:tr w:rsidR="00952082" w:rsidRPr="0036525F" w:rsidTr="009520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3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082" w:rsidRPr="00B24654" w:rsidRDefault="00952082" w:rsidP="00952082">
            <w:pPr>
              <w:pStyle w:val="a3"/>
              <w:jc w:val="both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Прочие расходы в сфере здравоохранения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2082" w:rsidRPr="00B24654" w:rsidRDefault="00952082" w:rsidP="00952082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2082" w:rsidRPr="00B24654" w:rsidRDefault="00952082" w:rsidP="00952082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2082" w:rsidRPr="00B24654" w:rsidRDefault="00952082" w:rsidP="00952082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35Г0101100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082" w:rsidRPr="00B24654" w:rsidRDefault="00952082" w:rsidP="00952082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082" w:rsidRPr="00B958CB" w:rsidRDefault="00952082" w:rsidP="00952082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93,2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082" w:rsidRPr="00B958CB" w:rsidRDefault="00952082" w:rsidP="00952082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082" w:rsidRPr="00B958CB" w:rsidRDefault="00952082" w:rsidP="00952082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93,2</w:t>
            </w:r>
          </w:p>
        </w:tc>
      </w:tr>
      <w:tr w:rsidR="00952082" w:rsidTr="009520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3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082" w:rsidRPr="00B24654" w:rsidRDefault="00952082" w:rsidP="00952082">
            <w:pPr>
              <w:pStyle w:val="a3"/>
              <w:jc w:val="both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Расходы на выплаты персоналу в целя</w:t>
            </w:r>
            <w:r>
              <w:rPr>
                <w:rFonts w:ascii="Times New Roman" w:hAnsi="Times New Roman"/>
              </w:rPr>
              <w:t xml:space="preserve">х </w:t>
            </w:r>
            <w:r w:rsidRPr="00B24654">
              <w:rPr>
                <w:rFonts w:ascii="Times New Roman" w:hAnsi="Times New Roman"/>
              </w:rPr>
              <w:t>обесп</w:t>
            </w:r>
            <w:r>
              <w:rPr>
                <w:rFonts w:ascii="Times New Roman" w:hAnsi="Times New Roman"/>
              </w:rPr>
              <w:t xml:space="preserve">ечения выполнения функций </w:t>
            </w:r>
            <w:r w:rsidRPr="00B24654">
              <w:rPr>
                <w:rFonts w:ascii="Times New Roman" w:hAnsi="Times New Roman"/>
              </w:rPr>
              <w:t>государственными (муниципальны</w:t>
            </w:r>
            <w:r>
              <w:rPr>
                <w:rFonts w:ascii="Times New Roman" w:hAnsi="Times New Roman"/>
              </w:rPr>
              <w:t xml:space="preserve">ми) </w:t>
            </w:r>
            <w:r w:rsidRPr="00B24654">
              <w:rPr>
                <w:rFonts w:ascii="Times New Roman" w:hAnsi="Times New Roman"/>
              </w:rPr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082" w:rsidRPr="00B24654" w:rsidRDefault="00952082" w:rsidP="00952082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082" w:rsidRPr="00B24654" w:rsidRDefault="00952082" w:rsidP="00952082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082" w:rsidRPr="00B24654" w:rsidRDefault="00952082" w:rsidP="00952082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35Г0101100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082" w:rsidRPr="00B24654" w:rsidRDefault="00952082" w:rsidP="00952082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100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082" w:rsidRPr="00B958CB" w:rsidRDefault="00952082" w:rsidP="00952082">
            <w:pPr>
              <w:pStyle w:val="a3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93,2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082" w:rsidRPr="00B958CB" w:rsidRDefault="00952082" w:rsidP="00952082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082" w:rsidRPr="00B958CB" w:rsidRDefault="00952082" w:rsidP="00952082">
            <w:pPr>
              <w:pStyle w:val="a3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93,2</w:t>
            </w:r>
          </w:p>
        </w:tc>
      </w:tr>
      <w:tr w:rsidR="00952082" w:rsidRPr="0036525F" w:rsidTr="009520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3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082" w:rsidRPr="00B24654" w:rsidRDefault="00952082" w:rsidP="00952082">
            <w:pPr>
              <w:pStyle w:val="a3"/>
              <w:jc w:val="both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082" w:rsidRPr="00B24654" w:rsidRDefault="00952082" w:rsidP="00952082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082" w:rsidRPr="00B24654" w:rsidRDefault="00952082" w:rsidP="00952082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082" w:rsidRPr="00B24654" w:rsidRDefault="00952082" w:rsidP="00952082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35Г0101100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082" w:rsidRPr="00B24654" w:rsidRDefault="00952082" w:rsidP="00952082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120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082" w:rsidRPr="00B958CB" w:rsidRDefault="00952082" w:rsidP="00952082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93,2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082" w:rsidRPr="00B958CB" w:rsidRDefault="00952082" w:rsidP="00952082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082" w:rsidRPr="00B958CB" w:rsidRDefault="00952082" w:rsidP="00952082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93,2</w:t>
            </w:r>
          </w:p>
        </w:tc>
      </w:tr>
      <w:tr w:rsidR="00952082" w:rsidRPr="00FF5232" w:rsidTr="009520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3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082" w:rsidRPr="00B24654" w:rsidRDefault="00952082" w:rsidP="00952082">
            <w:pPr>
              <w:pStyle w:val="a3"/>
              <w:jc w:val="both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Фу</w:t>
            </w:r>
            <w:r>
              <w:rPr>
                <w:rFonts w:ascii="Times New Roman" w:hAnsi="Times New Roman"/>
              </w:rPr>
              <w:t xml:space="preserve">нкционирование законодательных </w:t>
            </w:r>
            <w:r w:rsidRPr="00B24654">
              <w:rPr>
                <w:rFonts w:ascii="Times New Roman" w:hAnsi="Times New Roman"/>
              </w:rPr>
              <w:t>(представител</w:t>
            </w:r>
            <w:r>
              <w:rPr>
                <w:rFonts w:ascii="Times New Roman" w:hAnsi="Times New Roman"/>
              </w:rPr>
              <w:t xml:space="preserve">ьных) органов государственной </w:t>
            </w:r>
            <w:r w:rsidRPr="00B24654">
              <w:rPr>
                <w:rFonts w:ascii="Times New Roman" w:hAnsi="Times New Roman"/>
              </w:rPr>
              <w:t xml:space="preserve">власти и представительных органов </w:t>
            </w:r>
            <w:r w:rsidRPr="00B24654">
              <w:rPr>
                <w:rFonts w:ascii="Times New Roman" w:hAnsi="Times New Roman"/>
              </w:rPr>
              <w:lastRenderedPageBreak/>
              <w:t>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082" w:rsidRPr="00B24654" w:rsidRDefault="00952082" w:rsidP="00952082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lastRenderedPageBreak/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082" w:rsidRPr="00B24654" w:rsidRDefault="00952082" w:rsidP="00952082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082" w:rsidRPr="00B24654" w:rsidRDefault="00952082" w:rsidP="00952082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082" w:rsidRPr="00B24654" w:rsidRDefault="00952082" w:rsidP="00952082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082" w:rsidRPr="00B958CB" w:rsidRDefault="00952082" w:rsidP="00952082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2355,0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082" w:rsidRPr="00B958CB" w:rsidRDefault="00952082" w:rsidP="00952082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1620</w:t>
            </w:r>
            <w:r w:rsidRPr="00B958CB">
              <w:rPr>
                <w:rFonts w:ascii="Times New Roman" w:hAnsi="Times New Roman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082" w:rsidRPr="00B958CB" w:rsidRDefault="00952082" w:rsidP="00952082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735</w:t>
            </w:r>
            <w:r w:rsidRPr="00B958CB">
              <w:rPr>
                <w:rFonts w:ascii="Times New Roman" w:hAnsi="Times New Roman"/>
              </w:rPr>
              <w:t>,0</w:t>
            </w:r>
          </w:p>
        </w:tc>
      </w:tr>
      <w:tr w:rsidR="00952082" w:rsidRPr="00FF5232" w:rsidTr="009520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3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082" w:rsidRPr="00B24654" w:rsidRDefault="00952082" w:rsidP="00952082">
            <w:pPr>
              <w:pStyle w:val="a3"/>
              <w:jc w:val="both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lastRenderedPageBreak/>
              <w:t>Депутаты Совета депутатов внутригородского</w:t>
            </w:r>
            <w:r>
              <w:rPr>
                <w:rFonts w:ascii="Times New Roman" w:hAnsi="Times New Roman"/>
              </w:rPr>
              <w:t xml:space="preserve"> </w:t>
            </w:r>
            <w:r w:rsidRPr="00B24654">
              <w:rPr>
                <w:rFonts w:ascii="Times New Roman" w:hAnsi="Times New Roman"/>
              </w:rPr>
              <w:t>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082" w:rsidRPr="00B24654" w:rsidRDefault="00952082" w:rsidP="00952082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082" w:rsidRPr="00B24654" w:rsidRDefault="00952082" w:rsidP="00952082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082" w:rsidRPr="00B24654" w:rsidRDefault="00952082" w:rsidP="00952082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31А0100200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082" w:rsidRPr="00B24654" w:rsidRDefault="00952082" w:rsidP="00952082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082" w:rsidRPr="00B958CB" w:rsidRDefault="00952082" w:rsidP="00952082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195,0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082" w:rsidRPr="00B958CB" w:rsidRDefault="00952082" w:rsidP="00952082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Pr="00B958CB">
              <w:rPr>
                <w:rFonts w:ascii="Times New Roman" w:hAnsi="Times New Roman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082" w:rsidRPr="00B958CB" w:rsidRDefault="00952082" w:rsidP="00952082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195,0</w:t>
            </w:r>
          </w:p>
        </w:tc>
      </w:tr>
      <w:tr w:rsidR="00952082" w:rsidTr="009520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3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082" w:rsidRPr="00B24654" w:rsidRDefault="00952082" w:rsidP="00952082">
            <w:pPr>
              <w:pStyle w:val="a3"/>
              <w:jc w:val="both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Расходы на выплаты персоналу в ц</w:t>
            </w:r>
            <w:r>
              <w:rPr>
                <w:rFonts w:ascii="Times New Roman" w:hAnsi="Times New Roman"/>
              </w:rPr>
              <w:t xml:space="preserve">елях </w:t>
            </w:r>
            <w:r w:rsidRPr="00B24654">
              <w:rPr>
                <w:rFonts w:ascii="Times New Roman" w:hAnsi="Times New Roman"/>
              </w:rPr>
              <w:t>обеспе</w:t>
            </w:r>
            <w:r>
              <w:rPr>
                <w:rFonts w:ascii="Times New Roman" w:hAnsi="Times New Roman"/>
              </w:rPr>
              <w:t>чения выполнения функций</w:t>
            </w:r>
            <w:r w:rsidRPr="00B24654">
              <w:rPr>
                <w:rFonts w:ascii="Times New Roman" w:hAnsi="Times New Roman"/>
              </w:rPr>
              <w:t xml:space="preserve"> государственными (муниципальным</w:t>
            </w:r>
            <w:r>
              <w:rPr>
                <w:rFonts w:ascii="Times New Roman" w:hAnsi="Times New Roman"/>
              </w:rPr>
              <w:t>и)</w:t>
            </w:r>
            <w:r w:rsidRPr="00B24654">
              <w:rPr>
                <w:rFonts w:ascii="Times New Roman" w:hAnsi="Times New Roman"/>
              </w:rPr>
              <w:t xml:space="preserve">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082" w:rsidRPr="00B24654" w:rsidRDefault="00952082" w:rsidP="00952082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082" w:rsidRPr="00B24654" w:rsidRDefault="00952082" w:rsidP="00952082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082" w:rsidRPr="00B24654" w:rsidRDefault="00952082" w:rsidP="00952082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31А0100200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082" w:rsidRPr="00B24654" w:rsidRDefault="00952082" w:rsidP="00952082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100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082" w:rsidRPr="00B958CB" w:rsidRDefault="00952082" w:rsidP="00952082">
            <w:pPr>
              <w:pStyle w:val="a3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195,0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082" w:rsidRPr="00B958CB" w:rsidRDefault="00952082" w:rsidP="00952082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Pr="00B958CB">
              <w:rPr>
                <w:rFonts w:ascii="Times New Roman" w:hAnsi="Times New Roman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082" w:rsidRPr="00B958CB" w:rsidRDefault="00952082" w:rsidP="00952082">
            <w:pPr>
              <w:pStyle w:val="a3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195,0</w:t>
            </w:r>
          </w:p>
        </w:tc>
      </w:tr>
      <w:tr w:rsidR="00952082" w:rsidRPr="00FF5232" w:rsidTr="009520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02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082" w:rsidRPr="00B24654" w:rsidRDefault="00952082" w:rsidP="00952082">
            <w:pPr>
              <w:pStyle w:val="a3"/>
              <w:jc w:val="both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Расходы на выплаты персоналу</w:t>
            </w:r>
            <w:r>
              <w:rPr>
                <w:rFonts w:ascii="Times New Roman" w:hAnsi="Times New Roman"/>
              </w:rPr>
              <w:t xml:space="preserve"> </w:t>
            </w:r>
            <w:r w:rsidRPr="00B24654">
              <w:rPr>
                <w:rFonts w:ascii="Times New Roman" w:hAnsi="Times New Roman"/>
              </w:rPr>
              <w:t>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082" w:rsidRPr="00B24654" w:rsidRDefault="00952082" w:rsidP="00952082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082" w:rsidRPr="00B24654" w:rsidRDefault="00952082" w:rsidP="00952082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082" w:rsidRPr="00B24654" w:rsidRDefault="00952082" w:rsidP="00952082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31А0100200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082" w:rsidRPr="00B24654" w:rsidRDefault="00952082" w:rsidP="00952082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120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082" w:rsidRPr="00B958CB" w:rsidRDefault="00952082" w:rsidP="00952082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195,0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082" w:rsidRPr="00B958CB" w:rsidRDefault="00952082" w:rsidP="00952082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Pr="00B958CB">
              <w:rPr>
                <w:rFonts w:ascii="Times New Roman" w:hAnsi="Times New Roman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082" w:rsidRPr="00B958CB" w:rsidRDefault="00952082" w:rsidP="00952082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195,0</w:t>
            </w:r>
          </w:p>
        </w:tc>
      </w:tr>
      <w:tr w:rsidR="00952082" w:rsidRPr="00FF5232" w:rsidTr="009520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02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82" w:rsidRPr="0007727E" w:rsidRDefault="00952082" w:rsidP="00952082">
            <w:pPr>
              <w:pStyle w:val="a3"/>
              <w:jc w:val="both"/>
              <w:rPr>
                <w:rFonts w:ascii="Times New Roman" w:hAnsi="Times New Roman"/>
              </w:rPr>
            </w:pPr>
            <w:r w:rsidRPr="0007727E">
              <w:rPr>
                <w:rFonts w:ascii="Times New Roman" w:hAnsi="Times New Roman"/>
              </w:rPr>
              <w:t xml:space="preserve">Межбюджетные трансферты бюджетам                 муниципальных округов в целях повышения эффективности осуществления Советами </w:t>
            </w:r>
            <w:r>
              <w:rPr>
                <w:rFonts w:ascii="Times New Roman" w:hAnsi="Times New Roman"/>
              </w:rPr>
              <w:t xml:space="preserve">                  </w:t>
            </w:r>
            <w:r w:rsidRPr="0007727E">
              <w:rPr>
                <w:rFonts w:ascii="Times New Roman" w:hAnsi="Times New Roman"/>
              </w:rPr>
              <w:t>депутатов муниципальных округов переданных полномочий города Москвы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082" w:rsidRPr="0007727E" w:rsidRDefault="00952082" w:rsidP="00952082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07727E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082" w:rsidRPr="0007727E" w:rsidRDefault="00952082" w:rsidP="00952082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07727E">
              <w:rPr>
                <w:rFonts w:ascii="Times New Roman" w:hAnsi="Times New Roman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082" w:rsidRPr="0007727E" w:rsidRDefault="00952082" w:rsidP="00952082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07727E">
              <w:rPr>
                <w:rFonts w:ascii="Times New Roman" w:hAnsi="Times New Roman"/>
              </w:rPr>
              <w:t>33А0400100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082" w:rsidRPr="0007727E" w:rsidRDefault="00952082" w:rsidP="0095208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082" w:rsidRPr="0007727E" w:rsidRDefault="00952082" w:rsidP="00952082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216</w:t>
            </w:r>
            <w:r w:rsidRPr="0007727E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082" w:rsidRDefault="00952082" w:rsidP="00952082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082" w:rsidRPr="00B958CB" w:rsidRDefault="00952082" w:rsidP="00952082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540,0</w:t>
            </w:r>
          </w:p>
        </w:tc>
      </w:tr>
      <w:tr w:rsidR="00952082" w:rsidRPr="00FF5232" w:rsidTr="009520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02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82" w:rsidRPr="0007727E" w:rsidRDefault="00952082" w:rsidP="00952082">
            <w:pPr>
              <w:pStyle w:val="a3"/>
              <w:jc w:val="both"/>
              <w:rPr>
                <w:rFonts w:ascii="Times New Roman" w:hAnsi="Times New Roman"/>
              </w:rPr>
            </w:pPr>
            <w:r w:rsidRPr="0007727E">
              <w:rPr>
                <w:rFonts w:ascii="Times New Roman" w:hAnsi="Times New Roman"/>
              </w:rPr>
              <w:t xml:space="preserve">Расходы на выплаты персоналу в целях                            обеспечения выполнения функций </w:t>
            </w:r>
          </w:p>
          <w:p w:rsidR="00952082" w:rsidRPr="0007727E" w:rsidRDefault="00952082" w:rsidP="00952082">
            <w:pPr>
              <w:pStyle w:val="a3"/>
              <w:jc w:val="both"/>
              <w:rPr>
                <w:rFonts w:ascii="Times New Roman" w:hAnsi="Times New Roman"/>
              </w:rPr>
            </w:pPr>
            <w:r w:rsidRPr="0007727E">
              <w:rPr>
                <w:rFonts w:ascii="Times New Roman" w:hAnsi="Times New Roman"/>
              </w:rPr>
              <w:t xml:space="preserve">государственными (муниципальными) </w:t>
            </w:r>
          </w:p>
          <w:p w:rsidR="00952082" w:rsidRPr="0007727E" w:rsidRDefault="00952082" w:rsidP="00952082">
            <w:pPr>
              <w:pStyle w:val="a3"/>
              <w:jc w:val="both"/>
              <w:rPr>
                <w:rFonts w:ascii="Times New Roman" w:hAnsi="Times New Roman"/>
              </w:rPr>
            </w:pPr>
            <w:r w:rsidRPr="0007727E">
              <w:rPr>
                <w:rFonts w:ascii="Times New Roman" w:hAnsi="Times New Roman"/>
              </w:rPr>
              <w:t xml:space="preserve">органами, казенными учреждениями, </w:t>
            </w:r>
          </w:p>
          <w:p w:rsidR="00952082" w:rsidRPr="0007727E" w:rsidRDefault="00952082" w:rsidP="00952082">
            <w:pPr>
              <w:pStyle w:val="a3"/>
              <w:jc w:val="both"/>
              <w:rPr>
                <w:rFonts w:ascii="Times New Roman" w:hAnsi="Times New Roman"/>
              </w:rPr>
            </w:pPr>
            <w:r w:rsidRPr="0007727E">
              <w:rPr>
                <w:rFonts w:ascii="Times New Roman" w:hAnsi="Times New Roman"/>
              </w:rPr>
              <w:t xml:space="preserve">органами управления государственными </w:t>
            </w:r>
          </w:p>
          <w:p w:rsidR="00952082" w:rsidRPr="0007727E" w:rsidRDefault="00952082" w:rsidP="00952082">
            <w:pPr>
              <w:pStyle w:val="a3"/>
              <w:jc w:val="both"/>
              <w:rPr>
                <w:rFonts w:ascii="Times New Roman" w:hAnsi="Times New Roman"/>
              </w:rPr>
            </w:pPr>
            <w:r w:rsidRPr="0007727E">
              <w:rPr>
                <w:rFonts w:ascii="Times New Roman" w:hAnsi="Times New Roman"/>
              </w:rPr>
              <w:t>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082" w:rsidRPr="0007727E" w:rsidRDefault="00952082" w:rsidP="00952082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07727E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082" w:rsidRPr="0007727E" w:rsidRDefault="00952082" w:rsidP="00952082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07727E">
              <w:rPr>
                <w:rFonts w:ascii="Times New Roman" w:hAnsi="Times New Roman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082" w:rsidRPr="0007727E" w:rsidRDefault="00952082" w:rsidP="00952082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07727E">
              <w:rPr>
                <w:rFonts w:ascii="Times New Roman" w:hAnsi="Times New Roman"/>
              </w:rPr>
              <w:t>33А0400100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082" w:rsidRPr="00B24654" w:rsidRDefault="00952082" w:rsidP="00952082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100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082" w:rsidRPr="0007727E" w:rsidRDefault="00952082" w:rsidP="00952082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216</w:t>
            </w:r>
            <w:r w:rsidRPr="0007727E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082" w:rsidRDefault="00952082" w:rsidP="00952082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082" w:rsidRPr="00B958CB" w:rsidRDefault="00952082" w:rsidP="00952082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540,0</w:t>
            </w:r>
          </w:p>
        </w:tc>
      </w:tr>
      <w:tr w:rsidR="00952082" w:rsidRPr="00FF5232" w:rsidTr="009520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02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82" w:rsidRPr="0007727E" w:rsidRDefault="00952082" w:rsidP="00952082">
            <w:pPr>
              <w:pStyle w:val="a3"/>
              <w:jc w:val="both"/>
              <w:rPr>
                <w:rFonts w:ascii="Times New Roman" w:hAnsi="Times New Roman"/>
              </w:rPr>
            </w:pPr>
            <w:r w:rsidRPr="0007727E">
              <w:rPr>
                <w:rFonts w:ascii="Times New Roman" w:hAnsi="Times New Roman"/>
              </w:rPr>
              <w:t xml:space="preserve">Расходы на выплаты персоналу </w:t>
            </w:r>
          </w:p>
          <w:p w:rsidR="00952082" w:rsidRPr="0007727E" w:rsidRDefault="00952082" w:rsidP="00952082">
            <w:pPr>
              <w:pStyle w:val="a3"/>
              <w:jc w:val="both"/>
              <w:rPr>
                <w:rFonts w:ascii="Times New Roman" w:hAnsi="Times New Roman"/>
              </w:rPr>
            </w:pPr>
            <w:r w:rsidRPr="0007727E">
              <w:rPr>
                <w:rFonts w:ascii="Times New Roman" w:hAnsi="Times New Roman"/>
              </w:rPr>
              <w:t>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082" w:rsidRPr="0007727E" w:rsidRDefault="00952082" w:rsidP="00952082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07727E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082" w:rsidRPr="0007727E" w:rsidRDefault="00952082" w:rsidP="00952082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07727E">
              <w:rPr>
                <w:rFonts w:ascii="Times New Roman" w:hAnsi="Times New Roman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082" w:rsidRPr="0007727E" w:rsidRDefault="00952082" w:rsidP="00952082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07727E">
              <w:rPr>
                <w:rFonts w:ascii="Times New Roman" w:hAnsi="Times New Roman"/>
              </w:rPr>
              <w:t>33А0400100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082" w:rsidRPr="00B24654" w:rsidRDefault="00952082" w:rsidP="00952082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120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082" w:rsidRPr="0007727E" w:rsidRDefault="00952082" w:rsidP="00952082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216</w:t>
            </w:r>
            <w:r w:rsidRPr="0007727E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082" w:rsidRDefault="00952082" w:rsidP="00952082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082" w:rsidRPr="00B958CB" w:rsidRDefault="00952082" w:rsidP="00952082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540,0</w:t>
            </w:r>
          </w:p>
        </w:tc>
      </w:tr>
      <w:tr w:rsidR="00952082" w:rsidTr="009520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507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82" w:rsidRPr="00B24654" w:rsidRDefault="00952082" w:rsidP="00952082">
            <w:pPr>
              <w:pStyle w:val="a3"/>
              <w:jc w:val="both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 xml:space="preserve">Функционирование Правительства Российской Федерации, </w:t>
            </w:r>
            <w:r>
              <w:rPr>
                <w:rFonts w:ascii="Times New Roman" w:hAnsi="Times New Roman"/>
              </w:rPr>
              <w:t xml:space="preserve">высших исполнительной органов </w:t>
            </w:r>
            <w:r w:rsidRPr="00B24654">
              <w:rPr>
                <w:rFonts w:ascii="Times New Roman" w:hAnsi="Times New Roman"/>
              </w:rPr>
              <w:t>власти субъектов РФ,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082" w:rsidRPr="00B24654" w:rsidRDefault="00952082" w:rsidP="00952082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082" w:rsidRPr="00B24654" w:rsidRDefault="00952082" w:rsidP="00952082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082" w:rsidRPr="00B24654" w:rsidRDefault="00952082" w:rsidP="00952082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082" w:rsidRPr="00B24654" w:rsidRDefault="00952082" w:rsidP="00952082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082" w:rsidRPr="00B958CB" w:rsidRDefault="00952082" w:rsidP="00952082">
            <w:pPr>
              <w:pStyle w:val="a3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15761,9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082" w:rsidRPr="00B958CB" w:rsidRDefault="00952082" w:rsidP="00952082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10737,3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082" w:rsidRPr="00B958CB" w:rsidRDefault="00952082" w:rsidP="00952082">
            <w:pPr>
              <w:pStyle w:val="a3"/>
              <w:ind w:left="-136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5024,6</w:t>
            </w:r>
          </w:p>
        </w:tc>
      </w:tr>
      <w:tr w:rsidR="00952082" w:rsidTr="009520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82" w:rsidRPr="00B24654" w:rsidRDefault="00952082" w:rsidP="00952082">
            <w:pPr>
              <w:pStyle w:val="a3"/>
              <w:jc w:val="both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Обеспечение</w:t>
            </w:r>
            <w:r>
              <w:rPr>
                <w:rFonts w:ascii="Times New Roman" w:hAnsi="Times New Roman"/>
              </w:rPr>
              <w:t xml:space="preserve"> деятельности </w:t>
            </w:r>
            <w:r w:rsidRPr="00B24654">
              <w:rPr>
                <w:rFonts w:ascii="Times New Roman" w:hAnsi="Times New Roman"/>
              </w:rPr>
              <w:t xml:space="preserve">администрации/аппарата Совета депутатов внутригородского муниципального образования в части содержания муниципальных </w:t>
            </w:r>
            <w:r>
              <w:rPr>
                <w:rFonts w:ascii="Times New Roman" w:hAnsi="Times New Roman"/>
              </w:rPr>
              <w:t xml:space="preserve">  </w:t>
            </w:r>
            <w:r w:rsidRPr="00B24654">
              <w:rPr>
                <w:rFonts w:ascii="Times New Roman" w:hAnsi="Times New Roman"/>
              </w:rPr>
              <w:t xml:space="preserve">служащих для решения вопросов местного значения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082" w:rsidRPr="00B24654" w:rsidRDefault="00952082" w:rsidP="00952082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082" w:rsidRPr="00B24654" w:rsidRDefault="00952082" w:rsidP="00952082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082" w:rsidRPr="00B24654" w:rsidRDefault="00952082" w:rsidP="00952082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31Б0100500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082" w:rsidRPr="00B24654" w:rsidRDefault="00952082" w:rsidP="00952082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082" w:rsidRPr="00B958CB" w:rsidRDefault="00952082" w:rsidP="00952082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15389,1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082" w:rsidRPr="00B958CB" w:rsidRDefault="00952082" w:rsidP="00952082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10737,3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082" w:rsidRPr="00B958CB" w:rsidRDefault="00952082" w:rsidP="00952082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4651,8</w:t>
            </w:r>
          </w:p>
        </w:tc>
      </w:tr>
      <w:tr w:rsidR="00952082" w:rsidTr="009520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82" w:rsidRPr="00B24654" w:rsidRDefault="00952082" w:rsidP="00952082">
            <w:pPr>
              <w:pStyle w:val="a3"/>
              <w:jc w:val="both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Расходы на выплаты</w:t>
            </w:r>
            <w:r>
              <w:rPr>
                <w:rFonts w:ascii="Times New Roman" w:hAnsi="Times New Roman"/>
              </w:rPr>
              <w:t xml:space="preserve"> персоналу в целях </w:t>
            </w:r>
            <w:r w:rsidRPr="00B24654">
              <w:rPr>
                <w:rFonts w:ascii="Times New Roman" w:hAnsi="Times New Roman"/>
              </w:rPr>
              <w:t>обеспечения выполнения функ</w:t>
            </w:r>
            <w:r>
              <w:rPr>
                <w:rFonts w:ascii="Times New Roman" w:hAnsi="Times New Roman"/>
              </w:rPr>
              <w:t>ций</w:t>
            </w:r>
            <w:r w:rsidRPr="00B24654">
              <w:rPr>
                <w:rFonts w:ascii="Times New Roman" w:hAnsi="Times New Roman"/>
              </w:rPr>
              <w:t xml:space="preserve"> государственными (муниципальны</w:t>
            </w:r>
            <w:r>
              <w:rPr>
                <w:rFonts w:ascii="Times New Roman" w:hAnsi="Times New Roman"/>
              </w:rPr>
              <w:t xml:space="preserve">ми) </w:t>
            </w:r>
            <w:r w:rsidRPr="00B24654">
              <w:rPr>
                <w:rFonts w:ascii="Times New Roman" w:hAnsi="Times New Roman"/>
              </w:rPr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082" w:rsidRPr="00B24654" w:rsidRDefault="00952082" w:rsidP="00952082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082" w:rsidRPr="00B24654" w:rsidRDefault="00952082" w:rsidP="00952082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082" w:rsidRPr="00B24654" w:rsidRDefault="00952082" w:rsidP="00952082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31Б0100500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082" w:rsidRPr="00B24654" w:rsidRDefault="00952082" w:rsidP="00952082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100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082" w:rsidRPr="00B958CB" w:rsidRDefault="00952082" w:rsidP="00952082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13</w:t>
            </w:r>
            <w:r>
              <w:rPr>
                <w:rFonts w:ascii="Times New Roman" w:hAnsi="Times New Roman"/>
              </w:rPr>
              <w:t>5</w:t>
            </w:r>
            <w:r w:rsidRPr="00B958CB">
              <w:rPr>
                <w:rFonts w:ascii="Times New Roman" w:hAnsi="Times New Roman"/>
              </w:rPr>
              <w:t>59,1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082" w:rsidRPr="00B958CB" w:rsidRDefault="00952082" w:rsidP="00952082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9878,6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082" w:rsidRPr="00B958CB" w:rsidRDefault="00952082" w:rsidP="00952082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3680,5</w:t>
            </w:r>
          </w:p>
        </w:tc>
      </w:tr>
      <w:tr w:rsidR="00952082" w:rsidRPr="00FF5232" w:rsidTr="009520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004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082" w:rsidRPr="00B24654" w:rsidRDefault="00952082" w:rsidP="00952082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Расходы на выплаты персоналу</w:t>
            </w:r>
            <w:r w:rsidRPr="00B24654">
              <w:rPr>
                <w:rFonts w:ascii="Times New Roman" w:hAnsi="Times New Roman"/>
              </w:rPr>
              <w:t xml:space="preserve">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082" w:rsidRPr="00B24654" w:rsidRDefault="00952082" w:rsidP="00952082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082" w:rsidRPr="00B24654" w:rsidRDefault="00952082" w:rsidP="00952082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082" w:rsidRPr="00B24654" w:rsidRDefault="00952082" w:rsidP="00952082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31Б0100500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082" w:rsidRPr="00B24654" w:rsidRDefault="00952082" w:rsidP="00952082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120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082" w:rsidRPr="00B958CB" w:rsidRDefault="00952082" w:rsidP="00952082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13</w:t>
            </w:r>
            <w:r>
              <w:rPr>
                <w:rFonts w:ascii="Times New Roman" w:hAnsi="Times New Roman"/>
              </w:rPr>
              <w:t>5</w:t>
            </w:r>
            <w:r w:rsidRPr="00B958CB">
              <w:rPr>
                <w:rFonts w:ascii="Times New Roman" w:hAnsi="Times New Roman"/>
              </w:rPr>
              <w:t>59,1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082" w:rsidRPr="00B958CB" w:rsidRDefault="00952082" w:rsidP="00952082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9878,6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082" w:rsidRPr="00B958CB" w:rsidRDefault="00952082" w:rsidP="00952082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3680,5</w:t>
            </w:r>
          </w:p>
        </w:tc>
      </w:tr>
      <w:tr w:rsidR="00952082" w:rsidTr="009520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853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082" w:rsidRPr="00B24654" w:rsidRDefault="00952082" w:rsidP="00952082">
            <w:pPr>
              <w:pStyle w:val="a3"/>
              <w:jc w:val="both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082" w:rsidRPr="00B24654" w:rsidRDefault="00952082" w:rsidP="00952082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082" w:rsidRPr="00B24654" w:rsidRDefault="00952082" w:rsidP="00952082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082" w:rsidRPr="00B24654" w:rsidRDefault="00952082" w:rsidP="00952082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31Б0100500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082" w:rsidRPr="00B24654" w:rsidRDefault="00952082" w:rsidP="00952082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200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082" w:rsidRPr="00B958CB" w:rsidRDefault="00952082" w:rsidP="00952082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8</w:t>
            </w:r>
            <w:r w:rsidRPr="00B958CB">
              <w:rPr>
                <w:rFonts w:ascii="Times New Roman" w:hAnsi="Times New Roman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082" w:rsidRPr="00B958CB" w:rsidRDefault="00952082" w:rsidP="00952082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858,7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082" w:rsidRPr="00B958CB" w:rsidRDefault="00952082" w:rsidP="00952082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971,3</w:t>
            </w:r>
          </w:p>
        </w:tc>
      </w:tr>
      <w:tr w:rsidR="00952082" w:rsidRPr="00FF5232" w:rsidTr="009520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837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082" w:rsidRPr="00B24654" w:rsidRDefault="00952082" w:rsidP="00952082">
            <w:pPr>
              <w:pStyle w:val="a3"/>
              <w:jc w:val="both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082" w:rsidRPr="00B24654" w:rsidRDefault="00952082" w:rsidP="00952082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082" w:rsidRPr="00B24654" w:rsidRDefault="00952082" w:rsidP="00952082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082" w:rsidRPr="00B24654" w:rsidRDefault="00952082" w:rsidP="00952082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31Б0100500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082" w:rsidRPr="00B24654" w:rsidRDefault="00952082" w:rsidP="00952082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240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082" w:rsidRPr="00B958CB" w:rsidRDefault="00952082" w:rsidP="00952082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8</w:t>
            </w:r>
            <w:r w:rsidRPr="00B958CB">
              <w:rPr>
                <w:rFonts w:ascii="Times New Roman" w:hAnsi="Times New Roman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082" w:rsidRPr="00B958CB" w:rsidRDefault="00952082" w:rsidP="00952082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858,7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082" w:rsidRPr="00B958CB" w:rsidRDefault="00952082" w:rsidP="00952082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971,3</w:t>
            </w:r>
          </w:p>
        </w:tc>
      </w:tr>
      <w:tr w:rsidR="00952082" w:rsidRPr="00FF5232" w:rsidTr="009520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11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082" w:rsidRPr="00B24654" w:rsidRDefault="00952082" w:rsidP="00952082">
            <w:pPr>
              <w:pStyle w:val="a3"/>
              <w:jc w:val="both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Прочие расходы в сфере здравоохранения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082" w:rsidRPr="00B24654" w:rsidRDefault="00952082" w:rsidP="00952082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082" w:rsidRPr="00B24654" w:rsidRDefault="00952082" w:rsidP="00952082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082" w:rsidRPr="00B24654" w:rsidRDefault="00952082" w:rsidP="00952082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35Г0101100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082" w:rsidRPr="00B24654" w:rsidRDefault="00952082" w:rsidP="00952082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082" w:rsidRPr="00B958CB" w:rsidRDefault="00952082" w:rsidP="00952082">
            <w:pPr>
              <w:pStyle w:val="a3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372,8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082" w:rsidRPr="00B958CB" w:rsidRDefault="00952082" w:rsidP="00952082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082" w:rsidRPr="00B958CB" w:rsidRDefault="00952082" w:rsidP="00952082">
            <w:pPr>
              <w:pStyle w:val="a3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372,8</w:t>
            </w:r>
          </w:p>
        </w:tc>
      </w:tr>
      <w:tr w:rsidR="00952082" w:rsidRPr="00FF5232" w:rsidTr="009520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02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082" w:rsidRPr="00B24654" w:rsidRDefault="00952082" w:rsidP="00952082">
            <w:pPr>
              <w:pStyle w:val="a3"/>
              <w:jc w:val="both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 xml:space="preserve">Расходы </w:t>
            </w:r>
            <w:r>
              <w:rPr>
                <w:rFonts w:ascii="Times New Roman" w:hAnsi="Times New Roman"/>
              </w:rPr>
              <w:t xml:space="preserve">на выплаты персоналу в целях </w:t>
            </w:r>
            <w:r w:rsidRPr="00B24654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беспечения выполнения функций</w:t>
            </w:r>
            <w:r w:rsidRPr="00B24654">
              <w:rPr>
                <w:rFonts w:ascii="Times New Roman" w:hAnsi="Times New Roman"/>
              </w:rPr>
              <w:t xml:space="preserve"> государственными (муниципальны</w:t>
            </w:r>
            <w:r>
              <w:rPr>
                <w:rFonts w:ascii="Times New Roman" w:hAnsi="Times New Roman"/>
              </w:rPr>
              <w:t xml:space="preserve">ми) </w:t>
            </w:r>
            <w:r w:rsidRPr="00B24654">
              <w:rPr>
                <w:rFonts w:ascii="Times New Roman" w:hAnsi="Times New Roman"/>
              </w:rPr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082" w:rsidRPr="00B24654" w:rsidRDefault="00952082" w:rsidP="00952082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082" w:rsidRPr="00B24654" w:rsidRDefault="00952082" w:rsidP="00952082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082" w:rsidRPr="00B24654" w:rsidRDefault="00952082" w:rsidP="00952082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35Г0101100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082" w:rsidRPr="00B24654" w:rsidRDefault="00952082" w:rsidP="00952082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100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082" w:rsidRPr="00B958CB" w:rsidRDefault="00952082" w:rsidP="00952082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372,8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082" w:rsidRPr="00B958CB" w:rsidRDefault="00952082" w:rsidP="00952082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082" w:rsidRPr="00B958CB" w:rsidRDefault="00952082" w:rsidP="00952082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372,8</w:t>
            </w:r>
          </w:p>
        </w:tc>
      </w:tr>
      <w:tr w:rsidR="00952082" w:rsidTr="009520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19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082" w:rsidRPr="00B24654" w:rsidRDefault="00952082" w:rsidP="00952082">
            <w:pPr>
              <w:pStyle w:val="a3"/>
              <w:jc w:val="both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082" w:rsidRPr="00B24654" w:rsidRDefault="00952082" w:rsidP="00952082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082" w:rsidRPr="00B24654" w:rsidRDefault="00952082" w:rsidP="00952082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082" w:rsidRPr="00B24654" w:rsidRDefault="00952082" w:rsidP="00952082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35Г0101100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082" w:rsidRPr="00B24654" w:rsidRDefault="00952082" w:rsidP="00952082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120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082" w:rsidRPr="00B958CB" w:rsidRDefault="00952082" w:rsidP="00952082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372,8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082" w:rsidRPr="00B958CB" w:rsidRDefault="00952082" w:rsidP="00952082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082" w:rsidRPr="00B958CB" w:rsidRDefault="00952082" w:rsidP="00952082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372,8</w:t>
            </w:r>
          </w:p>
        </w:tc>
      </w:tr>
      <w:tr w:rsidR="00952082" w:rsidRPr="00AA443B" w:rsidTr="009520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082" w:rsidRPr="00B24654" w:rsidRDefault="00952082" w:rsidP="00952082">
            <w:pPr>
              <w:pStyle w:val="a3"/>
              <w:jc w:val="both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2082" w:rsidRPr="00B24654" w:rsidRDefault="00952082" w:rsidP="00952082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2082" w:rsidRPr="00B24654" w:rsidRDefault="00952082" w:rsidP="00952082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2082" w:rsidRPr="00B24654" w:rsidRDefault="00952082" w:rsidP="00952082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082" w:rsidRPr="00B24654" w:rsidRDefault="00952082" w:rsidP="00952082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082" w:rsidRPr="00B958CB" w:rsidRDefault="00952082" w:rsidP="00952082">
            <w:pPr>
              <w:pStyle w:val="a3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082" w:rsidRPr="00B958CB" w:rsidRDefault="00952082" w:rsidP="00952082">
            <w:pPr>
              <w:pStyle w:val="a3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082" w:rsidRPr="00B958CB" w:rsidRDefault="00952082" w:rsidP="00952082">
            <w:pPr>
              <w:pStyle w:val="a3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10,0</w:t>
            </w:r>
          </w:p>
        </w:tc>
      </w:tr>
      <w:tr w:rsidR="00952082" w:rsidTr="009520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613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082" w:rsidRPr="00B24654" w:rsidRDefault="00952082" w:rsidP="00952082">
            <w:pPr>
              <w:pStyle w:val="a3"/>
              <w:jc w:val="both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082" w:rsidRPr="00B24654" w:rsidRDefault="00952082" w:rsidP="00952082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082" w:rsidRPr="00B24654" w:rsidRDefault="00952082" w:rsidP="00952082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082" w:rsidRPr="00B24654" w:rsidRDefault="00952082" w:rsidP="00952082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32А0100000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082" w:rsidRPr="00B24654" w:rsidRDefault="00952082" w:rsidP="00952082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082" w:rsidRPr="00B958CB" w:rsidRDefault="00952082" w:rsidP="00952082">
            <w:pPr>
              <w:pStyle w:val="a3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082" w:rsidRPr="00B958CB" w:rsidRDefault="00952082" w:rsidP="00952082">
            <w:pPr>
              <w:pStyle w:val="a3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082" w:rsidRPr="00B958CB" w:rsidRDefault="00952082" w:rsidP="00952082">
            <w:pPr>
              <w:pStyle w:val="a3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10,0</w:t>
            </w:r>
          </w:p>
        </w:tc>
      </w:tr>
      <w:tr w:rsidR="00952082" w:rsidRPr="00FF5232" w:rsidTr="009520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02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082" w:rsidRPr="00B24654" w:rsidRDefault="00952082" w:rsidP="00952082">
            <w:pPr>
              <w:pStyle w:val="a3"/>
              <w:jc w:val="both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082" w:rsidRPr="00B24654" w:rsidRDefault="00952082" w:rsidP="00952082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082" w:rsidRPr="00B24654" w:rsidRDefault="00952082" w:rsidP="00952082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082" w:rsidRPr="00B24654" w:rsidRDefault="00952082" w:rsidP="00952082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32А0100000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082" w:rsidRPr="00B24654" w:rsidRDefault="00952082" w:rsidP="00952082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800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082" w:rsidRPr="00B958CB" w:rsidRDefault="00952082" w:rsidP="00952082">
            <w:pPr>
              <w:pStyle w:val="a3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082" w:rsidRPr="00B958CB" w:rsidRDefault="00952082" w:rsidP="00952082">
            <w:pPr>
              <w:pStyle w:val="a3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082" w:rsidRPr="00B958CB" w:rsidRDefault="00952082" w:rsidP="00952082">
            <w:pPr>
              <w:pStyle w:val="a3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10,0</w:t>
            </w:r>
          </w:p>
        </w:tc>
      </w:tr>
      <w:tr w:rsidR="00952082" w:rsidRPr="00FF5232" w:rsidTr="009520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082" w:rsidRPr="00B24654" w:rsidRDefault="00952082" w:rsidP="00952082">
            <w:pPr>
              <w:pStyle w:val="a3"/>
              <w:jc w:val="both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2082" w:rsidRPr="00B24654" w:rsidRDefault="00952082" w:rsidP="00952082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2082" w:rsidRPr="00B24654" w:rsidRDefault="00952082" w:rsidP="00952082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2082" w:rsidRPr="00B24654" w:rsidRDefault="00952082" w:rsidP="00952082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32А0100000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082" w:rsidRPr="00B24654" w:rsidRDefault="00952082" w:rsidP="00952082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870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082" w:rsidRPr="00B958CB" w:rsidRDefault="00952082" w:rsidP="00952082">
            <w:pPr>
              <w:pStyle w:val="a3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082" w:rsidRPr="00B958CB" w:rsidRDefault="00952082" w:rsidP="00952082">
            <w:pPr>
              <w:pStyle w:val="a3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082" w:rsidRPr="00B958CB" w:rsidRDefault="00952082" w:rsidP="00952082">
            <w:pPr>
              <w:pStyle w:val="a3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10,0</w:t>
            </w:r>
          </w:p>
        </w:tc>
      </w:tr>
      <w:tr w:rsidR="00952082" w:rsidTr="009520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49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082" w:rsidRPr="00B24654" w:rsidRDefault="00952082" w:rsidP="00952082">
            <w:pPr>
              <w:pStyle w:val="a3"/>
              <w:jc w:val="both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082" w:rsidRPr="00B24654" w:rsidRDefault="00952082" w:rsidP="00952082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082" w:rsidRPr="00B24654" w:rsidRDefault="00952082" w:rsidP="00952082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082" w:rsidRPr="00B24654" w:rsidRDefault="00952082" w:rsidP="00952082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082" w:rsidRPr="00B24654" w:rsidRDefault="00952082" w:rsidP="00952082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082" w:rsidRPr="00B958CB" w:rsidRDefault="00952082" w:rsidP="00952082">
            <w:pPr>
              <w:pStyle w:val="a3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86,1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082" w:rsidRPr="00B958CB" w:rsidRDefault="00952082" w:rsidP="00952082">
            <w:pPr>
              <w:pStyle w:val="a3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86,1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082" w:rsidRPr="00B958CB" w:rsidRDefault="00952082" w:rsidP="00952082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952082" w:rsidRPr="00FF5232" w:rsidTr="009520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082" w:rsidRPr="00B24654" w:rsidRDefault="00952082" w:rsidP="00952082">
            <w:pPr>
              <w:pStyle w:val="a3"/>
              <w:jc w:val="both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 xml:space="preserve">Уплата членских </w:t>
            </w:r>
            <w:r>
              <w:rPr>
                <w:rFonts w:ascii="Times New Roman" w:hAnsi="Times New Roman"/>
              </w:rPr>
              <w:t xml:space="preserve">взносов на осуществление </w:t>
            </w:r>
            <w:r w:rsidRPr="00B24654">
              <w:rPr>
                <w:rFonts w:ascii="Times New Roman" w:hAnsi="Times New Roman"/>
              </w:rPr>
              <w:t>деятельности Совета м</w:t>
            </w:r>
            <w:r>
              <w:rPr>
                <w:rFonts w:ascii="Times New Roman" w:hAnsi="Times New Roman"/>
              </w:rPr>
              <w:t xml:space="preserve">униципальных </w:t>
            </w:r>
            <w:r w:rsidRPr="00B24654">
              <w:rPr>
                <w:rFonts w:ascii="Times New Roman" w:hAnsi="Times New Roman"/>
              </w:rPr>
              <w:t>образований города Москвы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2082" w:rsidRPr="00B24654" w:rsidRDefault="00952082" w:rsidP="00952082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2082" w:rsidRPr="00B24654" w:rsidRDefault="00952082" w:rsidP="00952082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2082" w:rsidRPr="00B24654" w:rsidRDefault="00952082" w:rsidP="00952082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31Б0100400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2082" w:rsidRPr="00B24654" w:rsidRDefault="00952082" w:rsidP="00952082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082" w:rsidRPr="00B958CB" w:rsidRDefault="00952082" w:rsidP="00952082">
            <w:pPr>
              <w:pStyle w:val="a3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86,1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082" w:rsidRPr="00B958CB" w:rsidRDefault="00952082" w:rsidP="00952082">
            <w:pPr>
              <w:pStyle w:val="a3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86,1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082" w:rsidRPr="00B958CB" w:rsidRDefault="00952082" w:rsidP="00952082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952082" w:rsidRPr="0036525F" w:rsidTr="009520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082" w:rsidRPr="00B24654" w:rsidRDefault="00952082" w:rsidP="00952082">
            <w:pPr>
              <w:pStyle w:val="a3"/>
              <w:jc w:val="both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2082" w:rsidRPr="00B24654" w:rsidRDefault="00952082" w:rsidP="00952082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2082" w:rsidRPr="00B24654" w:rsidRDefault="00952082" w:rsidP="00952082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2082" w:rsidRPr="00B24654" w:rsidRDefault="00952082" w:rsidP="00952082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31Б0100400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2082" w:rsidRPr="00B24654" w:rsidRDefault="00952082" w:rsidP="00952082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800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082" w:rsidRPr="00B958CB" w:rsidRDefault="00952082" w:rsidP="00952082">
            <w:pPr>
              <w:pStyle w:val="a3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86,1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082" w:rsidRPr="00B958CB" w:rsidRDefault="00952082" w:rsidP="00952082">
            <w:pPr>
              <w:pStyle w:val="a3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86,1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082" w:rsidRPr="00B958CB" w:rsidRDefault="00952082" w:rsidP="00952082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952082" w:rsidRPr="0036525F" w:rsidTr="009520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082" w:rsidRPr="00B24654" w:rsidRDefault="00952082" w:rsidP="00952082">
            <w:pPr>
              <w:pStyle w:val="a3"/>
              <w:jc w:val="both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2082" w:rsidRPr="00B24654" w:rsidRDefault="00952082" w:rsidP="00952082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2082" w:rsidRPr="00B24654" w:rsidRDefault="00952082" w:rsidP="00952082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082" w:rsidRPr="00B24654" w:rsidRDefault="00952082" w:rsidP="00952082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31Б0100400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082" w:rsidRPr="00B24654" w:rsidRDefault="00952082" w:rsidP="00952082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850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082" w:rsidRPr="00B958CB" w:rsidRDefault="00952082" w:rsidP="00952082">
            <w:pPr>
              <w:pStyle w:val="a3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86,1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082" w:rsidRPr="00B958CB" w:rsidRDefault="00952082" w:rsidP="00952082">
            <w:pPr>
              <w:pStyle w:val="a3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86,1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082" w:rsidRPr="00B958CB" w:rsidRDefault="00952082" w:rsidP="00952082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952082" w:rsidTr="009520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85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082" w:rsidRPr="00252BE7" w:rsidRDefault="00952082" w:rsidP="00952082">
            <w:pPr>
              <w:pStyle w:val="a3"/>
              <w:jc w:val="both"/>
              <w:rPr>
                <w:rFonts w:ascii="Times New Roman" w:hAnsi="Times New Roman"/>
              </w:rPr>
            </w:pPr>
            <w:r w:rsidRPr="00252BE7">
              <w:rPr>
                <w:rFonts w:ascii="Times New Roman" w:hAnsi="Times New Roman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082" w:rsidRPr="00252BE7" w:rsidRDefault="00952082" w:rsidP="00952082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252BE7">
              <w:rPr>
                <w:rFonts w:ascii="Times New Roman" w:hAnsi="Times New Roman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082" w:rsidRPr="00252BE7" w:rsidRDefault="00952082" w:rsidP="00952082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252BE7">
              <w:rPr>
                <w:rFonts w:ascii="Times New Roman" w:hAnsi="Times New Roman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082" w:rsidRPr="00252BE7" w:rsidRDefault="00952082" w:rsidP="00952082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082" w:rsidRPr="00252BE7" w:rsidRDefault="00952082" w:rsidP="00952082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082" w:rsidRPr="00252BE7" w:rsidRDefault="00952082" w:rsidP="00952082">
            <w:pPr>
              <w:pStyle w:val="a3"/>
              <w:jc w:val="right"/>
              <w:rPr>
                <w:rFonts w:ascii="Times New Roman" w:hAnsi="Times New Roman"/>
              </w:rPr>
            </w:pPr>
            <w:r w:rsidRPr="00252BE7">
              <w:rPr>
                <w:rFonts w:ascii="Times New Roman" w:hAnsi="Times New Roman"/>
              </w:rPr>
              <w:t xml:space="preserve">     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082" w:rsidRPr="00252BE7" w:rsidRDefault="00952082" w:rsidP="00952082">
            <w:pPr>
              <w:pStyle w:val="a3"/>
              <w:jc w:val="right"/>
              <w:rPr>
                <w:rFonts w:ascii="Times New Roman" w:hAnsi="Times New Roman"/>
              </w:rPr>
            </w:pPr>
            <w:r w:rsidRPr="00252BE7">
              <w:rPr>
                <w:rFonts w:ascii="Times New Roman" w:hAnsi="Times New Roman"/>
              </w:rPr>
              <w:t xml:space="preserve">     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082" w:rsidRPr="00252BE7" w:rsidRDefault="00952082" w:rsidP="00952082">
            <w:pPr>
              <w:pStyle w:val="a3"/>
              <w:jc w:val="right"/>
              <w:rPr>
                <w:rFonts w:ascii="Times New Roman" w:hAnsi="Times New Roman"/>
              </w:rPr>
            </w:pPr>
            <w:r w:rsidRPr="00252BE7">
              <w:rPr>
                <w:rFonts w:ascii="Times New Roman" w:hAnsi="Times New Roman"/>
              </w:rPr>
              <w:t xml:space="preserve">    60,0</w:t>
            </w:r>
          </w:p>
        </w:tc>
      </w:tr>
      <w:tr w:rsidR="00952082" w:rsidRPr="0036525F" w:rsidTr="009520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20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082" w:rsidRPr="00252BE7" w:rsidRDefault="00952082" w:rsidP="00952082">
            <w:pPr>
              <w:pStyle w:val="a3"/>
              <w:jc w:val="both"/>
              <w:rPr>
                <w:rFonts w:ascii="Times New Roman" w:hAnsi="Times New Roman"/>
              </w:rPr>
            </w:pPr>
            <w:r w:rsidRPr="00252BE7">
              <w:rPr>
                <w:rFonts w:ascii="Times New Roman" w:hAnsi="Times New Roman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2082" w:rsidRPr="00252BE7" w:rsidRDefault="00952082" w:rsidP="00952082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252BE7">
              <w:rPr>
                <w:rFonts w:ascii="Times New Roman" w:hAnsi="Times New Roman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2082" w:rsidRPr="00252BE7" w:rsidRDefault="00952082" w:rsidP="00952082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252BE7">
              <w:rPr>
                <w:rFonts w:ascii="Times New Roman" w:hAnsi="Times New Roman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2082" w:rsidRPr="00252BE7" w:rsidRDefault="00952082" w:rsidP="00952082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2082" w:rsidRPr="00252BE7" w:rsidRDefault="00952082" w:rsidP="00952082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082" w:rsidRPr="00252BE7" w:rsidRDefault="00952082" w:rsidP="00952082">
            <w:pPr>
              <w:pStyle w:val="a3"/>
              <w:jc w:val="right"/>
              <w:rPr>
                <w:rFonts w:ascii="Times New Roman" w:hAnsi="Times New Roman"/>
              </w:rPr>
            </w:pPr>
            <w:r w:rsidRPr="00252BE7">
              <w:rPr>
                <w:rFonts w:ascii="Times New Roman" w:hAnsi="Times New Roman"/>
              </w:rPr>
              <w:t xml:space="preserve">     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082" w:rsidRPr="00252BE7" w:rsidRDefault="00952082" w:rsidP="00952082">
            <w:pPr>
              <w:pStyle w:val="a3"/>
              <w:jc w:val="right"/>
              <w:rPr>
                <w:rFonts w:ascii="Times New Roman" w:hAnsi="Times New Roman"/>
              </w:rPr>
            </w:pPr>
            <w:r w:rsidRPr="00252BE7">
              <w:rPr>
                <w:rFonts w:ascii="Times New Roman" w:hAnsi="Times New Roman"/>
              </w:rPr>
              <w:t xml:space="preserve">     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082" w:rsidRPr="00252BE7" w:rsidRDefault="00952082" w:rsidP="00952082">
            <w:pPr>
              <w:pStyle w:val="a3"/>
              <w:jc w:val="right"/>
              <w:rPr>
                <w:rFonts w:ascii="Times New Roman" w:hAnsi="Times New Roman"/>
              </w:rPr>
            </w:pPr>
            <w:r w:rsidRPr="00252BE7">
              <w:rPr>
                <w:rFonts w:ascii="Times New Roman" w:hAnsi="Times New Roman"/>
              </w:rPr>
              <w:t xml:space="preserve">     60,0</w:t>
            </w:r>
          </w:p>
        </w:tc>
      </w:tr>
      <w:tr w:rsidR="00952082" w:rsidRPr="00FF5232" w:rsidTr="009520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76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082" w:rsidRPr="00252BE7" w:rsidRDefault="00952082" w:rsidP="00952082">
            <w:pPr>
              <w:pStyle w:val="a3"/>
              <w:jc w:val="both"/>
              <w:rPr>
                <w:rFonts w:ascii="Times New Roman" w:hAnsi="Times New Roman"/>
              </w:rPr>
            </w:pPr>
            <w:r w:rsidRPr="00252BE7">
              <w:rPr>
                <w:rFonts w:ascii="Times New Roman" w:hAnsi="Times New Roman"/>
              </w:rPr>
              <w:t>Обеспечение деятельности администрации/аппарата Совета депутатов внутригородского муниципального образования в части содержания муниципальных слу</w:t>
            </w:r>
            <w:r>
              <w:rPr>
                <w:rFonts w:ascii="Times New Roman" w:hAnsi="Times New Roman"/>
              </w:rPr>
              <w:t xml:space="preserve">жащих </w:t>
            </w:r>
            <w:r w:rsidRPr="00252BE7">
              <w:rPr>
                <w:rFonts w:ascii="Times New Roman" w:hAnsi="Times New Roman"/>
              </w:rPr>
              <w:t xml:space="preserve">для решения вопросов местного значения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2082" w:rsidRPr="00252BE7" w:rsidRDefault="00952082" w:rsidP="00952082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252BE7">
              <w:rPr>
                <w:rFonts w:ascii="Times New Roman" w:hAnsi="Times New Roman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2082" w:rsidRPr="00252BE7" w:rsidRDefault="00952082" w:rsidP="00952082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252BE7">
              <w:rPr>
                <w:rFonts w:ascii="Times New Roman" w:hAnsi="Times New Roman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2082" w:rsidRPr="00252BE7" w:rsidRDefault="00952082" w:rsidP="00952082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252BE7">
              <w:rPr>
                <w:rFonts w:ascii="Times New Roman" w:hAnsi="Times New Roman"/>
              </w:rPr>
              <w:t>31Б0100500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2082" w:rsidRPr="00252BE7" w:rsidRDefault="00952082" w:rsidP="00952082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082" w:rsidRPr="00252BE7" w:rsidRDefault="00952082" w:rsidP="00952082">
            <w:pPr>
              <w:pStyle w:val="a3"/>
              <w:jc w:val="right"/>
              <w:rPr>
                <w:rFonts w:ascii="Times New Roman" w:hAnsi="Times New Roman"/>
              </w:rPr>
            </w:pPr>
            <w:r w:rsidRPr="00252BE7">
              <w:rPr>
                <w:rFonts w:ascii="Times New Roman" w:hAnsi="Times New Roman"/>
              </w:rPr>
              <w:t xml:space="preserve">     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082" w:rsidRPr="00252BE7" w:rsidRDefault="00952082" w:rsidP="00952082">
            <w:pPr>
              <w:pStyle w:val="a3"/>
              <w:jc w:val="right"/>
              <w:rPr>
                <w:rFonts w:ascii="Times New Roman" w:hAnsi="Times New Roman"/>
              </w:rPr>
            </w:pPr>
            <w:r w:rsidRPr="00252BE7">
              <w:rPr>
                <w:rFonts w:ascii="Times New Roman" w:hAnsi="Times New Roman"/>
              </w:rPr>
              <w:t xml:space="preserve">     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082" w:rsidRPr="00252BE7" w:rsidRDefault="00952082" w:rsidP="00952082">
            <w:pPr>
              <w:pStyle w:val="a3"/>
              <w:jc w:val="right"/>
              <w:rPr>
                <w:rFonts w:ascii="Times New Roman" w:hAnsi="Times New Roman"/>
              </w:rPr>
            </w:pPr>
            <w:r w:rsidRPr="00252BE7">
              <w:rPr>
                <w:rFonts w:ascii="Times New Roman" w:hAnsi="Times New Roman"/>
              </w:rPr>
              <w:t xml:space="preserve">     60,0</w:t>
            </w:r>
          </w:p>
        </w:tc>
      </w:tr>
      <w:tr w:rsidR="00952082" w:rsidRPr="00FF5232" w:rsidTr="009520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76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82" w:rsidRPr="00252BE7" w:rsidRDefault="00952082" w:rsidP="00952082">
            <w:pPr>
              <w:pStyle w:val="a3"/>
              <w:jc w:val="both"/>
              <w:rPr>
                <w:rFonts w:ascii="Times New Roman" w:hAnsi="Times New Roman"/>
              </w:rPr>
            </w:pPr>
            <w:r w:rsidRPr="00252BE7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082" w:rsidRPr="00252BE7" w:rsidRDefault="00952082" w:rsidP="00952082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252BE7">
              <w:rPr>
                <w:rFonts w:ascii="Times New Roman" w:hAnsi="Times New Roman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082" w:rsidRPr="00252BE7" w:rsidRDefault="00952082" w:rsidP="00952082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252BE7">
              <w:rPr>
                <w:rFonts w:ascii="Times New Roman" w:hAnsi="Times New Roman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082" w:rsidRPr="00252BE7" w:rsidRDefault="00952082" w:rsidP="00952082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252BE7">
              <w:rPr>
                <w:rFonts w:ascii="Times New Roman" w:hAnsi="Times New Roman"/>
              </w:rPr>
              <w:t>31Б0100500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082" w:rsidRPr="00252BE7" w:rsidRDefault="00952082" w:rsidP="00952082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Pr="00252BE7">
              <w:rPr>
                <w:rFonts w:ascii="Times New Roman" w:hAnsi="Times New Roman"/>
              </w:rPr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082" w:rsidRPr="00252BE7" w:rsidRDefault="00952082" w:rsidP="00952082">
            <w:pPr>
              <w:pStyle w:val="a3"/>
              <w:jc w:val="right"/>
              <w:rPr>
                <w:rFonts w:ascii="Times New Roman" w:hAnsi="Times New Roman"/>
              </w:rPr>
            </w:pPr>
            <w:r w:rsidRPr="00252BE7">
              <w:rPr>
                <w:rFonts w:ascii="Times New Roman" w:hAnsi="Times New Roman"/>
              </w:rPr>
              <w:t xml:space="preserve">     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082" w:rsidRPr="00252BE7" w:rsidRDefault="00952082" w:rsidP="00952082">
            <w:pPr>
              <w:pStyle w:val="a3"/>
              <w:jc w:val="right"/>
              <w:rPr>
                <w:rFonts w:ascii="Times New Roman" w:hAnsi="Times New Roman"/>
              </w:rPr>
            </w:pPr>
            <w:r w:rsidRPr="00252BE7">
              <w:rPr>
                <w:rFonts w:ascii="Times New Roman" w:hAnsi="Times New Roman"/>
              </w:rPr>
              <w:t xml:space="preserve">     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082" w:rsidRPr="00252BE7" w:rsidRDefault="00952082" w:rsidP="00952082">
            <w:pPr>
              <w:pStyle w:val="a3"/>
              <w:jc w:val="right"/>
              <w:rPr>
                <w:rFonts w:ascii="Times New Roman" w:hAnsi="Times New Roman"/>
              </w:rPr>
            </w:pPr>
            <w:r w:rsidRPr="00252BE7">
              <w:rPr>
                <w:rFonts w:ascii="Times New Roman" w:hAnsi="Times New Roman"/>
              </w:rPr>
              <w:t xml:space="preserve">     60,0</w:t>
            </w:r>
          </w:p>
        </w:tc>
      </w:tr>
      <w:tr w:rsidR="00952082" w:rsidRPr="00FF5232" w:rsidTr="009520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76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82" w:rsidRPr="00252BE7" w:rsidRDefault="00952082" w:rsidP="00952082">
            <w:pPr>
              <w:pStyle w:val="a3"/>
              <w:jc w:val="both"/>
              <w:rPr>
                <w:rFonts w:ascii="Times New Roman" w:hAnsi="Times New Roman"/>
              </w:rPr>
            </w:pPr>
            <w:r w:rsidRPr="00252BE7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082" w:rsidRPr="00252BE7" w:rsidRDefault="00952082" w:rsidP="00952082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252BE7">
              <w:rPr>
                <w:rFonts w:ascii="Times New Roman" w:hAnsi="Times New Roman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082" w:rsidRPr="00252BE7" w:rsidRDefault="00952082" w:rsidP="00952082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252BE7">
              <w:rPr>
                <w:rFonts w:ascii="Times New Roman" w:hAnsi="Times New Roman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082" w:rsidRPr="00252BE7" w:rsidRDefault="00952082" w:rsidP="00952082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252BE7">
              <w:rPr>
                <w:rFonts w:ascii="Times New Roman" w:hAnsi="Times New Roman"/>
              </w:rPr>
              <w:t>31Б0100500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082" w:rsidRPr="00252BE7" w:rsidRDefault="00952082" w:rsidP="00952082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252BE7">
              <w:rPr>
                <w:rFonts w:ascii="Times New Roman" w:hAnsi="Times New Roman"/>
              </w:rPr>
              <w:t>240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082" w:rsidRPr="00252BE7" w:rsidRDefault="00952082" w:rsidP="00952082">
            <w:pPr>
              <w:pStyle w:val="a3"/>
              <w:jc w:val="right"/>
              <w:rPr>
                <w:rFonts w:ascii="Times New Roman" w:hAnsi="Times New Roman"/>
              </w:rPr>
            </w:pPr>
            <w:r w:rsidRPr="00252BE7">
              <w:rPr>
                <w:rFonts w:ascii="Times New Roman" w:hAnsi="Times New Roman"/>
              </w:rPr>
              <w:t xml:space="preserve">     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082" w:rsidRPr="00252BE7" w:rsidRDefault="00952082" w:rsidP="00952082">
            <w:pPr>
              <w:pStyle w:val="a3"/>
              <w:jc w:val="right"/>
              <w:rPr>
                <w:rFonts w:ascii="Times New Roman" w:hAnsi="Times New Roman"/>
              </w:rPr>
            </w:pPr>
            <w:r w:rsidRPr="00252BE7">
              <w:rPr>
                <w:rFonts w:ascii="Times New Roman" w:hAnsi="Times New Roman"/>
              </w:rPr>
              <w:t xml:space="preserve">     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082" w:rsidRPr="00252BE7" w:rsidRDefault="00952082" w:rsidP="00952082">
            <w:pPr>
              <w:pStyle w:val="a3"/>
              <w:jc w:val="right"/>
              <w:rPr>
                <w:rFonts w:ascii="Times New Roman" w:hAnsi="Times New Roman"/>
              </w:rPr>
            </w:pPr>
            <w:r w:rsidRPr="00252BE7">
              <w:rPr>
                <w:rFonts w:ascii="Times New Roman" w:hAnsi="Times New Roman"/>
              </w:rPr>
              <w:t xml:space="preserve">     60,0</w:t>
            </w:r>
          </w:p>
        </w:tc>
      </w:tr>
      <w:tr w:rsidR="00952082" w:rsidRPr="00FF5232" w:rsidTr="009520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76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82" w:rsidRPr="00B24654" w:rsidRDefault="00952082" w:rsidP="00952082">
            <w:pPr>
              <w:pStyle w:val="a3"/>
              <w:jc w:val="both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082" w:rsidRPr="00B24654" w:rsidRDefault="00952082" w:rsidP="00952082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082" w:rsidRPr="00B24654" w:rsidRDefault="00952082" w:rsidP="00952082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082" w:rsidRPr="00B24654" w:rsidRDefault="00952082" w:rsidP="00952082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082" w:rsidRPr="00B24654" w:rsidRDefault="00952082" w:rsidP="00952082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082" w:rsidRPr="00B958CB" w:rsidRDefault="00952082" w:rsidP="00952082">
            <w:pPr>
              <w:pStyle w:val="a3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2389,3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082" w:rsidRPr="00B958CB" w:rsidRDefault="00952082" w:rsidP="00952082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2177,6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082" w:rsidRPr="00B958CB" w:rsidRDefault="00952082" w:rsidP="00952082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211,7</w:t>
            </w:r>
          </w:p>
        </w:tc>
      </w:tr>
      <w:tr w:rsidR="00952082" w:rsidRPr="00FF5232" w:rsidTr="009520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76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82" w:rsidRPr="00B24654" w:rsidRDefault="00952082" w:rsidP="00952082">
            <w:pPr>
              <w:pStyle w:val="a3"/>
              <w:jc w:val="both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 xml:space="preserve">Другие вопросы в области культуры, кинематографии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082" w:rsidRPr="00B24654" w:rsidRDefault="00952082" w:rsidP="00952082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082" w:rsidRPr="00B24654" w:rsidRDefault="00952082" w:rsidP="00952082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082" w:rsidRPr="00B24654" w:rsidRDefault="00952082" w:rsidP="00952082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082" w:rsidRPr="00B24654" w:rsidRDefault="00952082" w:rsidP="00952082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082" w:rsidRPr="00B958CB" w:rsidRDefault="00952082" w:rsidP="00952082">
            <w:pPr>
              <w:pStyle w:val="a3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2389,3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082" w:rsidRPr="00B958CB" w:rsidRDefault="00952082" w:rsidP="00952082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2177,6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082" w:rsidRPr="00B958CB" w:rsidRDefault="00952082" w:rsidP="00952082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211,7</w:t>
            </w:r>
          </w:p>
        </w:tc>
      </w:tr>
      <w:tr w:rsidR="00952082" w:rsidRPr="00FF5232" w:rsidTr="009520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76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82" w:rsidRPr="00B24654" w:rsidRDefault="00952082" w:rsidP="00952082">
            <w:pPr>
              <w:pStyle w:val="a3"/>
              <w:jc w:val="both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Праздничные и социально-значимые мероприятия для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082" w:rsidRPr="00B24654" w:rsidRDefault="00952082" w:rsidP="00952082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082" w:rsidRPr="00B24654" w:rsidRDefault="00952082" w:rsidP="00952082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082" w:rsidRPr="00B24654" w:rsidRDefault="00952082" w:rsidP="00952082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35Е0100500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082" w:rsidRPr="00B24654" w:rsidRDefault="00952082" w:rsidP="00952082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082" w:rsidRPr="00B958CB" w:rsidRDefault="00952082" w:rsidP="00952082">
            <w:pPr>
              <w:pStyle w:val="a3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2389,3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082" w:rsidRPr="00B958CB" w:rsidRDefault="00952082" w:rsidP="00952082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2177,6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082" w:rsidRPr="00B958CB" w:rsidRDefault="00952082" w:rsidP="00952082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211,7</w:t>
            </w:r>
          </w:p>
        </w:tc>
      </w:tr>
      <w:tr w:rsidR="00952082" w:rsidRPr="0036525F" w:rsidTr="009520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96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082" w:rsidRPr="00B24654" w:rsidRDefault="00952082" w:rsidP="00952082">
            <w:pPr>
              <w:pStyle w:val="a3"/>
              <w:jc w:val="both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2082" w:rsidRPr="00B24654" w:rsidRDefault="00952082" w:rsidP="00952082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2082" w:rsidRPr="00B24654" w:rsidRDefault="00952082" w:rsidP="00952082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082" w:rsidRPr="00B24654" w:rsidRDefault="00952082" w:rsidP="00952082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35Е0100500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082" w:rsidRPr="00B24654" w:rsidRDefault="00952082" w:rsidP="00952082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200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082" w:rsidRPr="00B958CB" w:rsidRDefault="00952082" w:rsidP="00952082">
            <w:pPr>
              <w:pStyle w:val="a3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2389,3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082" w:rsidRPr="00B958CB" w:rsidRDefault="00952082" w:rsidP="00952082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2177,6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082" w:rsidRPr="00B958CB" w:rsidRDefault="00952082" w:rsidP="00952082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211,7</w:t>
            </w:r>
          </w:p>
        </w:tc>
      </w:tr>
      <w:tr w:rsidR="00952082" w:rsidTr="009520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46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082" w:rsidRPr="00B24654" w:rsidRDefault="00952082" w:rsidP="00952082">
            <w:pPr>
              <w:pStyle w:val="a3"/>
              <w:jc w:val="both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082" w:rsidRPr="00B24654" w:rsidRDefault="00952082" w:rsidP="00952082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082" w:rsidRPr="00B24654" w:rsidRDefault="00952082" w:rsidP="00952082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082" w:rsidRPr="00B24654" w:rsidRDefault="00952082" w:rsidP="00952082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35Е0100500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082" w:rsidRPr="00B24654" w:rsidRDefault="00952082" w:rsidP="00952082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240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082" w:rsidRPr="00B958CB" w:rsidRDefault="00952082" w:rsidP="00952082">
            <w:pPr>
              <w:pStyle w:val="a3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2389,3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082" w:rsidRPr="00B958CB" w:rsidRDefault="00952082" w:rsidP="00952082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2177,6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082" w:rsidRPr="00B958CB" w:rsidRDefault="00952082" w:rsidP="00952082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211,7</w:t>
            </w:r>
          </w:p>
        </w:tc>
      </w:tr>
      <w:tr w:rsidR="00952082" w:rsidRPr="0036525F" w:rsidTr="009520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55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082" w:rsidRPr="00B24654" w:rsidRDefault="00952082" w:rsidP="00952082">
            <w:pPr>
              <w:pStyle w:val="a3"/>
              <w:jc w:val="both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082" w:rsidRPr="00B24654" w:rsidRDefault="00952082" w:rsidP="00952082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082" w:rsidRPr="00B24654" w:rsidRDefault="00952082" w:rsidP="00952082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082" w:rsidRPr="00B24654" w:rsidRDefault="00952082" w:rsidP="00952082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2082" w:rsidRPr="00B24654" w:rsidRDefault="00952082" w:rsidP="00952082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082" w:rsidRPr="00B958CB" w:rsidRDefault="00952082" w:rsidP="00952082">
            <w:pPr>
              <w:pStyle w:val="a3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971,4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082" w:rsidRPr="00B958CB" w:rsidRDefault="00952082" w:rsidP="00952082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082" w:rsidRPr="00B958CB" w:rsidRDefault="00952082" w:rsidP="00952082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511,4</w:t>
            </w:r>
          </w:p>
        </w:tc>
      </w:tr>
      <w:tr w:rsidR="00952082" w:rsidRPr="00FF5232" w:rsidTr="009520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35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082" w:rsidRPr="00B24654" w:rsidRDefault="00952082" w:rsidP="00952082">
            <w:pPr>
              <w:pStyle w:val="a3"/>
              <w:jc w:val="both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082" w:rsidRPr="00B24654" w:rsidRDefault="00952082" w:rsidP="00952082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082" w:rsidRPr="00B24654" w:rsidRDefault="00952082" w:rsidP="00952082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082" w:rsidRPr="00B24654" w:rsidRDefault="00952082" w:rsidP="00952082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082" w:rsidRPr="00B24654" w:rsidRDefault="00952082" w:rsidP="00952082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082" w:rsidRPr="00B958CB" w:rsidRDefault="00952082" w:rsidP="00952082">
            <w:pPr>
              <w:pStyle w:val="a3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481,8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082" w:rsidRPr="00B958CB" w:rsidRDefault="00952082" w:rsidP="00952082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082" w:rsidRPr="00B958CB" w:rsidRDefault="00952082" w:rsidP="00952082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21,8</w:t>
            </w:r>
          </w:p>
        </w:tc>
      </w:tr>
      <w:tr w:rsidR="00952082" w:rsidRPr="00FF5232" w:rsidTr="009520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35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082" w:rsidRPr="00B24654" w:rsidRDefault="00952082" w:rsidP="00952082">
            <w:pPr>
              <w:pStyle w:val="a3"/>
              <w:jc w:val="both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Доплаты к пенсиям муниципальным служащим</w:t>
            </w:r>
            <w:r>
              <w:rPr>
                <w:rFonts w:ascii="Times New Roman" w:hAnsi="Times New Roman"/>
              </w:rPr>
              <w:t xml:space="preserve"> </w:t>
            </w:r>
            <w:r w:rsidRPr="00B24654">
              <w:rPr>
                <w:rFonts w:ascii="Times New Roman" w:hAnsi="Times New Roman"/>
              </w:rPr>
              <w:t>города Москвы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082" w:rsidRPr="00B24654" w:rsidRDefault="00952082" w:rsidP="00952082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082" w:rsidRPr="00B24654" w:rsidRDefault="00952082" w:rsidP="00952082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082" w:rsidRPr="00B24654" w:rsidRDefault="00952082" w:rsidP="00952082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35П0101500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082" w:rsidRPr="00B24654" w:rsidRDefault="00952082" w:rsidP="00952082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082" w:rsidRPr="00B958CB" w:rsidRDefault="00952082" w:rsidP="00952082">
            <w:pPr>
              <w:pStyle w:val="a3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481,8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082" w:rsidRPr="00B958CB" w:rsidRDefault="00952082" w:rsidP="00952082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082" w:rsidRPr="00B958CB" w:rsidRDefault="00952082" w:rsidP="00952082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B958CB">
              <w:rPr>
                <w:rFonts w:ascii="Times New Roman" w:hAnsi="Times New Roman"/>
              </w:rPr>
              <w:t>1,8</w:t>
            </w:r>
          </w:p>
        </w:tc>
      </w:tr>
      <w:tr w:rsidR="00952082" w:rsidRPr="00FF5232" w:rsidTr="009520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35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082" w:rsidRPr="00B24654" w:rsidRDefault="00952082" w:rsidP="00952082">
            <w:pPr>
              <w:pStyle w:val="a3"/>
              <w:jc w:val="both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2082" w:rsidRPr="00B24654" w:rsidRDefault="00952082" w:rsidP="00952082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2082" w:rsidRPr="00B24654" w:rsidRDefault="00952082" w:rsidP="00952082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082" w:rsidRPr="00B24654" w:rsidRDefault="00952082" w:rsidP="00952082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35П0101500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082" w:rsidRPr="00B24654" w:rsidRDefault="00952082" w:rsidP="00952082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500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082" w:rsidRPr="00B958CB" w:rsidRDefault="00952082" w:rsidP="00952082">
            <w:pPr>
              <w:pStyle w:val="a3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481,8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082" w:rsidRPr="00B958CB" w:rsidRDefault="00952082" w:rsidP="00952082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082" w:rsidRPr="00B958CB" w:rsidRDefault="00952082" w:rsidP="00952082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B958CB">
              <w:rPr>
                <w:rFonts w:ascii="Times New Roman" w:hAnsi="Times New Roman"/>
              </w:rPr>
              <w:t>1,8</w:t>
            </w:r>
          </w:p>
        </w:tc>
      </w:tr>
      <w:tr w:rsidR="00952082" w:rsidTr="009520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082" w:rsidRPr="00B24654" w:rsidRDefault="00952082" w:rsidP="00952082">
            <w:pPr>
              <w:pStyle w:val="a3"/>
              <w:jc w:val="both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2082" w:rsidRPr="00B24654" w:rsidRDefault="00952082" w:rsidP="00952082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2082" w:rsidRPr="00B24654" w:rsidRDefault="00952082" w:rsidP="00952082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082" w:rsidRPr="00B24654" w:rsidRDefault="00952082" w:rsidP="00952082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35П0101500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082" w:rsidRPr="00B24654" w:rsidRDefault="00952082" w:rsidP="00952082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540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082" w:rsidRPr="00B958CB" w:rsidRDefault="00952082" w:rsidP="00952082">
            <w:pPr>
              <w:pStyle w:val="a3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481,8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082" w:rsidRPr="00B958CB" w:rsidRDefault="00952082" w:rsidP="00952082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082" w:rsidRPr="00B958CB" w:rsidRDefault="00952082" w:rsidP="00952082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B958CB">
              <w:rPr>
                <w:rFonts w:ascii="Times New Roman" w:hAnsi="Times New Roman"/>
              </w:rPr>
              <w:t>1,8</w:t>
            </w:r>
          </w:p>
        </w:tc>
      </w:tr>
      <w:tr w:rsidR="00952082" w:rsidRPr="00FF5232" w:rsidTr="009520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02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082" w:rsidRPr="00B24654" w:rsidRDefault="00952082" w:rsidP="00952082">
            <w:pPr>
              <w:pStyle w:val="a3"/>
              <w:jc w:val="both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082" w:rsidRPr="00B24654" w:rsidRDefault="00952082" w:rsidP="00952082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082" w:rsidRPr="00B24654" w:rsidRDefault="00952082" w:rsidP="00952082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082" w:rsidRPr="00B24654" w:rsidRDefault="00952082" w:rsidP="00952082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082" w:rsidRPr="00B24654" w:rsidRDefault="00952082" w:rsidP="00952082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082" w:rsidRPr="00B958CB" w:rsidRDefault="00952082" w:rsidP="00952082">
            <w:pPr>
              <w:pStyle w:val="a3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489,6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082" w:rsidRPr="00B958CB" w:rsidRDefault="00952082" w:rsidP="00952082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082" w:rsidRPr="00B958CB" w:rsidRDefault="00952082" w:rsidP="00952082">
            <w:pPr>
              <w:pStyle w:val="a3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489,6</w:t>
            </w:r>
          </w:p>
        </w:tc>
      </w:tr>
      <w:tr w:rsidR="00952082" w:rsidRPr="00FF5232" w:rsidTr="009520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082" w:rsidRPr="00B24654" w:rsidRDefault="00952082" w:rsidP="00952082">
            <w:pPr>
              <w:pStyle w:val="a3"/>
              <w:jc w:val="both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Социальные гарантии муниципальным</w:t>
            </w:r>
            <w:r>
              <w:rPr>
                <w:rFonts w:ascii="Times New Roman" w:hAnsi="Times New Roman"/>
              </w:rPr>
              <w:t xml:space="preserve"> </w:t>
            </w:r>
            <w:r w:rsidRPr="00B24654">
              <w:rPr>
                <w:rFonts w:ascii="Times New Roman" w:hAnsi="Times New Roman"/>
              </w:rPr>
              <w:t>служащим, вышедшим на пенсию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2082" w:rsidRPr="00B24654" w:rsidRDefault="00952082" w:rsidP="00952082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2082" w:rsidRPr="00B24654" w:rsidRDefault="00952082" w:rsidP="00952082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2082" w:rsidRPr="00B24654" w:rsidRDefault="00952082" w:rsidP="00952082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35П0101800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2082" w:rsidRPr="00B24654" w:rsidRDefault="00952082" w:rsidP="00952082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082" w:rsidRPr="00B958CB" w:rsidRDefault="00952082" w:rsidP="00952082">
            <w:pPr>
              <w:pStyle w:val="a3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489,6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082" w:rsidRPr="00B958CB" w:rsidRDefault="00952082" w:rsidP="00952082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082" w:rsidRPr="00B958CB" w:rsidRDefault="00952082" w:rsidP="00952082">
            <w:pPr>
              <w:pStyle w:val="a3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489,6</w:t>
            </w:r>
          </w:p>
        </w:tc>
      </w:tr>
      <w:tr w:rsidR="00952082" w:rsidRPr="0062216B" w:rsidTr="009520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082" w:rsidRPr="00B24654" w:rsidRDefault="00952082" w:rsidP="00952082">
            <w:pPr>
              <w:pStyle w:val="a3"/>
              <w:jc w:val="both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Социальное обеспечение и иные</w:t>
            </w:r>
            <w:r>
              <w:rPr>
                <w:rFonts w:ascii="Times New Roman" w:hAnsi="Times New Roman"/>
              </w:rPr>
              <w:t xml:space="preserve"> </w:t>
            </w:r>
            <w:r w:rsidRPr="00B24654">
              <w:rPr>
                <w:rFonts w:ascii="Times New Roman" w:hAnsi="Times New Roman"/>
              </w:rPr>
              <w:t>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2082" w:rsidRPr="00B24654" w:rsidRDefault="00952082" w:rsidP="00952082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2082" w:rsidRPr="00B24654" w:rsidRDefault="00952082" w:rsidP="00952082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2082" w:rsidRPr="00B24654" w:rsidRDefault="00952082" w:rsidP="00952082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35П0101800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2082" w:rsidRPr="00B24654" w:rsidRDefault="00952082" w:rsidP="00952082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300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082" w:rsidRPr="00B958CB" w:rsidRDefault="00952082" w:rsidP="00952082">
            <w:pPr>
              <w:pStyle w:val="a3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489,6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082" w:rsidRPr="00B958CB" w:rsidRDefault="00952082" w:rsidP="00952082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082" w:rsidRPr="00B958CB" w:rsidRDefault="00952082" w:rsidP="00952082">
            <w:pPr>
              <w:pStyle w:val="a3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489,6</w:t>
            </w:r>
          </w:p>
        </w:tc>
      </w:tr>
      <w:tr w:rsidR="00952082" w:rsidRPr="00FF5232" w:rsidTr="009520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02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082" w:rsidRPr="00B24654" w:rsidRDefault="00952082" w:rsidP="00952082">
            <w:pPr>
              <w:pStyle w:val="a3"/>
              <w:jc w:val="both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082" w:rsidRPr="00B24654" w:rsidRDefault="00952082" w:rsidP="00952082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082" w:rsidRPr="00B24654" w:rsidRDefault="00952082" w:rsidP="00952082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082" w:rsidRPr="00B24654" w:rsidRDefault="00952082" w:rsidP="00952082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35П0101800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082" w:rsidRPr="00B24654" w:rsidRDefault="00952082" w:rsidP="00952082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320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082" w:rsidRPr="00B958CB" w:rsidRDefault="00952082" w:rsidP="00952082">
            <w:pPr>
              <w:pStyle w:val="a3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489,6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082" w:rsidRPr="00B958CB" w:rsidRDefault="00952082" w:rsidP="00952082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082" w:rsidRPr="00B958CB" w:rsidRDefault="00952082" w:rsidP="00952082">
            <w:pPr>
              <w:pStyle w:val="a3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489,6</w:t>
            </w:r>
          </w:p>
        </w:tc>
      </w:tr>
      <w:tr w:rsidR="00952082" w:rsidTr="009520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02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082" w:rsidRPr="00B24654" w:rsidRDefault="00952082" w:rsidP="00952082">
            <w:pPr>
              <w:pStyle w:val="a3"/>
              <w:jc w:val="both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082" w:rsidRPr="00B24654" w:rsidRDefault="00952082" w:rsidP="00952082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082" w:rsidRPr="00B24654" w:rsidRDefault="00952082" w:rsidP="00952082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082" w:rsidRPr="00B24654" w:rsidRDefault="00952082" w:rsidP="00952082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082" w:rsidRPr="00B24654" w:rsidRDefault="00952082" w:rsidP="00952082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082" w:rsidRPr="00B958CB" w:rsidRDefault="00952082" w:rsidP="00952082">
            <w:pPr>
              <w:pStyle w:val="a3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140,0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082" w:rsidRPr="00B958CB" w:rsidRDefault="00952082" w:rsidP="00952082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082" w:rsidRPr="00B958CB" w:rsidRDefault="00952082" w:rsidP="00952082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23,2</w:t>
            </w:r>
          </w:p>
        </w:tc>
      </w:tr>
      <w:tr w:rsidR="00952082" w:rsidRPr="00FF5232" w:rsidTr="009520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02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082" w:rsidRPr="00B24654" w:rsidRDefault="00952082" w:rsidP="00952082">
            <w:pPr>
              <w:pStyle w:val="a3"/>
              <w:jc w:val="both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082" w:rsidRPr="00B24654" w:rsidRDefault="00952082" w:rsidP="00952082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082" w:rsidRPr="00B24654" w:rsidRDefault="00952082" w:rsidP="00952082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082" w:rsidRPr="00B24654" w:rsidRDefault="00952082" w:rsidP="00952082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082" w:rsidRPr="00B24654" w:rsidRDefault="00952082" w:rsidP="00952082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082" w:rsidRPr="00B958CB" w:rsidRDefault="00952082" w:rsidP="00952082">
            <w:pPr>
              <w:pStyle w:val="a3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082" w:rsidRPr="00B958CB" w:rsidRDefault="00952082" w:rsidP="00952082">
            <w:pPr>
              <w:pStyle w:val="a3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082" w:rsidRPr="00B958CB" w:rsidRDefault="00952082" w:rsidP="00952082">
            <w:pPr>
              <w:pStyle w:val="a3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0,0</w:t>
            </w:r>
          </w:p>
        </w:tc>
      </w:tr>
      <w:tr w:rsidR="00952082" w:rsidRPr="00FF5232" w:rsidTr="009520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50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082" w:rsidRPr="00B24654" w:rsidRDefault="00952082" w:rsidP="00952082">
            <w:pPr>
              <w:pStyle w:val="a3"/>
              <w:jc w:val="both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Информирование жителей округа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082" w:rsidRPr="00B24654" w:rsidRDefault="00952082" w:rsidP="00952082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082" w:rsidRPr="00B24654" w:rsidRDefault="00952082" w:rsidP="00952082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082" w:rsidRPr="00B24654" w:rsidRDefault="00952082" w:rsidP="00952082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35Е0100300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082" w:rsidRPr="00B24654" w:rsidRDefault="00952082" w:rsidP="00952082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082" w:rsidRPr="00B958CB" w:rsidRDefault="00952082" w:rsidP="00952082">
            <w:pPr>
              <w:pStyle w:val="a3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082" w:rsidRPr="00B958CB" w:rsidRDefault="00952082" w:rsidP="00952082">
            <w:pPr>
              <w:pStyle w:val="a3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082" w:rsidRPr="00B958CB" w:rsidRDefault="00952082" w:rsidP="00952082">
            <w:pPr>
              <w:pStyle w:val="a3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0,0</w:t>
            </w:r>
          </w:p>
        </w:tc>
      </w:tr>
      <w:tr w:rsidR="00952082" w:rsidRPr="00FF5232" w:rsidTr="009520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082" w:rsidRPr="00B24654" w:rsidRDefault="00952082" w:rsidP="00952082">
            <w:pPr>
              <w:pStyle w:val="a3"/>
              <w:jc w:val="both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2082" w:rsidRPr="00B24654" w:rsidRDefault="00952082" w:rsidP="00952082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2082" w:rsidRPr="00B24654" w:rsidRDefault="00952082" w:rsidP="00952082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082" w:rsidRPr="00B24654" w:rsidRDefault="00952082" w:rsidP="00952082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35Е0100300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082" w:rsidRPr="00B24654" w:rsidRDefault="00952082" w:rsidP="00952082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800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082" w:rsidRPr="00B958CB" w:rsidRDefault="00952082" w:rsidP="00952082">
            <w:pPr>
              <w:pStyle w:val="a3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082" w:rsidRPr="00B958CB" w:rsidRDefault="00952082" w:rsidP="00952082">
            <w:pPr>
              <w:pStyle w:val="a3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082" w:rsidRPr="00B958CB" w:rsidRDefault="00952082" w:rsidP="00952082">
            <w:pPr>
              <w:pStyle w:val="a3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0,0</w:t>
            </w:r>
          </w:p>
        </w:tc>
      </w:tr>
      <w:tr w:rsidR="00952082" w:rsidTr="009520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082" w:rsidRPr="00B24654" w:rsidRDefault="00952082" w:rsidP="00952082">
            <w:pPr>
              <w:pStyle w:val="a3"/>
              <w:jc w:val="both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2082" w:rsidRPr="00B24654" w:rsidRDefault="00952082" w:rsidP="00952082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2082" w:rsidRPr="00B24654" w:rsidRDefault="00952082" w:rsidP="00952082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082" w:rsidRPr="00B24654" w:rsidRDefault="00952082" w:rsidP="00952082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35Е0100300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082" w:rsidRPr="00B24654" w:rsidRDefault="00952082" w:rsidP="00952082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850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082" w:rsidRPr="00B958CB" w:rsidRDefault="00952082" w:rsidP="00952082">
            <w:pPr>
              <w:pStyle w:val="a3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082" w:rsidRPr="00B958CB" w:rsidRDefault="00952082" w:rsidP="00952082">
            <w:pPr>
              <w:pStyle w:val="a3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082" w:rsidRPr="00B958CB" w:rsidRDefault="00952082" w:rsidP="00952082">
            <w:pPr>
              <w:pStyle w:val="a3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0,0</w:t>
            </w:r>
          </w:p>
        </w:tc>
      </w:tr>
      <w:tr w:rsidR="00952082" w:rsidRPr="00FA2CB6" w:rsidTr="009520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082" w:rsidRPr="00B24654" w:rsidRDefault="00952082" w:rsidP="00952082">
            <w:pPr>
              <w:pStyle w:val="a3"/>
              <w:jc w:val="both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 xml:space="preserve">Другие вопросы в области </w:t>
            </w:r>
          </w:p>
          <w:p w:rsidR="00952082" w:rsidRPr="00B24654" w:rsidRDefault="00952082" w:rsidP="00952082">
            <w:pPr>
              <w:pStyle w:val="a3"/>
              <w:jc w:val="both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средств массовой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082" w:rsidRPr="00B24654" w:rsidRDefault="00952082" w:rsidP="00952082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082" w:rsidRPr="00B24654" w:rsidRDefault="00952082" w:rsidP="00952082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082" w:rsidRPr="00B24654" w:rsidRDefault="00952082" w:rsidP="00952082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082" w:rsidRPr="00B24654" w:rsidRDefault="00952082" w:rsidP="00952082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082" w:rsidRPr="00B958CB" w:rsidRDefault="00952082" w:rsidP="00952082">
            <w:pPr>
              <w:pStyle w:val="a3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B958CB">
              <w:rPr>
                <w:rFonts w:ascii="Times New Roman" w:hAnsi="Times New Roman"/>
                <w:bCs/>
                <w:color w:val="000000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082" w:rsidRPr="00B958CB" w:rsidRDefault="00952082" w:rsidP="00952082">
            <w:pPr>
              <w:pStyle w:val="a3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76,8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082" w:rsidRPr="00B958CB" w:rsidRDefault="00952082" w:rsidP="00952082">
            <w:pPr>
              <w:pStyle w:val="a3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23,2</w:t>
            </w:r>
          </w:p>
        </w:tc>
      </w:tr>
      <w:tr w:rsidR="00952082" w:rsidRPr="00FA2CB6" w:rsidTr="009520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45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082" w:rsidRPr="00B24654" w:rsidRDefault="00952082" w:rsidP="00952082">
            <w:pPr>
              <w:pStyle w:val="a3"/>
              <w:jc w:val="both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Информирование жителей округа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2082" w:rsidRPr="00B24654" w:rsidRDefault="00952082" w:rsidP="00952082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2082" w:rsidRPr="00B24654" w:rsidRDefault="00952082" w:rsidP="00952082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2082" w:rsidRPr="00B24654" w:rsidRDefault="00952082" w:rsidP="00952082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35Е0100300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2082" w:rsidRPr="00B24654" w:rsidRDefault="00952082" w:rsidP="00952082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082" w:rsidRPr="00B958CB" w:rsidRDefault="00952082" w:rsidP="00952082">
            <w:pPr>
              <w:pStyle w:val="a3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B958CB">
              <w:rPr>
                <w:rFonts w:ascii="Times New Roman" w:hAnsi="Times New Roman"/>
                <w:bCs/>
                <w:color w:val="000000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082" w:rsidRPr="00B958CB" w:rsidRDefault="00952082" w:rsidP="00952082">
            <w:pPr>
              <w:pStyle w:val="a3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76,8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082" w:rsidRPr="00B958CB" w:rsidRDefault="00952082" w:rsidP="00952082">
            <w:pPr>
              <w:pStyle w:val="a3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23,2</w:t>
            </w:r>
          </w:p>
        </w:tc>
      </w:tr>
      <w:tr w:rsidR="00952082" w:rsidTr="009520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082" w:rsidRPr="00B24654" w:rsidRDefault="00952082" w:rsidP="00952082">
            <w:pPr>
              <w:pStyle w:val="a3"/>
              <w:jc w:val="both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Закуп</w:t>
            </w:r>
            <w:r>
              <w:rPr>
                <w:rFonts w:ascii="Times New Roman" w:hAnsi="Times New Roman"/>
              </w:rPr>
              <w:t xml:space="preserve">ка товаров, работ и услуг для </w:t>
            </w:r>
            <w:r w:rsidRPr="00B24654">
              <w:rPr>
                <w:rFonts w:ascii="Times New Roman" w:hAnsi="Times New Roman"/>
              </w:rPr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2082" w:rsidRPr="00B24654" w:rsidRDefault="00952082" w:rsidP="00952082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2082" w:rsidRPr="00B24654" w:rsidRDefault="00952082" w:rsidP="00952082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2082" w:rsidRPr="00B24654" w:rsidRDefault="00952082" w:rsidP="00952082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35Е0100300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2082" w:rsidRPr="00B24654" w:rsidRDefault="00952082" w:rsidP="00952082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200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082" w:rsidRPr="00B958CB" w:rsidRDefault="00952082" w:rsidP="00952082">
            <w:pPr>
              <w:pStyle w:val="a3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082" w:rsidRPr="00B958CB" w:rsidRDefault="00952082" w:rsidP="00952082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082" w:rsidRPr="00B958CB" w:rsidRDefault="00952082" w:rsidP="00952082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23,2</w:t>
            </w:r>
          </w:p>
        </w:tc>
      </w:tr>
      <w:tr w:rsidR="00952082" w:rsidRPr="00FA2CB6" w:rsidTr="009520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02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082" w:rsidRPr="00B24654" w:rsidRDefault="00952082" w:rsidP="00952082">
            <w:pPr>
              <w:pStyle w:val="a3"/>
              <w:jc w:val="both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Иные закупки товаров, рабо</w:t>
            </w:r>
            <w:r>
              <w:rPr>
                <w:rFonts w:ascii="Times New Roman" w:hAnsi="Times New Roman"/>
              </w:rPr>
              <w:t xml:space="preserve">т и услуг </w:t>
            </w:r>
            <w:r w:rsidRPr="00B24654">
              <w:rPr>
                <w:rFonts w:ascii="Times New Roman" w:hAnsi="Times New Roman"/>
              </w:rPr>
              <w:t>для</w:t>
            </w:r>
            <w:r>
              <w:rPr>
                <w:rFonts w:ascii="Times New Roman" w:hAnsi="Times New Roman"/>
              </w:rPr>
              <w:t xml:space="preserve"> обеспечения государственных</w:t>
            </w:r>
            <w:r w:rsidRPr="00B24654">
              <w:rPr>
                <w:rFonts w:ascii="Times New Roman" w:hAnsi="Times New Roman"/>
              </w:rPr>
              <w:t xml:space="preserve"> (муниципальных) нужд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082" w:rsidRPr="00B24654" w:rsidRDefault="00952082" w:rsidP="00952082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082" w:rsidRPr="00B24654" w:rsidRDefault="00952082" w:rsidP="00952082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082" w:rsidRPr="00B24654" w:rsidRDefault="00952082" w:rsidP="00952082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35Е0100300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082" w:rsidRPr="00B24654" w:rsidRDefault="00952082" w:rsidP="00952082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240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082" w:rsidRPr="00B958CB" w:rsidRDefault="00952082" w:rsidP="00952082">
            <w:pPr>
              <w:pStyle w:val="a3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B958CB">
              <w:rPr>
                <w:rFonts w:ascii="Times New Roman" w:hAnsi="Times New Roman"/>
                <w:bCs/>
                <w:color w:val="000000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082" w:rsidRPr="00B958CB" w:rsidRDefault="00952082" w:rsidP="00952082">
            <w:pPr>
              <w:pStyle w:val="a3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76,8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082" w:rsidRPr="00B958CB" w:rsidRDefault="00952082" w:rsidP="00952082">
            <w:pPr>
              <w:pStyle w:val="a3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23,2</w:t>
            </w:r>
          </w:p>
        </w:tc>
      </w:tr>
      <w:tr w:rsidR="00952082" w:rsidRPr="00FA2CB6" w:rsidTr="009520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86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082" w:rsidRPr="00A042A5" w:rsidRDefault="00952082" w:rsidP="00952082">
            <w:pPr>
              <w:pStyle w:val="a3"/>
              <w:jc w:val="right"/>
              <w:rPr>
                <w:rFonts w:ascii="Times New Roman" w:hAnsi="Times New Roman"/>
              </w:rPr>
            </w:pPr>
            <w:r w:rsidRPr="00A042A5">
              <w:rPr>
                <w:rFonts w:ascii="Times New Roman" w:hAnsi="Times New Roman"/>
              </w:rPr>
              <w:t>Итого расходов: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082" w:rsidRPr="00E31C71" w:rsidRDefault="00952082" w:rsidP="0095208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082" w:rsidRPr="00E31C71" w:rsidRDefault="00952082" w:rsidP="00952082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082" w:rsidRPr="00E31C71" w:rsidRDefault="00952082" w:rsidP="0095208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082" w:rsidRPr="00E31C71" w:rsidRDefault="00952082" w:rsidP="0095208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082" w:rsidRPr="00E31C71" w:rsidRDefault="00952082" w:rsidP="00952082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26776,9</w:t>
            </w:r>
          </w:p>
        </w:tc>
        <w:tc>
          <w:tcPr>
            <w:tcW w:w="850" w:type="dxa"/>
            <w:vAlign w:val="bottom"/>
          </w:tcPr>
          <w:p w:rsidR="00952082" w:rsidRPr="0036525F" w:rsidRDefault="00952082" w:rsidP="00952082">
            <w:pPr>
              <w:pStyle w:val="a3"/>
              <w:ind w:left="-108" w:right="-109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19273,6</w:t>
            </w:r>
          </w:p>
        </w:tc>
        <w:tc>
          <w:tcPr>
            <w:tcW w:w="851" w:type="dxa"/>
            <w:vAlign w:val="bottom"/>
          </w:tcPr>
          <w:p w:rsidR="00952082" w:rsidRPr="0036525F" w:rsidRDefault="00952082" w:rsidP="00952082">
            <w:pPr>
              <w:pStyle w:val="a3"/>
              <w:ind w:right="-108" w:hanging="107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7503,3</w:t>
            </w:r>
          </w:p>
        </w:tc>
      </w:tr>
    </w:tbl>
    <w:p w:rsidR="00924CC6" w:rsidRDefault="00924CC6" w:rsidP="00924CC6">
      <w:pPr>
        <w:rPr>
          <w:rStyle w:val="s1"/>
          <w:bCs/>
          <w:color w:val="000000"/>
          <w:sz w:val="22"/>
          <w:szCs w:val="22"/>
        </w:rPr>
      </w:pPr>
      <w:r>
        <w:rPr>
          <w:rStyle w:val="s1"/>
          <w:bCs/>
          <w:color w:val="000000"/>
          <w:sz w:val="22"/>
          <w:szCs w:val="22"/>
        </w:rPr>
        <w:br w:type="page"/>
      </w:r>
    </w:p>
    <w:p w:rsidR="00924CC6" w:rsidRPr="00377494" w:rsidRDefault="00924CC6" w:rsidP="00924CC6">
      <w:pPr>
        <w:pStyle w:val="a9"/>
        <w:spacing w:after="0"/>
        <w:ind w:left="5954" w:right="-425"/>
        <w:jc w:val="both"/>
      </w:pPr>
      <w:r>
        <w:lastRenderedPageBreak/>
        <w:t>Приложение 4</w:t>
      </w:r>
      <w:r w:rsidRPr="00377494">
        <w:t xml:space="preserve"> </w:t>
      </w:r>
    </w:p>
    <w:p w:rsidR="00924CC6" w:rsidRPr="00377494" w:rsidRDefault="00924CC6" w:rsidP="00924CC6">
      <w:pPr>
        <w:pStyle w:val="a9"/>
        <w:spacing w:after="0"/>
        <w:ind w:left="5954" w:right="-425"/>
        <w:jc w:val="both"/>
      </w:pPr>
      <w:r w:rsidRPr="00377494">
        <w:t xml:space="preserve">к </w:t>
      </w:r>
      <w:r>
        <w:t>решению</w:t>
      </w:r>
      <w:r w:rsidRPr="00377494">
        <w:t xml:space="preserve"> Совета депутатов муниципального округа Бутырский </w:t>
      </w:r>
    </w:p>
    <w:p w:rsidR="00924CC6" w:rsidRPr="00377494" w:rsidRDefault="00924CC6" w:rsidP="00924CC6">
      <w:pPr>
        <w:pStyle w:val="a3"/>
        <w:ind w:left="5954"/>
        <w:jc w:val="both"/>
        <w:rPr>
          <w:rFonts w:ascii="Times New Roman" w:hAnsi="Times New Roman"/>
          <w:color w:val="FF0000"/>
          <w:sz w:val="24"/>
          <w:szCs w:val="24"/>
        </w:rPr>
      </w:pPr>
      <w:r w:rsidRPr="00377494">
        <w:rPr>
          <w:rFonts w:ascii="Times New Roman" w:hAnsi="Times New Roman"/>
          <w:sz w:val="24"/>
          <w:szCs w:val="24"/>
        </w:rPr>
        <w:t xml:space="preserve">от </w:t>
      </w:r>
      <w:r w:rsidR="00E33A78">
        <w:rPr>
          <w:rFonts w:ascii="Times New Roman" w:hAnsi="Times New Roman"/>
          <w:sz w:val="24"/>
          <w:szCs w:val="24"/>
        </w:rPr>
        <w:t>11</w:t>
      </w:r>
      <w:r w:rsidR="00A57C64" w:rsidRPr="00A57C64">
        <w:rPr>
          <w:rFonts w:ascii="Times New Roman" w:hAnsi="Times New Roman"/>
          <w:sz w:val="24"/>
          <w:szCs w:val="24"/>
        </w:rPr>
        <w:t>.10.2023 № 01-04/15-6</w:t>
      </w:r>
    </w:p>
    <w:p w:rsidR="00924CC6" w:rsidRDefault="00924CC6" w:rsidP="00924CC6">
      <w:pPr>
        <w:rPr>
          <w:rStyle w:val="s1"/>
          <w:bCs/>
          <w:color w:val="000000"/>
          <w:sz w:val="22"/>
          <w:szCs w:val="22"/>
        </w:rPr>
      </w:pPr>
    </w:p>
    <w:p w:rsidR="00924CC6" w:rsidRDefault="00924CC6" w:rsidP="00924CC6">
      <w:pPr>
        <w:rPr>
          <w:rStyle w:val="s1"/>
          <w:bCs/>
          <w:color w:val="000000"/>
          <w:sz w:val="22"/>
          <w:szCs w:val="22"/>
        </w:rPr>
      </w:pPr>
    </w:p>
    <w:p w:rsidR="00924CC6" w:rsidRPr="00A042A5" w:rsidRDefault="00924CC6" w:rsidP="00924CC6">
      <w:pPr>
        <w:rPr>
          <w:rStyle w:val="s1"/>
          <w:bCs/>
          <w:color w:val="000000"/>
        </w:rPr>
      </w:pPr>
    </w:p>
    <w:p w:rsidR="00924CC6" w:rsidRPr="00A042A5" w:rsidRDefault="00924CC6" w:rsidP="00924CC6">
      <w:pPr>
        <w:jc w:val="center"/>
        <w:rPr>
          <w:rStyle w:val="s1"/>
          <w:b/>
          <w:bCs/>
          <w:color w:val="000000"/>
        </w:rPr>
      </w:pPr>
      <w:r w:rsidRPr="00A042A5">
        <w:rPr>
          <w:rStyle w:val="s1"/>
          <w:b/>
          <w:bCs/>
          <w:color w:val="000000"/>
        </w:rPr>
        <w:t xml:space="preserve">Источники </w:t>
      </w:r>
      <w:r>
        <w:rPr>
          <w:rStyle w:val="s1"/>
          <w:b/>
          <w:bCs/>
          <w:color w:val="000000"/>
        </w:rPr>
        <w:t xml:space="preserve">финансирования дефицита бюджета </w:t>
      </w:r>
      <w:r w:rsidRPr="00A042A5">
        <w:rPr>
          <w:rStyle w:val="s1"/>
          <w:b/>
          <w:bCs/>
          <w:color w:val="000000"/>
        </w:rPr>
        <w:t>муниципального округа Бутырский</w:t>
      </w:r>
    </w:p>
    <w:p w:rsidR="00924CC6" w:rsidRDefault="00924CC6" w:rsidP="00924CC6">
      <w:pPr>
        <w:rPr>
          <w:rStyle w:val="s1"/>
          <w:bCs/>
          <w:color w:val="000000"/>
          <w:sz w:val="22"/>
          <w:szCs w:val="22"/>
        </w:rPr>
      </w:pPr>
    </w:p>
    <w:p w:rsidR="00924CC6" w:rsidRPr="0036525F" w:rsidRDefault="00924CC6" w:rsidP="00924CC6">
      <w:pPr>
        <w:pStyle w:val="a3"/>
        <w:rPr>
          <w:rFonts w:ascii="Times New Roman" w:hAnsi="Times New Roman"/>
        </w:rPr>
      </w:pPr>
    </w:p>
    <w:tbl>
      <w:tblPr>
        <w:tblW w:w="94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3260"/>
        <w:gridCol w:w="1417"/>
        <w:gridCol w:w="1276"/>
        <w:gridCol w:w="1264"/>
      </w:tblGrid>
      <w:tr w:rsidR="00924CC6" w:rsidTr="00952082">
        <w:trPr>
          <w:trHeight w:val="895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CC6" w:rsidRPr="00123F7E" w:rsidRDefault="00924CC6" w:rsidP="00952082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3F7E">
              <w:rPr>
                <w:rFonts w:ascii="Times New Roman" w:hAnsi="Times New Roman"/>
                <w:b/>
                <w:sz w:val="20"/>
                <w:szCs w:val="20"/>
              </w:rPr>
              <w:t>Коды бюджетной</w:t>
            </w:r>
          </w:p>
          <w:p w:rsidR="00924CC6" w:rsidRPr="00123F7E" w:rsidRDefault="00924CC6" w:rsidP="00952082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3F7E">
              <w:rPr>
                <w:rFonts w:ascii="Times New Roman" w:hAnsi="Times New Roman"/>
                <w:b/>
                <w:sz w:val="20"/>
                <w:szCs w:val="20"/>
              </w:rPr>
              <w:t>классификации</w:t>
            </w:r>
          </w:p>
          <w:p w:rsidR="00924CC6" w:rsidRPr="00123F7E" w:rsidRDefault="00924CC6" w:rsidP="00952082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CC6" w:rsidRPr="00123F7E" w:rsidRDefault="00924CC6" w:rsidP="00952082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3F7E">
              <w:rPr>
                <w:rFonts w:ascii="Times New Roman" w:hAnsi="Times New Roman"/>
                <w:b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CC6" w:rsidRPr="00123F7E" w:rsidRDefault="00924CC6" w:rsidP="00952082">
            <w:pPr>
              <w:pStyle w:val="a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23F7E">
              <w:rPr>
                <w:rFonts w:ascii="Times New Roman" w:hAnsi="Times New Roman"/>
                <w:b/>
                <w:bCs/>
                <w:sz w:val="20"/>
                <w:szCs w:val="20"/>
              </w:rPr>
              <w:t>Утвержденные бюджетные назначения (тыс.руб.)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CC6" w:rsidRPr="00123F7E" w:rsidRDefault="00924CC6" w:rsidP="00952082">
            <w:pPr>
              <w:pStyle w:val="a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23F7E">
              <w:rPr>
                <w:rFonts w:ascii="Times New Roman" w:hAnsi="Times New Roman"/>
                <w:b/>
                <w:bCs/>
                <w:sz w:val="20"/>
                <w:szCs w:val="20"/>
              </w:rPr>
              <w:t>Исполнено (тыс.руб.)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24CC6" w:rsidRPr="00123F7E" w:rsidRDefault="00924CC6" w:rsidP="00952082">
            <w:pPr>
              <w:pStyle w:val="a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23F7E">
              <w:rPr>
                <w:rFonts w:ascii="Times New Roman" w:hAnsi="Times New Roman"/>
                <w:b/>
                <w:bCs/>
                <w:sz w:val="20"/>
                <w:szCs w:val="20"/>
              </w:rPr>
              <w:t>Неисполненные</w:t>
            </w:r>
          </w:p>
          <w:p w:rsidR="00924CC6" w:rsidRPr="00123F7E" w:rsidRDefault="00924CC6" w:rsidP="00952082">
            <w:pPr>
              <w:pStyle w:val="a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23F7E">
              <w:rPr>
                <w:rFonts w:ascii="Times New Roman" w:hAnsi="Times New Roman"/>
                <w:b/>
                <w:bCs/>
                <w:sz w:val="20"/>
                <w:szCs w:val="20"/>
              </w:rPr>
              <w:t>назначения</w:t>
            </w:r>
          </w:p>
          <w:p w:rsidR="00924CC6" w:rsidRPr="00123F7E" w:rsidRDefault="00924CC6" w:rsidP="00952082">
            <w:pPr>
              <w:pStyle w:val="a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23F7E">
              <w:rPr>
                <w:rFonts w:ascii="Times New Roman" w:hAnsi="Times New Roman"/>
                <w:b/>
                <w:bCs/>
                <w:sz w:val="20"/>
                <w:szCs w:val="20"/>
              </w:rPr>
              <w:t>(тыс.руб.)</w:t>
            </w:r>
          </w:p>
        </w:tc>
      </w:tr>
      <w:tr w:rsidR="00924CC6" w:rsidTr="00952082">
        <w:trPr>
          <w:trHeight w:val="445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CC6" w:rsidRPr="006069F0" w:rsidRDefault="00924CC6" w:rsidP="00952082">
            <w:pPr>
              <w:pStyle w:val="a3"/>
              <w:ind w:left="-42" w:right="-108"/>
              <w:jc w:val="center"/>
              <w:rPr>
                <w:rFonts w:ascii="Times New Roman" w:hAnsi="Times New Roman"/>
              </w:rPr>
            </w:pPr>
            <w:r w:rsidRPr="006069F0">
              <w:rPr>
                <w:rFonts w:ascii="Times New Roman" w:hAnsi="Times New Roman"/>
              </w:rPr>
              <w:t>01 000000000000 000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CC6" w:rsidRPr="006069F0" w:rsidRDefault="00924CC6" w:rsidP="00952082">
            <w:pPr>
              <w:pStyle w:val="a3"/>
              <w:jc w:val="both"/>
              <w:rPr>
                <w:rFonts w:ascii="Times New Roman" w:hAnsi="Times New Roman"/>
              </w:rPr>
            </w:pPr>
            <w:r w:rsidRPr="006069F0">
              <w:rPr>
                <w:rFonts w:ascii="Times New Roman" w:hAnsi="Times New Roman"/>
              </w:rPr>
              <w:t>Источники внутреннего                                       финансирования дефицита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CC6" w:rsidRPr="006069F0" w:rsidRDefault="00924CC6" w:rsidP="00952082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CC6" w:rsidRPr="006069F0" w:rsidRDefault="009E39C0" w:rsidP="00952082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952082">
              <w:rPr>
                <w:rFonts w:ascii="Times New Roman" w:hAnsi="Times New Roman"/>
              </w:rPr>
              <w:t>2351,0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CC6" w:rsidRPr="006069F0" w:rsidRDefault="00924CC6" w:rsidP="0095208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924CC6" w:rsidTr="00952082">
        <w:trPr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CC6" w:rsidRPr="006069F0" w:rsidRDefault="00924CC6" w:rsidP="00952082">
            <w:pPr>
              <w:pStyle w:val="a3"/>
              <w:ind w:left="-42" w:right="-108"/>
              <w:jc w:val="center"/>
              <w:rPr>
                <w:rFonts w:ascii="Times New Roman" w:hAnsi="Times New Roman"/>
              </w:rPr>
            </w:pPr>
            <w:r w:rsidRPr="006069F0">
              <w:rPr>
                <w:rFonts w:ascii="Times New Roman" w:hAnsi="Times New Roman"/>
              </w:rPr>
              <w:t>01 050000000000 000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CC6" w:rsidRPr="006069F0" w:rsidRDefault="00924CC6" w:rsidP="00952082">
            <w:pPr>
              <w:pStyle w:val="a3"/>
              <w:jc w:val="both"/>
              <w:rPr>
                <w:rFonts w:ascii="Times New Roman" w:hAnsi="Times New Roman"/>
              </w:rPr>
            </w:pPr>
            <w:r w:rsidRPr="006069F0">
              <w:rPr>
                <w:rFonts w:ascii="Times New Roman" w:hAnsi="Times New Roman"/>
              </w:rPr>
              <w:t>Изменение остатков средств</w:t>
            </w:r>
            <w:r>
              <w:rPr>
                <w:rFonts w:ascii="Times New Roman" w:hAnsi="Times New Roman"/>
              </w:rPr>
              <w:t xml:space="preserve"> </w:t>
            </w:r>
            <w:r w:rsidRPr="006069F0">
              <w:rPr>
                <w:rFonts w:ascii="Times New Roman" w:hAnsi="Times New Roman"/>
              </w:rPr>
              <w:t>на счетах по учету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CC6" w:rsidRPr="006069F0" w:rsidRDefault="00924CC6" w:rsidP="00952082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CC6" w:rsidRPr="006069F0" w:rsidRDefault="009E39C0" w:rsidP="0095208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952082">
              <w:rPr>
                <w:rFonts w:ascii="Times New Roman" w:hAnsi="Times New Roman"/>
              </w:rPr>
              <w:t>2351,0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CC6" w:rsidRPr="006069F0" w:rsidRDefault="00924CC6" w:rsidP="0095208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924CC6" w:rsidTr="00952082">
        <w:trPr>
          <w:trHeight w:val="529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CC6" w:rsidRPr="006069F0" w:rsidRDefault="00924CC6" w:rsidP="00952082">
            <w:pPr>
              <w:pStyle w:val="a3"/>
              <w:ind w:left="-42" w:right="-108"/>
              <w:rPr>
                <w:rFonts w:ascii="Times New Roman" w:hAnsi="Times New Roman"/>
              </w:rPr>
            </w:pPr>
            <w:r w:rsidRPr="006069F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 w:rsidRPr="006069F0">
              <w:rPr>
                <w:rFonts w:ascii="Times New Roman" w:hAnsi="Times New Roman"/>
              </w:rPr>
              <w:t>01 050201000000 510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CC6" w:rsidRPr="006069F0" w:rsidRDefault="00924CC6" w:rsidP="00952082">
            <w:pPr>
              <w:pStyle w:val="a3"/>
              <w:jc w:val="both"/>
              <w:rPr>
                <w:rFonts w:ascii="Times New Roman" w:hAnsi="Times New Roman"/>
              </w:rPr>
            </w:pPr>
            <w:r w:rsidRPr="006069F0">
              <w:rPr>
                <w:rFonts w:ascii="Times New Roman" w:hAnsi="Times New Roman"/>
              </w:rPr>
              <w:t>Увеличение прочих остатков                             денежных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CC6" w:rsidRPr="006069F0" w:rsidRDefault="00924CC6" w:rsidP="00952082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6069F0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26776,9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CC6" w:rsidRPr="006069F0" w:rsidRDefault="00924CC6" w:rsidP="0095208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952082">
              <w:rPr>
                <w:rFonts w:ascii="Times New Roman" w:hAnsi="Times New Roman"/>
              </w:rPr>
              <w:t>22758,7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CC6" w:rsidRPr="006069F0" w:rsidRDefault="00924CC6" w:rsidP="0095208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</w:tr>
      <w:tr w:rsidR="00924CC6" w:rsidTr="00952082">
        <w:trPr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CC6" w:rsidRPr="006069F0" w:rsidRDefault="00924CC6" w:rsidP="00952082">
            <w:pPr>
              <w:pStyle w:val="a3"/>
              <w:ind w:left="-42" w:right="-108"/>
              <w:jc w:val="center"/>
              <w:rPr>
                <w:rFonts w:ascii="Times New Roman" w:hAnsi="Times New Roman"/>
              </w:rPr>
            </w:pPr>
            <w:r w:rsidRPr="006069F0">
              <w:rPr>
                <w:rFonts w:ascii="Times New Roman" w:hAnsi="Times New Roman"/>
              </w:rPr>
              <w:t>01 050201030000 510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CC6" w:rsidRPr="006069F0" w:rsidRDefault="00924CC6" w:rsidP="00952082">
            <w:pPr>
              <w:pStyle w:val="a3"/>
              <w:jc w:val="both"/>
              <w:rPr>
                <w:rFonts w:ascii="Times New Roman" w:hAnsi="Times New Roman"/>
              </w:rPr>
            </w:pPr>
            <w:r w:rsidRPr="006069F0">
              <w:rPr>
                <w:rFonts w:ascii="Times New Roman" w:hAnsi="Times New Roman"/>
              </w:rPr>
              <w:t xml:space="preserve">Увеличение прочих </w:t>
            </w:r>
            <w:proofErr w:type="gramStart"/>
            <w:r w:rsidRPr="006069F0">
              <w:rPr>
                <w:rFonts w:ascii="Times New Roman" w:hAnsi="Times New Roman"/>
              </w:rPr>
              <w:t>остатков</w:t>
            </w:r>
            <w:r>
              <w:rPr>
                <w:rFonts w:ascii="Times New Roman" w:hAnsi="Times New Roman"/>
              </w:rPr>
              <w:t xml:space="preserve"> д</w:t>
            </w:r>
            <w:r w:rsidRPr="006069F0">
              <w:rPr>
                <w:rFonts w:ascii="Times New Roman" w:hAnsi="Times New Roman"/>
              </w:rPr>
              <w:t xml:space="preserve">енежных средств бюджетов </w:t>
            </w:r>
            <w:r>
              <w:rPr>
                <w:rFonts w:ascii="Times New Roman" w:hAnsi="Times New Roman"/>
              </w:rPr>
              <w:t>в</w:t>
            </w:r>
            <w:r w:rsidRPr="006069F0">
              <w:rPr>
                <w:rFonts w:ascii="Times New Roman" w:hAnsi="Times New Roman"/>
              </w:rPr>
              <w:t>нутригородских муниципальных  образований городов федерального значения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CC6" w:rsidRPr="006069F0" w:rsidRDefault="00924CC6" w:rsidP="00952082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-26776,9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CC6" w:rsidRPr="006069F0" w:rsidRDefault="00924CC6" w:rsidP="0095208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952082">
              <w:rPr>
                <w:rFonts w:ascii="Times New Roman" w:hAnsi="Times New Roman"/>
              </w:rPr>
              <w:t>22758,7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CC6" w:rsidRPr="006069F0" w:rsidRDefault="00924CC6" w:rsidP="0095208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</w:tr>
      <w:tr w:rsidR="00924CC6" w:rsidTr="00952082">
        <w:trPr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CC6" w:rsidRPr="006069F0" w:rsidRDefault="00924CC6" w:rsidP="00952082">
            <w:pPr>
              <w:pStyle w:val="a3"/>
              <w:ind w:left="-42" w:right="-108"/>
              <w:jc w:val="center"/>
              <w:rPr>
                <w:rFonts w:ascii="Times New Roman" w:hAnsi="Times New Roman"/>
              </w:rPr>
            </w:pPr>
            <w:r w:rsidRPr="006069F0">
              <w:rPr>
                <w:rFonts w:ascii="Times New Roman" w:hAnsi="Times New Roman"/>
              </w:rPr>
              <w:t>01 050201000000 610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CC6" w:rsidRPr="006069F0" w:rsidRDefault="00924CC6" w:rsidP="00952082">
            <w:pPr>
              <w:pStyle w:val="a3"/>
              <w:jc w:val="both"/>
              <w:rPr>
                <w:rFonts w:ascii="Times New Roman" w:hAnsi="Times New Roman"/>
              </w:rPr>
            </w:pPr>
            <w:r w:rsidRPr="006069F0">
              <w:rPr>
                <w:rFonts w:ascii="Times New Roman" w:hAnsi="Times New Roman"/>
              </w:rPr>
              <w:t>Уменьшение прочих остатков                            денежных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CC6" w:rsidRPr="006069F0" w:rsidRDefault="00924CC6" w:rsidP="00952082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26776,9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CC6" w:rsidRPr="006069F0" w:rsidRDefault="00952082" w:rsidP="0095208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20407,7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CC6" w:rsidRPr="006069F0" w:rsidRDefault="00924CC6" w:rsidP="0095208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</w:tr>
      <w:tr w:rsidR="00924CC6" w:rsidTr="00952082">
        <w:trPr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CC6" w:rsidRPr="006069F0" w:rsidRDefault="00924CC6" w:rsidP="00952082">
            <w:pPr>
              <w:pStyle w:val="a3"/>
              <w:ind w:left="-42" w:right="-108"/>
              <w:jc w:val="center"/>
              <w:rPr>
                <w:rFonts w:ascii="Times New Roman" w:hAnsi="Times New Roman"/>
              </w:rPr>
            </w:pPr>
            <w:r w:rsidRPr="006069F0">
              <w:rPr>
                <w:rFonts w:ascii="Times New Roman" w:hAnsi="Times New Roman"/>
              </w:rPr>
              <w:t>01 050201030000 610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CC6" w:rsidRPr="006069F0" w:rsidRDefault="00924CC6" w:rsidP="00952082">
            <w:pPr>
              <w:pStyle w:val="a3"/>
              <w:jc w:val="both"/>
              <w:rPr>
                <w:rFonts w:ascii="Times New Roman" w:hAnsi="Times New Roman"/>
              </w:rPr>
            </w:pPr>
            <w:r w:rsidRPr="006069F0">
              <w:rPr>
                <w:rFonts w:ascii="Times New Roman" w:hAnsi="Times New Roman"/>
              </w:rPr>
              <w:t>Уменьшение прочих остатков                            денежных средств бюджетов                          внутригородских муниципальных   образований городов федерального значения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CC6" w:rsidRPr="006069F0" w:rsidRDefault="00924CC6" w:rsidP="00952082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26776,9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CC6" w:rsidRPr="006069F0" w:rsidRDefault="00952082" w:rsidP="0095208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20407,7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CC6" w:rsidRPr="006069F0" w:rsidRDefault="00924CC6" w:rsidP="00952082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924CC6" w:rsidRPr="006069F0" w:rsidRDefault="00924CC6" w:rsidP="0095208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</w:tr>
    </w:tbl>
    <w:p w:rsidR="00924CC6" w:rsidRDefault="00924CC6" w:rsidP="00924CC6">
      <w:pPr>
        <w:ind w:left="142" w:hanging="142"/>
        <w:jc w:val="center"/>
        <w:rPr>
          <w:b/>
        </w:rPr>
      </w:pPr>
    </w:p>
    <w:p w:rsidR="00924CC6" w:rsidRPr="0036525F" w:rsidRDefault="00924CC6" w:rsidP="00924CC6">
      <w:pPr>
        <w:pStyle w:val="a3"/>
        <w:rPr>
          <w:rFonts w:ascii="Times New Roman" w:hAnsi="Times New Roman"/>
        </w:rPr>
      </w:pPr>
    </w:p>
    <w:p w:rsidR="00924CC6" w:rsidRDefault="00924CC6" w:rsidP="00924CC6">
      <w:pPr>
        <w:rPr>
          <w:rStyle w:val="s1"/>
          <w:b/>
          <w:bCs/>
          <w:color w:val="000000"/>
          <w:sz w:val="26"/>
          <w:szCs w:val="26"/>
        </w:rPr>
      </w:pPr>
    </w:p>
    <w:p w:rsidR="007F2D68" w:rsidRDefault="007F2D68" w:rsidP="005919BD">
      <w:pPr>
        <w:rPr>
          <w:rStyle w:val="s1"/>
          <w:b/>
          <w:bCs/>
          <w:color w:val="000000"/>
          <w:sz w:val="26"/>
          <w:szCs w:val="26"/>
        </w:rPr>
      </w:pPr>
    </w:p>
    <w:sectPr w:rsidR="007F2D68" w:rsidSect="00A5244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3A0"/>
    <w:rsid w:val="000133DA"/>
    <w:rsid w:val="000249DE"/>
    <w:rsid w:val="00033AD4"/>
    <w:rsid w:val="00053EAA"/>
    <w:rsid w:val="00070688"/>
    <w:rsid w:val="00080A54"/>
    <w:rsid w:val="00096598"/>
    <w:rsid w:val="000A0DDE"/>
    <w:rsid w:val="000F252E"/>
    <w:rsid w:val="00115539"/>
    <w:rsid w:val="00121DEC"/>
    <w:rsid w:val="00123F7E"/>
    <w:rsid w:val="00127835"/>
    <w:rsid w:val="00131BE0"/>
    <w:rsid w:val="00136755"/>
    <w:rsid w:val="00182181"/>
    <w:rsid w:val="001A26F2"/>
    <w:rsid w:val="001A6E25"/>
    <w:rsid w:val="001B3A8A"/>
    <w:rsid w:val="001B739A"/>
    <w:rsid w:val="001C0230"/>
    <w:rsid w:val="001F04E5"/>
    <w:rsid w:val="001F6FA9"/>
    <w:rsid w:val="00210EEA"/>
    <w:rsid w:val="00256C60"/>
    <w:rsid w:val="00272E8D"/>
    <w:rsid w:val="002A6D6A"/>
    <w:rsid w:val="002F0CF3"/>
    <w:rsid w:val="002F351B"/>
    <w:rsid w:val="002F43D0"/>
    <w:rsid w:val="003036F2"/>
    <w:rsid w:val="003042FB"/>
    <w:rsid w:val="00314830"/>
    <w:rsid w:val="00314F58"/>
    <w:rsid w:val="00316048"/>
    <w:rsid w:val="003211ED"/>
    <w:rsid w:val="00341C43"/>
    <w:rsid w:val="00360F9D"/>
    <w:rsid w:val="0036525F"/>
    <w:rsid w:val="00375DB2"/>
    <w:rsid w:val="0037606C"/>
    <w:rsid w:val="003C2AE4"/>
    <w:rsid w:val="003E0254"/>
    <w:rsid w:val="003E3507"/>
    <w:rsid w:val="003E57F9"/>
    <w:rsid w:val="0041243F"/>
    <w:rsid w:val="004254F9"/>
    <w:rsid w:val="00436CDA"/>
    <w:rsid w:val="00453132"/>
    <w:rsid w:val="00462C37"/>
    <w:rsid w:val="004719AA"/>
    <w:rsid w:val="00490920"/>
    <w:rsid w:val="004A0159"/>
    <w:rsid w:val="004A2EA7"/>
    <w:rsid w:val="004D2CD6"/>
    <w:rsid w:val="004E0469"/>
    <w:rsid w:val="004E13FB"/>
    <w:rsid w:val="004F1D90"/>
    <w:rsid w:val="005060F5"/>
    <w:rsid w:val="00516210"/>
    <w:rsid w:val="005279D0"/>
    <w:rsid w:val="00533620"/>
    <w:rsid w:val="00542714"/>
    <w:rsid w:val="00557CF7"/>
    <w:rsid w:val="005613B8"/>
    <w:rsid w:val="0056169F"/>
    <w:rsid w:val="005919BD"/>
    <w:rsid w:val="005A1D57"/>
    <w:rsid w:val="005A3A1F"/>
    <w:rsid w:val="005A5C09"/>
    <w:rsid w:val="005B5F0C"/>
    <w:rsid w:val="005C125E"/>
    <w:rsid w:val="005D6080"/>
    <w:rsid w:val="005F702A"/>
    <w:rsid w:val="006069F0"/>
    <w:rsid w:val="0062216B"/>
    <w:rsid w:val="0063780F"/>
    <w:rsid w:val="00654B4B"/>
    <w:rsid w:val="006550D6"/>
    <w:rsid w:val="006931DA"/>
    <w:rsid w:val="00693F48"/>
    <w:rsid w:val="00694DB8"/>
    <w:rsid w:val="006A1F4A"/>
    <w:rsid w:val="006A2E75"/>
    <w:rsid w:val="006D32F8"/>
    <w:rsid w:val="006F227B"/>
    <w:rsid w:val="006F38DA"/>
    <w:rsid w:val="006F72CF"/>
    <w:rsid w:val="00706E50"/>
    <w:rsid w:val="0072777C"/>
    <w:rsid w:val="00734517"/>
    <w:rsid w:val="0075268C"/>
    <w:rsid w:val="00760A1A"/>
    <w:rsid w:val="007635E0"/>
    <w:rsid w:val="00766546"/>
    <w:rsid w:val="00766F61"/>
    <w:rsid w:val="0077129F"/>
    <w:rsid w:val="00783A85"/>
    <w:rsid w:val="00783AB0"/>
    <w:rsid w:val="00785CE3"/>
    <w:rsid w:val="00794062"/>
    <w:rsid w:val="007953D5"/>
    <w:rsid w:val="007A4267"/>
    <w:rsid w:val="007B1795"/>
    <w:rsid w:val="007B23A0"/>
    <w:rsid w:val="007B61F1"/>
    <w:rsid w:val="007C5BD5"/>
    <w:rsid w:val="007C5D94"/>
    <w:rsid w:val="007F2D68"/>
    <w:rsid w:val="007F4A67"/>
    <w:rsid w:val="0080037E"/>
    <w:rsid w:val="0082308F"/>
    <w:rsid w:val="00826E62"/>
    <w:rsid w:val="00857113"/>
    <w:rsid w:val="00890F7E"/>
    <w:rsid w:val="008971A2"/>
    <w:rsid w:val="008B3F4B"/>
    <w:rsid w:val="008B6CD9"/>
    <w:rsid w:val="008B7440"/>
    <w:rsid w:val="008C4264"/>
    <w:rsid w:val="008C7CE1"/>
    <w:rsid w:val="008C7FA4"/>
    <w:rsid w:val="008D1F93"/>
    <w:rsid w:val="008E72AC"/>
    <w:rsid w:val="008F3F40"/>
    <w:rsid w:val="00924CC6"/>
    <w:rsid w:val="00947A14"/>
    <w:rsid w:val="00952082"/>
    <w:rsid w:val="00960F21"/>
    <w:rsid w:val="009612C9"/>
    <w:rsid w:val="00981291"/>
    <w:rsid w:val="009C7DE7"/>
    <w:rsid w:val="009E39C0"/>
    <w:rsid w:val="009F6842"/>
    <w:rsid w:val="00A042A5"/>
    <w:rsid w:val="00A30219"/>
    <w:rsid w:val="00A515C6"/>
    <w:rsid w:val="00A52445"/>
    <w:rsid w:val="00A57C64"/>
    <w:rsid w:val="00A748CD"/>
    <w:rsid w:val="00AA443B"/>
    <w:rsid w:val="00AB7404"/>
    <w:rsid w:val="00B67BF6"/>
    <w:rsid w:val="00B95553"/>
    <w:rsid w:val="00BA0AC9"/>
    <w:rsid w:val="00BA1B06"/>
    <w:rsid w:val="00BD2D02"/>
    <w:rsid w:val="00BE1195"/>
    <w:rsid w:val="00C00C60"/>
    <w:rsid w:val="00C210BB"/>
    <w:rsid w:val="00C221E6"/>
    <w:rsid w:val="00C32DDC"/>
    <w:rsid w:val="00C41AC0"/>
    <w:rsid w:val="00C43271"/>
    <w:rsid w:val="00C660CA"/>
    <w:rsid w:val="00C75F01"/>
    <w:rsid w:val="00C76C29"/>
    <w:rsid w:val="00C95225"/>
    <w:rsid w:val="00CB1CE9"/>
    <w:rsid w:val="00CD21B1"/>
    <w:rsid w:val="00CF0E84"/>
    <w:rsid w:val="00D00F02"/>
    <w:rsid w:val="00D11BDA"/>
    <w:rsid w:val="00D13373"/>
    <w:rsid w:val="00D21DEB"/>
    <w:rsid w:val="00D56CC6"/>
    <w:rsid w:val="00D8600D"/>
    <w:rsid w:val="00D91063"/>
    <w:rsid w:val="00DA1135"/>
    <w:rsid w:val="00DB11DF"/>
    <w:rsid w:val="00DE0CC1"/>
    <w:rsid w:val="00DF5917"/>
    <w:rsid w:val="00E05031"/>
    <w:rsid w:val="00E050F4"/>
    <w:rsid w:val="00E1567C"/>
    <w:rsid w:val="00E31C71"/>
    <w:rsid w:val="00E33A78"/>
    <w:rsid w:val="00E4127A"/>
    <w:rsid w:val="00E704A9"/>
    <w:rsid w:val="00E85E15"/>
    <w:rsid w:val="00E8780A"/>
    <w:rsid w:val="00EC2D1E"/>
    <w:rsid w:val="00EE582C"/>
    <w:rsid w:val="00EF1501"/>
    <w:rsid w:val="00EF62A4"/>
    <w:rsid w:val="00F00C65"/>
    <w:rsid w:val="00F0765C"/>
    <w:rsid w:val="00F12BF5"/>
    <w:rsid w:val="00F41BD1"/>
    <w:rsid w:val="00F522E4"/>
    <w:rsid w:val="00F65C7A"/>
    <w:rsid w:val="00F86549"/>
    <w:rsid w:val="00F96120"/>
    <w:rsid w:val="00FA2CB6"/>
    <w:rsid w:val="00FC5004"/>
    <w:rsid w:val="00FD0860"/>
    <w:rsid w:val="00FD75D0"/>
    <w:rsid w:val="00FE5F55"/>
    <w:rsid w:val="00FF5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3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B23A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next w:val="2"/>
    <w:autoRedefine/>
    <w:rsid w:val="007B23A0"/>
    <w:pPr>
      <w:spacing w:after="160" w:line="240" w:lineRule="exact"/>
    </w:pPr>
    <w:rPr>
      <w:szCs w:val="20"/>
      <w:lang w:val="en-US" w:eastAsia="en-US"/>
    </w:rPr>
  </w:style>
  <w:style w:type="paragraph" w:styleId="3">
    <w:name w:val="Body Text 3"/>
    <w:basedOn w:val="a"/>
    <w:link w:val="30"/>
    <w:rsid w:val="007B23A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7B23A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No Spacing"/>
    <w:link w:val="a4"/>
    <w:uiPriority w:val="1"/>
    <w:qFormat/>
    <w:rsid w:val="007B23A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1">
    <w:name w:val="s1"/>
    <w:rsid w:val="007B23A0"/>
  </w:style>
  <w:style w:type="character" w:customStyle="1" w:styleId="20">
    <w:name w:val="Заголовок 2 Знак"/>
    <w:basedOn w:val="a0"/>
    <w:link w:val="2"/>
    <w:uiPriority w:val="9"/>
    <w:semiHidden/>
    <w:rsid w:val="007B23A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21">
    <w:name w:val="Body Text Indent 2"/>
    <w:basedOn w:val="a"/>
    <w:link w:val="22"/>
    <w:semiHidden/>
    <w:unhideWhenUsed/>
    <w:rsid w:val="002F351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2F351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CB1C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7B61F1"/>
    <w:rPr>
      <w:color w:val="0563C1" w:themeColor="hyperlink"/>
      <w:u w:val="single"/>
    </w:rPr>
  </w:style>
  <w:style w:type="character" w:customStyle="1" w:styleId="a4">
    <w:name w:val="Без интервала Знак"/>
    <w:link w:val="a3"/>
    <w:uiPriority w:val="1"/>
    <w:locked/>
    <w:rsid w:val="00557CF7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53362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33620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924CC6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924CC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3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B23A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next w:val="2"/>
    <w:autoRedefine/>
    <w:rsid w:val="007B23A0"/>
    <w:pPr>
      <w:spacing w:after="160" w:line="240" w:lineRule="exact"/>
    </w:pPr>
    <w:rPr>
      <w:szCs w:val="20"/>
      <w:lang w:val="en-US" w:eastAsia="en-US"/>
    </w:rPr>
  </w:style>
  <w:style w:type="paragraph" w:styleId="3">
    <w:name w:val="Body Text 3"/>
    <w:basedOn w:val="a"/>
    <w:link w:val="30"/>
    <w:rsid w:val="007B23A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7B23A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No Spacing"/>
    <w:link w:val="a4"/>
    <w:uiPriority w:val="1"/>
    <w:qFormat/>
    <w:rsid w:val="007B23A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1">
    <w:name w:val="s1"/>
    <w:rsid w:val="007B23A0"/>
  </w:style>
  <w:style w:type="character" w:customStyle="1" w:styleId="20">
    <w:name w:val="Заголовок 2 Знак"/>
    <w:basedOn w:val="a0"/>
    <w:link w:val="2"/>
    <w:uiPriority w:val="9"/>
    <w:semiHidden/>
    <w:rsid w:val="007B23A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21">
    <w:name w:val="Body Text Indent 2"/>
    <w:basedOn w:val="a"/>
    <w:link w:val="22"/>
    <w:semiHidden/>
    <w:unhideWhenUsed/>
    <w:rsid w:val="002F351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2F351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CB1C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7B61F1"/>
    <w:rPr>
      <w:color w:val="0563C1" w:themeColor="hyperlink"/>
      <w:u w:val="single"/>
    </w:rPr>
  </w:style>
  <w:style w:type="character" w:customStyle="1" w:styleId="a4">
    <w:name w:val="Без интервала Знак"/>
    <w:link w:val="a3"/>
    <w:uiPriority w:val="1"/>
    <w:locked/>
    <w:rsid w:val="00557CF7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53362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33620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924CC6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924CC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53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0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7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butyrskoe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B1B588-5121-4286-AD8F-E7E8AA5BC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1571</TotalTime>
  <Pages>13</Pages>
  <Words>3126</Words>
  <Characters>17822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</dc:creator>
  <cp:keywords/>
  <dc:description/>
  <cp:lastModifiedBy>комп</cp:lastModifiedBy>
  <cp:revision>155</cp:revision>
  <cp:lastPrinted>2023-08-23T06:41:00Z</cp:lastPrinted>
  <dcterms:created xsi:type="dcterms:W3CDTF">2017-04-11T09:35:00Z</dcterms:created>
  <dcterms:modified xsi:type="dcterms:W3CDTF">2023-10-11T06:41:00Z</dcterms:modified>
</cp:coreProperties>
</file>