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7870" w14:textId="77777777"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D918057" wp14:editId="21F53C2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2159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13EB4A2C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489309B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5E1A941B" w14:textId="77777777"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B0BBEE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48450D73" w14:textId="06374092" w:rsidR="00F36D9F" w:rsidRPr="00F36D9F" w:rsidRDefault="00643A63" w:rsidP="00F36D9F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Hlk127544496"/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F36D9F" w:rsidRPr="00F36D9F">
        <w:rPr>
          <w:rFonts w:ascii="Times New Roman" w:eastAsia="Calibri" w:hAnsi="Times New Roman" w:cs="Times New Roman"/>
          <w:sz w:val="28"/>
          <w:szCs w:val="28"/>
        </w:rPr>
        <w:t>.</w:t>
      </w:r>
      <w:r w:rsidR="00B129C9">
        <w:rPr>
          <w:rFonts w:ascii="Times New Roman" w:eastAsia="Calibri" w:hAnsi="Times New Roman" w:cs="Times New Roman"/>
          <w:sz w:val="28"/>
          <w:szCs w:val="28"/>
        </w:rPr>
        <w:t>10</w:t>
      </w:r>
      <w:r w:rsidR="00F36D9F" w:rsidRPr="00F36D9F">
        <w:rPr>
          <w:rFonts w:ascii="Times New Roman" w:eastAsia="Calibri" w:hAnsi="Times New Roman" w:cs="Times New Roman"/>
          <w:sz w:val="28"/>
          <w:szCs w:val="28"/>
        </w:rPr>
        <w:t>.2023 № 01-04/1</w:t>
      </w:r>
      <w:r w:rsidR="00B129C9">
        <w:rPr>
          <w:rFonts w:ascii="Times New Roman" w:eastAsia="Calibri" w:hAnsi="Times New Roman" w:cs="Times New Roman"/>
          <w:sz w:val="28"/>
          <w:szCs w:val="28"/>
        </w:rPr>
        <w:t>5</w:t>
      </w:r>
      <w:r w:rsidR="00F36D9F" w:rsidRPr="00F36D9F">
        <w:rPr>
          <w:rFonts w:ascii="Times New Roman" w:eastAsia="Calibri" w:hAnsi="Times New Roman" w:cs="Times New Roman"/>
          <w:sz w:val="28"/>
          <w:szCs w:val="28"/>
        </w:rPr>
        <w:t>-</w:t>
      </w:r>
      <w:bookmarkEnd w:id="0"/>
      <w:r w:rsidR="00B129C9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4AB8AD51" w14:textId="77777777" w:rsidR="00660736" w:rsidRPr="00F00992" w:rsidRDefault="00660736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BCACFA" w14:textId="582306FD" w:rsidR="008843D6" w:rsidRDefault="008843D6" w:rsidP="008843D6">
      <w:pPr>
        <w:pStyle w:val="a3"/>
        <w:ind w:right="5102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направлении </w:t>
      </w:r>
      <w:proofErr w:type="gramStart"/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средств стимулирования управы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Бутырского района </w:t>
      </w:r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города Москвы</w:t>
      </w:r>
      <w:proofErr w:type="gramEnd"/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благоустройству территори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и</w:t>
      </w:r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14:paraId="1BF3DD85" w14:textId="77777777" w:rsidR="008843D6" w:rsidRPr="00F00992" w:rsidRDefault="008843D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EF9F24" w14:textId="6B4439B7"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 районов 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B12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1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сентября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B12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3812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/23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E4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Бутырский решил:</w:t>
      </w:r>
    </w:p>
    <w:p w14:paraId="4CB92343" w14:textId="1F9F2EB4" w:rsidR="00C42F46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направление </w:t>
      </w:r>
      <w:proofErr w:type="gramStart"/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средств стимулирования управы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Бутырского района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Москвы</w:t>
      </w:r>
      <w:proofErr w:type="gramEnd"/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мероприятий</w:t>
      </w:r>
      <w:r w:rsidR="00466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6266" w:rsidRPr="00466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благоустройству территории Бутырского района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согласно приложению к настоящему решению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01EE544" w14:textId="77777777" w:rsidR="008843D6" w:rsidRPr="008843D6" w:rsidRDefault="008843D6" w:rsidP="008843D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11444D">
        <w:rPr>
          <w:rFonts w:ascii="Times New Roman" w:hAnsi="Times New Roman"/>
          <w:sz w:val="28"/>
          <w:szCs w:val="28"/>
        </w:rPr>
        <w:t xml:space="preserve">и </w:t>
      </w:r>
      <w:r w:rsidRPr="0011444D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11444D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www</w:t>
        </w:r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39305F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14:paraId="5F3C9EBB" w14:textId="77777777"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14:paraId="33A24792" w14:textId="77777777" w:rsidR="00C42F46" w:rsidRP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73A08B7F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1470B5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14:paraId="3834CD69" w14:textId="77777777" w:rsidR="00C42F46" w:rsidRPr="006951FB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14:paraId="5CB90025" w14:textId="77777777" w:rsidR="00C42F46" w:rsidRPr="006951FB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04784D3" w14:textId="5B8C00ED"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43A63">
        <w:rPr>
          <w:rFonts w:ascii="Times New Roman" w:eastAsia="Times New Roman" w:hAnsi="Times New Roman" w:cs="Times New Roman"/>
          <w:bCs/>
          <w:sz w:val="26"/>
          <w:szCs w:val="26"/>
        </w:rPr>
        <w:t>11</w:t>
      </w:r>
      <w:r w:rsidR="00B129C9" w:rsidRPr="00B129C9">
        <w:rPr>
          <w:rFonts w:ascii="Times New Roman" w:eastAsia="Times New Roman" w:hAnsi="Times New Roman" w:cs="Times New Roman"/>
          <w:bCs/>
          <w:sz w:val="26"/>
          <w:szCs w:val="26"/>
        </w:rPr>
        <w:t>.10.2023 № 01-04/15-4</w:t>
      </w:r>
    </w:p>
    <w:p w14:paraId="43B590FF" w14:textId="77777777" w:rsidR="00856546" w:rsidRPr="006951FB" w:rsidRDefault="008565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2BF7663" w14:textId="131FEF61" w:rsidR="00C42F46" w:rsidRPr="00856546" w:rsidRDefault="00856546" w:rsidP="008565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546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за счет средств экономии</w:t>
      </w:r>
      <w:r w:rsidR="00B129C9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</w:t>
      </w:r>
      <w:r w:rsidRPr="00856546">
        <w:rPr>
          <w:rFonts w:ascii="Times New Roman" w:eastAsia="Times New Roman" w:hAnsi="Times New Roman" w:cs="Times New Roman"/>
          <w:b/>
          <w:sz w:val="28"/>
          <w:szCs w:val="28"/>
        </w:rPr>
        <w:t xml:space="preserve">, образовавшейся в результате конкурентных процедур в рамках </w:t>
      </w:r>
      <w:proofErr w:type="gramStart"/>
      <w:r w:rsidRPr="00856546">
        <w:rPr>
          <w:rFonts w:ascii="Times New Roman" w:eastAsia="Times New Roman" w:hAnsi="Times New Roman" w:cs="Times New Roman"/>
          <w:b/>
          <w:sz w:val="28"/>
          <w:szCs w:val="28"/>
        </w:rPr>
        <w:t>стимулирования управы Бутырского района города Москвы</w:t>
      </w:r>
      <w:proofErr w:type="gramEnd"/>
      <w:r w:rsidRPr="00856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55B4EB" w14:textId="77777777" w:rsidR="0053014D" w:rsidRPr="006951FB" w:rsidRDefault="0053014D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259"/>
        <w:gridCol w:w="3233"/>
        <w:gridCol w:w="29"/>
        <w:gridCol w:w="2551"/>
      </w:tblGrid>
      <w:tr w:rsidR="0053014D" w14:paraId="1D4FE345" w14:textId="77777777" w:rsidTr="0053014D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9881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4D60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44C6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4528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Ориентировочная </w:t>
            </w:r>
          </w:p>
          <w:p w14:paraId="6AB2F894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  <w:p w14:paraId="6EF738EE" w14:textId="474C9963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53014D" w14:paraId="3D34D62A" w14:textId="77777777" w:rsidTr="0053014D">
        <w:trPr>
          <w:trHeight w:val="480"/>
        </w:trPr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9B9F" w14:textId="6142D9F8" w:rsidR="0053014D" w:rsidRDefault="0053014D" w:rsidP="00604B23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="00604B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Проведение текущего ремонта дворовых территорий</w:t>
            </w:r>
            <w:r w:rsidR="000133C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014D" w14:paraId="26AAE009" w14:textId="77777777" w:rsidTr="0053014D">
        <w:trPr>
          <w:trHeight w:val="3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D3F6" w14:textId="77777777" w:rsidR="0053014D" w:rsidRDefault="0053014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61E2" w14:textId="3093DA4F" w:rsidR="0053014D" w:rsidRDefault="00EB56E9" w:rsidP="007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FC297" w14:textId="456892B0" w:rsidR="0053014D" w:rsidRDefault="00EB56E9" w:rsidP="00EB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АБП проездов, ремонт парковок, замена дорожного бортового камня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8EA21" w14:textId="672CF9BD" w:rsidR="0053014D" w:rsidRDefault="00EB5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1 138 170,31</w:t>
            </w:r>
          </w:p>
        </w:tc>
      </w:tr>
      <w:tr w:rsidR="00EB56E9" w14:paraId="0BCDB48A" w14:textId="77777777" w:rsidTr="0053014D">
        <w:trPr>
          <w:trHeight w:val="3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9044" w14:textId="77777777" w:rsidR="00EB56E9" w:rsidRDefault="00EB56E9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2FC2" w14:textId="3DACE5D8" w:rsidR="00EB56E9" w:rsidRDefault="00EB56E9" w:rsidP="007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Яблочкова, д. 30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D0203" w14:textId="4B2F272B" w:rsidR="00EB56E9" w:rsidRDefault="00EB56E9" w:rsidP="00604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ДТС, обустройство ДТС, з</w:t>
            </w:r>
            <w:r w:rsidR="00604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амена садового бортового камня</w:t>
            </w:r>
            <w:r w:rsidR="00B12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устройство садового бортового камня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31371" w14:textId="21CFEC16" w:rsidR="00EB56E9" w:rsidRDefault="00EB5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660 664,22</w:t>
            </w:r>
          </w:p>
        </w:tc>
      </w:tr>
      <w:tr w:rsidR="006F1BFE" w14:paraId="0B401C0B" w14:textId="77777777" w:rsidTr="0053014D">
        <w:trPr>
          <w:trHeight w:val="3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DBC" w14:textId="3580895E" w:rsidR="006F1BFE" w:rsidRDefault="006F1BFE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DF0" w14:textId="2462E4B5" w:rsidR="006F1BFE" w:rsidRDefault="006F1BFE" w:rsidP="007F5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4C575" w14:textId="4299A238" w:rsidR="006F1BFE" w:rsidRDefault="006F1BFE" w:rsidP="00EB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АБП проездов, ремонт парковок, замена дорожного бортового камня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7E81A" w14:textId="21C0271C" w:rsidR="006F1BFE" w:rsidRDefault="006F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2 443 108,6</w:t>
            </w:r>
          </w:p>
        </w:tc>
      </w:tr>
      <w:tr w:rsidR="006F1BFE" w14:paraId="47514C01" w14:textId="77777777" w:rsidTr="0053014D">
        <w:trPr>
          <w:trHeight w:val="3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048" w14:textId="14DDA0B3" w:rsidR="006F1BFE" w:rsidRDefault="006F1BFE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9CE" w14:textId="34429298" w:rsidR="006F1BFE" w:rsidRDefault="006F1BFE" w:rsidP="007F5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Фонвизина, д.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E90E6" w14:textId="24E9452B" w:rsidR="006F1BFE" w:rsidRDefault="006F1BFE" w:rsidP="006F1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АБП проездов, ремонт тротуара, ремонт парковок, устройство садового бортового камня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991F6" w14:textId="156A4FB7" w:rsidR="006F1BFE" w:rsidRDefault="006F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697 532,94</w:t>
            </w:r>
          </w:p>
        </w:tc>
      </w:tr>
      <w:tr w:rsidR="006F1BFE" w14:paraId="513D48BB" w14:textId="77777777" w:rsidTr="0053014D">
        <w:trPr>
          <w:trHeight w:val="3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AA9" w14:textId="371C0513" w:rsidR="006F1BFE" w:rsidRDefault="006F1BFE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DDA" w14:textId="113D4AD2" w:rsidR="006F1BFE" w:rsidRDefault="006951FB" w:rsidP="007F5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Руставели, д. 10, к. 2,3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3707A" w14:textId="5347FA89" w:rsidR="006F1BFE" w:rsidRDefault="006951FB" w:rsidP="00695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АБП проездов, замена дорожного бортового камня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EA85A" w14:textId="120288A3" w:rsidR="006F1BFE" w:rsidRDefault="0069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793 809,06</w:t>
            </w:r>
          </w:p>
        </w:tc>
      </w:tr>
      <w:tr w:rsidR="006951FB" w14:paraId="63139CA2" w14:textId="77777777" w:rsidTr="0053014D">
        <w:trPr>
          <w:trHeight w:val="3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178" w14:textId="026CEB7D" w:rsidR="006951FB" w:rsidRDefault="006951FB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68F" w14:textId="629BE579" w:rsidR="006951FB" w:rsidRDefault="006951FB" w:rsidP="007F5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Гончарова, д. 17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к. 1,2,3,4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40E1C" w14:textId="497D02ED" w:rsidR="006951FB" w:rsidRDefault="006951FB" w:rsidP="00695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АБП проездов, ремонт парковок, замена дорожного бортового камня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E10B4" w14:textId="4D3E1A96" w:rsidR="006951FB" w:rsidRDefault="0069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1 561 873,71</w:t>
            </w:r>
          </w:p>
        </w:tc>
      </w:tr>
      <w:tr w:rsidR="006F1BFE" w14:paraId="380337B3" w14:textId="77777777" w:rsidTr="0053014D">
        <w:trPr>
          <w:trHeight w:val="361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C77B" w14:textId="3D027656" w:rsidR="006F1BFE" w:rsidRDefault="006F1BFE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</w:t>
            </w:r>
            <w:r w:rsidR="00B129C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по мероприятиям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A01C" w14:textId="71034A98" w:rsidR="006F1BFE" w:rsidRDefault="006951FB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7 295 158,84</w:t>
            </w:r>
          </w:p>
        </w:tc>
      </w:tr>
    </w:tbl>
    <w:p w14:paraId="72324517" w14:textId="77777777"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45707"/>
    <w:rsid w:val="00064FCB"/>
    <w:rsid w:val="00102F07"/>
    <w:rsid w:val="0011444D"/>
    <w:rsid w:val="001940D9"/>
    <w:rsid w:val="001C683C"/>
    <w:rsid w:val="001F5477"/>
    <w:rsid w:val="00261ADD"/>
    <w:rsid w:val="002D40FB"/>
    <w:rsid w:val="002F409C"/>
    <w:rsid w:val="0039305F"/>
    <w:rsid w:val="0039697B"/>
    <w:rsid w:val="003F177F"/>
    <w:rsid w:val="00466266"/>
    <w:rsid w:val="00495614"/>
    <w:rsid w:val="004A3D82"/>
    <w:rsid w:val="004E00B2"/>
    <w:rsid w:val="0053014D"/>
    <w:rsid w:val="00565321"/>
    <w:rsid w:val="00604B23"/>
    <w:rsid w:val="00643A63"/>
    <w:rsid w:val="00647FDE"/>
    <w:rsid w:val="00660736"/>
    <w:rsid w:val="006837E4"/>
    <w:rsid w:val="006941D6"/>
    <w:rsid w:val="006951FB"/>
    <w:rsid w:val="006F1BFE"/>
    <w:rsid w:val="007F5384"/>
    <w:rsid w:val="007F5762"/>
    <w:rsid w:val="00835823"/>
    <w:rsid w:val="00856546"/>
    <w:rsid w:val="008843D6"/>
    <w:rsid w:val="00886BF3"/>
    <w:rsid w:val="008A0316"/>
    <w:rsid w:val="008B509D"/>
    <w:rsid w:val="009305D5"/>
    <w:rsid w:val="00B129C9"/>
    <w:rsid w:val="00B45C08"/>
    <w:rsid w:val="00BB2A89"/>
    <w:rsid w:val="00BE022F"/>
    <w:rsid w:val="00BE198D"/>
    <w:rsid w:val="00C42F46"/>
    <w:rsid w:val="00C97283"/>
    <w:rsid w:val="00D4435B"/>
    <w:rsid w:val="00D75F33"/>
    <w:rsid w:val="00DB5206"/>
    <w:rsid w:val="00E24A2A"/>
    <w:rsid w:val="00E4123C"/>
    <w:rsid w:val="00EB56E9"/>
    <w:rsid w:val="00EC6117"/>
    <w:rsid w:val="00F36D9F"/>
    <w:rsid w:val="00FA7953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13</cp:revision>
  <cp:lastPrinted>2023-10-13T08:17:00Z</cp:lastPrinted>
  <dcterms:created xsi:type="dcterms:W3CDTF">2023-09-14T09:10:00Z</dcterms:created>
  <dcterms:modified xsi:type="dcterms:W3CDTF">2023-10-13T08:18:00Z</dcterms:modified>
</cp:coreProperties>
</file>