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2A761AC0" wp14:editId="0FECF45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193E70" w:rsidRPr="00193E70" w:rsidRDefault="00193E70" w:rsidP="00193E70">
      <w:pPr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proofErr w:type="gramStart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193E70" w:rsidRPr="000B0025" w:rsidRDefault="00193E70" w:rsidP="00193E70">
      <w:pPr>
        <w:rPr>
          <w:rFonts w:eastAsia="Calibri"/>
          <w:sz w:val="28"/>
          <w:szCs w:val="28"/>
          <w:lang w:eastAsia="en-US"/>
        </w:rPr>
      </w:pPr>
    </w:p>
    <w:p w:rsidR="0002285A" w:rsidRDefault="009C3835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19.09.2023 № 01-04/14-</w:t>
      </w:r>
      <w:r w:rsidR="00173020">
        <w:rPr>
          <w:rFonts w:ascii="Times New Roman" w:eastAsia="Calibri" w:hAnsi="Times New Roman" w:cs="Times New Roman"/>
          <w:sz w:val="28"/>
          <w:szCs w:val="28"/>
        </w:rPr>
        <w:t>6</w:t>
      </w:r>
    </w:p>
    <w:p w:rsidR="00C60DEB" w:rsidRDefault="00C60DEB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AE3885">
        <w:rPr>
          <w:rFonts w:ascii="Times New Roman" w:hAnsi="Times New Roman" w:cs="Times New Roman"/>
          <w:b/>
          <w:sz w:val="26"/>
          <w:szCs w:val="26"/>
        </w:rPr>
        <w:t>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округа</w:t>
      </w:r>
      <w:proofErr w:type="gramEnd"/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193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8A5D1B">
        <w:rPr>
          <w:rFonts w:ascii="Times New Roman" w:hAnsi="Times New Roman" w:cs="Times New Roman"/>
          <w:b/>
          <w:sz w:val="26"/>
          <w:szCs w:val="26"/>
        </w:rPr>
        <w:t>4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4F2937">
        <w:rPr>
          <w:rFonts w:ascii="Times New Roman" w:hAnsi="Times New Roman" w:cs="Times New Roman"/>
          <w:b/>
          <w:sz w:val="26"/>
          <w:szCs w:val="26"/>
        </w:rPr>
        <w:t>202</w:t>
      </w:r>
      <w:r w:rsidR="00193E70">
        <w:rPr>
          <w:rFonts w:ascii="Times New Roman" w:hAnsi="Times New Roman" w:cs="Times New Roman"/>
          <w:b/>
          <w:sz w:val="26"/>
          <w:szCs w:val="26"/>
        </w:rPr>
        <w:t>3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 xml:space="preserve">ципального округа Бутырский на </w:t>
      </w:r>
      <w:r w:rsidR="008A5D1B">
        <w:rPr>
          <w:rFonts w:ascii="Times New Roman" w:hAnsi="Times New Roman" w:cs="Times New Roman"/>
          <w:bCs/>
          <w:sz w:val="26"/>
          <w:szCs w:val="26"/>
        </w:rPr>
        <w:t>4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193E70">
        <w:rPr>
          <w:rFonts w:ascii="Times New Roman" w:hAnsi="Times New Roman" w:cs="Times New Roman"/>
          <w:bCs/>
          <w:sz w:val="26"/>
          <w:szCs w:val="26"/>
        </w:rPr>
        <w:t>3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ть</w:t>
      </w:r>
      <w:proofErr w:type="gramEnd"/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8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9A59BD">
        <w:rPr>
          <w:rFonts w:ascii="Times New Roman" w:hAnsi="Times New Roman" w:cs="Times New Roman"/>
          <w:bCs/>
          <w:sz w:val="26"/>
          <w:szCs w:val="26"/>
        </w:rPr>
        <w:t>октября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193E70">
        <w:rPr>
          <w:rFonts w:ascii="Times New Roman" w:hAnsi="Times New Roman" w:cs="Times New Roman"/>
          <w:bCs/>
          <w:sz w:val="26"/>
          <w:szCs w:val="26"/>
        </w:rPr>
        <w:t>3 года.</w:t>
      </w:r>
    </w:p>
    <w:p w:rsidR="00193E70" w:rsidRPr="00193E70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066560">
        <w:rPr>
          <w:rFonts w:ascii="Times New Roman" w:hAnsi="Times New Roman" w:cs="Times New Roman"/>
          <w:bCs/>
          <w:sz w:val="26"/>
          <w:szCs w:val="26"/>
        </w:rPr>
        <w:t>.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исполнением данного решения возложить на главу муниципального округа 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Шкловскую Н.В.</w:t>
      </w: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96500C" w:rsidRPr="00193E70" w:rsidRDefault="00193E70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округа </w:t>
      </w:r>
      <w:proofErr w:type="gramStart"/>
      <w:r w:rsidRPr="00193E70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</w:p>
    <w:p w:rsidR="00C60717" w:rsidRPr="00DB2F03" w:rsidRDefault="004F2937" w:rsidP="00DB2F03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2A7638">
        <w:rPr>
          <w:rFonts w:ascii="Times New Roman" w:hAnsi="Times New Roman"/>
          <w:sz w:val="26"/>
          <w:szCs w:val="26"/>
        </w:rPr>
        <w:t xml:space="preserve">от </w:t>
      </w:r>
      <w:r w:rsidR="00CE0EA4">
        <w:rPr>
          <w:rFonts w:ascii="Times New Roman" w:hAnsi="Times New Roman"/>
          <w:sz w:val="28"/>
          <w:szCs w:val="28"/>
        </w:rPr>
        <w:t xml:space="preserve">19.09.2023 </w:t>
      </w:r>
      <w:r w:rsidR="009C3835">
        <w:rPr>
          <w:rFonts w:ascii="Times New Roman" w:hAnsi="Times New Roman"/>
          <w:sz w:val="28"/>
          <w:szCs w:val="28"/>
        </w:rPr>
        <w:t>№ 01-04/14-</w:t>
      </w:r>
      <w:bookmarkStart w:id="0" w:name="_GoBack"/>
      <w:bookmarkEnd w:id="0"/>
      <w:r w:rsidR="00173020">
        <w:rPr>
          <w:rFonts w:ascii="Times New Roman" w:hAnsi="Times New Roman"/>
          <w:sz w:val="28"/>
          <w:szCs w:val="28"/>
        </w:rPr>
        <w:t>6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CE0EA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93E70">
        <w:rPr>
          <w:rFonts w:ascii="Times New Roman" w:hAnsi="Times New Roman" w:cs="Times New Roman"/>
          <w:sz w:val="26"/>
          <w:szCs w:val="26"/>
        </w:rPr>
        <w:t>3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B0376" w:rsidRDefault="008B0376" w:rsidP="00C6071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8B0376" w:rsidTr="008B0376">
        <w:tc>
          <w:tcPr>
            <w:tcW w:w="1242" w:type="dxa"/>
          </w:tcPr>
          <w:p w:rsidR="008B0376" w:rsidRPr="008A5D1B" w:rsidRDefault="008B0376" w:rsidP="0071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8B0376" w:rsidRPr="008A5D1B" w:rsidRDefault="008B0376" w:rsidP="0071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954" w:type="dxa"/>
          </w:tcPr>
          <w:p w:rsidR="008B0376" w:rsidRPr="008A5D1B" w:rsidRDefault="008B0376" w:rsidP="0071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рассматриваемого вопроса</w:t>
            </w:r>
          </w:p>
        </w:tc>
        <w:tc>
          <w:tcPr>
            <w:tcW w:w="2375" w:type="dxa"/>
          </w:tcPr>
          <w:p w:rsidR="008B0376" w:rsidRPr="008A5D1B" w:rsidRDefault="008B0376" w:rsidP="0071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8B0376" w:rsidTr="008B0376">
        <w:tc>
          <w:tcPr>
            <w:tcW w:w="1242" w:type="dxa"/>
            <w:vAlign w:val="center"/>
          </w:tcPr>
          <w:p w:rsidR="008B0376" w:rsidRPr="004F7C86" w:rsidRDefault="008B0376" w:rsidP="0071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8B0376" w:rsidRPr="004F7C86" w:rsidRDefault="008B0376" w:rsidP="0071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5954" w:type="dxa"/>
          </w:tcPr>
          <w:p w:rsidR="008B0376" w:rsidRPr="004F7C86" w:rsidRDefault="008B0376" w:rsidP="008B03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исполнении бюджета муниципального округа </w:t>
            </w:r>
            <w:proofErr w:type="gramStart"/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</w:t>
            </w:r>
            <w:proofErr w:type="gramEnd"/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9 месяцев 2023 года</w:t>
            </w:r>
          </w:p>
        </w:tc>
        <w:tc>
          <w:tcPr>
            <w:tcW w:w="2375" w:type="dxa"/>
          </w:tcPr>
          <w:p w:rsidR="008B0376" w:rsidRPr="004F7C86" w:rsidRDefault="008B0376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B0376" w:rsidRPr="004F7C86" w:rsidRDefault="008B0376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4F7C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B0376" w:rsidTr="008B0376">
        <w:tc>
          <w:tcPr>
            <w:tcW w:w="1242" w:type="dxa"/>
            <w:vMerge w:val="restart"/>
          </w:tcPr>
          <w:p w:rsidR="008B0376" w:rsidRPr="008A5D1B" w:rsidRDefault="008B0376" w:rsidP="0071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0376" w:rsidRPr="008A5D1B" w:rsidRDefault="008B0376" w:rsidP="0071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8B0376" w:rsidRPr="008A5D1B" w:rsidRDefault="008B0376" w:rsidP="0071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5954" w:type="dxa"/>
          </w:tcPr>
          <w:p w:rsidR="008B0376" w:rsidRPr="008A5D1B" w:rsidRDefault="008B0376" w:rsidP="008B0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>О проекте решения Совета депутатов муниципального округа Бутырский «О бюджете муниципального округа Бутырский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8B0376" w:rsidRPr="0057107C" w:rsidRDefault="008B0376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B0376" w:rsidRPr="008A5D1B" w:rsidRDefault="008B0376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B0376" w:rsidTr="008B0376">
        <w:tc>
          <w:tcPr>
            <w:tcW w:w="1242" w:type="dxa"/>
            <w:vMerge/>
            <w:vAlign w:val="center"/>
          </w:tcPr>
          <w:p w:rsidR="008B0376" w:rsidRPr="008A5D1B" w:rsidRDefault="008B0376" w:rsidP="007114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8B0376" w:rsidRPr="008A5D1B" w:rsidRDefault="008B0376" w:rsidP="008B0376">
            <w:pPr>
              <w:tabs>
                <w:tab w:val="left" w:pos="3261"/>
                <w:tab w:val="left" w:pos="411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назначени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публичных слушаний по проекту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решения Совета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путатов муниципального округа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бюджете муниципального округа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годов»</w:t>
            </w:r>
          </w:p>
        </w:tc>
        <w:tc>
          <w:tcPr>
            <w:tcW w:w="2375" w:type="dxa"/>
          </w:tcPr>
          <w:p w:rsidR="008B0376" w:rsidRPr="0057107C" w:rsidRDefault="008B0376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B0376" w:rsidRPr="008A5D1B" w:rsidRDefault="008B0376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B0376" w:rsidTr="008B0376">
        <w:tc>
          <w:tcPr>
            <w:tcW w:w="1242" w:type="dxa"/>
            <w:vMerge/>
            <w:vAlign w:val="center"/>
          </w:tcPr>
          <w:p w:rsidR="008B0376" w:rsidRPr="008A5D1B" w:rsidRDefault="008B0376" w:rsidP="007114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8B0376" w:rsidRPr="008A5D1B" w:rsidRDefault="008B0376" w:rsidP="008B0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Об осуществлении внешней </w:t>
            </w:r>
            <w:proofErr w:type="gramStart"/>
            <w:r w:rsidRPr="008A5D1B">
              <w:rPr>
                <w:rFonts w:ascii="Times New Roman" w:hAnsi="Times New Roman"/>
                <w:sz w:val="24"/>
                <w:szCs w:val="24"/>
              </w:rPr>
              <w:t>проверки проекта решения Совета депутатов муниципального округа</w:t>
            </w:r>
            <w:proofErr w:type="gramEnd"/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Бутырский «О бюджете муниципального округа Бутырский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8B0376" w:rsidRPr="0057107C" w:rsidRDefault="008B0376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8B0376" w:rsidRPr="008A5D1B" w:rsidRDefault="008B0376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B0376" w:rsidTr="008B0376">
        <w:tc>
          <w:tcPr>
            <w:tcW w:w="1242" w:type="dxa"/>
            <w:vMerge/>
            <w:vAlign w:val="center"/>
          </w:tcPr>
          <w:p w:rsidR="008B0376" w:rsidRPr="008A5D1B" w:rsidRDefault="008B0376" w:rsidP="007114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8B0376" w:rsidRPr="0057107C" w:rsidRDefault="008B0376" w:rsidP="008B0376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A5D1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 </w:t>
            </w:r>
            <w:r w:rsidRPr="008A5D1B">
              <w:rPr>
                <w:rStyle w:val="ab"/>
                <w:b w:val="0"/>
                <w:sz w:val="24"/>
                <w:szCs w:val="24"/>
              </w:rPr>
              <w:t>плане местных праздничных, военно-патриотических и иных зрелищных мероприятий на территории муниципального округа Бутырский на 202</w:t>
            </w:r>
            <w:r>
              <w:rPr>
                <w:rStyle w:val="ab"/>
                <w:b w:val="0"/>
                <w:sz w:val="24"/>
                <w:szCs w:val="24"/>
              </w:rPr>
              <w:t>4</w:t>
            </w:r>
            <w:r w:rsidRPr="008A5D1B">
              <w:rPr>
                <w:rStyle w:val="ab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375" w:type="dxa"/>
          </w:tcPr>
          <w:p w:rsidR="008B0376" w:rsidRPr="008A5D1B" w:rsidRDefault="008B0376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Оппенгейм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B0F" w:rsidTr="008B0376">
        <w:tc>
          <w:tcPr>
            <w:tcW w:w="1242" w:type="dxa"/>
            <w:vMerge w:val="restart"/>
          </w:tcPr>
          <w:p w:rsidR="00DF2B0F" w:rsidRPr="008B0376" w:rsidRDefault="00DF2B0F" w:rsidP="008B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7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5954" w:type="dxa"/>
          </w:tcPr>
          <w:p w:rsidR="00DF2B0F" w:rsidRPr="008A5D1B" w:rsidRDefault="00DF2B0F" w:rsidP="008B0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>О результатах публичных слушаний по проекту решения Совета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путатов муниципального округа 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>Бутырский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бюджете муниципального округа 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>Бутырский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DF2B0F" w:rsidRPr="0057107C" w:rsidRDefault="00DF2B0F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DF2B0F" w:rsidRPr="008A5D1B" w:rsidRDefault="00DF2B0F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DF2B0F" w:rsidTr="008B0376">
        <w:tc>
          <w:tcPr>
            <w:tcW w:w="1242" w:type="dxa"/>
            <w:vMerge/>
          </w:tcPr>
          <w:p w:rsidR="00DF2B0F" w:rsidRDefault="00DF2B0F" w:rsidP="00C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F2B0F" w:rsidRPr="008A5D1B" w:rsidRDefault="00DF2B0F" w:rsidP="008B0376">
            <w:pPr>
              <w:tabs>
                <w:tab w:val="left" w:pos="3261"/>
                <w:tab w:val="left" w:pos="411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>Об экспертном заключении по проекту решения Совета депутатов муниципального округа Бутырский «О бюджете муниципального округа Бутырский 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375" w:type="dxa"/>
          </w:tcPr>
          <w:p w:rsidR="00DF2B0F" w:rsidRPr="0057107C" w:rsidRDefault="00DF2B0F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DF2B0F" w:rsidRPr="008A5D1B" w:rsidRDefault="00DF2B0F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DF2B0F" w:rsidTr="008B0376">
        <w:tc>
          <w:tcPr>
            <w:tcW w:w="1242" w:type="dxa"/>
            <w:vMerge/>
          </w:tcPr>
          <w:p w:rsidR="00DF2B0F" w:rsidRDefault="00DF2B0F" w:rsidP="00C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F2B0F" w:rsidRPr="008A5D1B" w:rsidRDefault="00DF2B0F" w:rsidP="008B0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>О бюджете муниципального округа Бутырский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375" w:type="dxa"/>
          </w:tcPr>
          <w:p w:rsidR="00DF2B0F" w:rsidRPr="008A5D1B" w:rsidRDefault="00DF2B0F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DF2B0F" w:rsidTr="008B0376">
        <w:tc>
          <w:tcPr>
            <w:tcW w:w="1242" w:type="dxa"/>
            <w:vMerge/>
          </w:tcPr>
          <w:p w:rsidR="00DF2B0F" w:rsidRDefault="00DF2B0F" w:rsidP="00C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F2B0F" w:rsidRPr="0057107C" w:rsidRDefault="00DF2B0F" w:rsidP="008B0376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-оздоровительной и спортивной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с населением по месту жительства на 1 квартал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75" w:type="dxa"/>
          </w:tcPr>
          <w:p w:rsidR="00DF2B0F" w:rsidRPr="008A5D1B" w:rsidRDefault="00DF2B0F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Оппенгейм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B0F" w:rsidTr="008B0376">
        <w:tc>
          <w:tcPr>
            <w:tcW w:w="1242" w:type="dxa"/>
            <w:vMerge/>
          </w:tcPr>
          <w:p w:rsidR="00DF2B0F" w:rsidRDefault="00DF2B0F" w:rsidP="00C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F2B0F" w:rsidRPr="008A5D1B" w:rsidRDefault="00DF2B0F" w:rsidP="008B0376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плана работы Совета депутатов </w:t>
            </w:r>
          </w:p>
          <w:p w:rsidR="00DF2B0F" w:rsidRPr="008A5D1B" w:rsidRDefault="00DF2B0F" w:rsidP="008B0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Бутырский на 1 квартал 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5D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F2B0F" w:rsidRPr="008A5D1B" w:rsidRDefault="00DF2B0F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</w:tr>
      <w:tr w:rsidR="00DF2B0F" w:rsidTr="008B0376">
        <w:tc>
          <w:tcPr>
            <w:tcW w:w="1242" w:type="dxa"/>
            <w:vMerge/>
          </w:tcPr>
          <w:p w:rsidR="00DF2B0F" w:rsidRDefault="00DF2B0F" w:rsidP="00C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F2B0F" w:rsidRPr="008A5D1B" w:rsidRDefault="00DF2B0F" w:rsidP="008B0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Об утверждении графика приема населения депутатами Совета депутатов </w:t>
            </w:r>
            <w:r w:rsidRPr="008A5D1B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 Бутырский на 1 квартал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A5D1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F2B0F" w:rsidRPr="008A5D1B" w:rsidRDefault="00DF2B0F" w:rsidP="00711472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</w:tr>
    </w:tbl>
    <w:p w:rsidR="00C60717" w:rsidRDefault="00C60717" w:rsidP="00DB2F03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3020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A7638"/>
    <w:rsid w:val="002B00F6"/>
    <w:rsid w:val="002B122C"/>
    <w:rsid w:val="002B6F1C"/>
    <w:rsid w:val="002C5ABF"/>
    <w:rsid w:val="002D27A9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5789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441F0"/>
    <w:rsid w:val="00452684"/>
    <w:rsid w:val="00452CE4"/>
    <w:rsid w:val="00456855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4F7C86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107C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048D9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A5D1B"/>
    <w:rsid w:val="008B0376"/>
    <w:rsid w:val="008D1203"/>
    <w:rsid w:val="008F2057"/>
    <w:rsid w:val="008F2FEC"/>
    <w:rsid w:val="009022C8"/>
    <w:rsid w:val="00904936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59BD"/>
    <w:rsid w:val="009A6C4F"/>
    <w:rsid w:val="009B655A"/>
    <w:rsid w:val="009C0E9C"/>
    <w:rsid w:val="009C2F79"/>
    <w:rsid w:val="009C3835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0E9D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5344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45C63"/>
    <w:rsid w:val="00C60717"/>
    <w:rsid w:val="00C60DEB"/>
    <w:rsid w:val="00C61C83"/>
    <w:rsid w:val="00C62479"/>
    <w:rsid w:val="00C64E1C"/>
    <w:rsid w:val="00C6735B"/>
    <w:rsid w:val="00C7002F"/>
    <w:rsid w:val="00C716F0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0EA4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2F03"/>
    <w:rsid w:val="00DB3808"/>
    <w:rsid w:val="00DB6CD4"/>
    <w:rsid w:val="00DC3A70"/>
    <w:rsid w:val="00DC5D27"/>
    <w:rsid w:val="00DD6E0F"/>
    <w:rsid w:val="00DE6574"/>
    <w:rsid w:val="00DF21DE"/>
    <w:rsid w:val="00DF2B0F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B16AC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9B6A-A6F3-4BD9-9CBB-7AA198FD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181</cp:revision>
  <cp:lastPrinted>2023-09-20T06:36:00Z</cp:lastPrinted>
  <dcterms:created xsi:type="dcterms:W3CDTF">2014-12-12T09:24:00Z</dcterms:created>
  <dcterms:modified xsi:type="dcterms:W3CDTF">2023-09-20T06:36:00Z</dcterms:modified>
</cp:coreProperties>
</file>