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6C" w:rsidRPr="00267D93" w:rsidRDefault="00EF046C" w:rsidP="00EF046C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35D0DD2" wp14:editId="23E7EE35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46C" w:rsidRPr="00267D93" w:rsidRDefault="00EF046C" w:rsidP="00EF046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F046C" w:rsidRPr="00267D93" w:rsidRDefault="00EF046C" w:rsidP="00EF046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F046C" w:rsidRPr="00267D93" w:rsidRDefault="00EF046C" w:rsidP="00EF046C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EF046C" w:rsidRPr="00267D93" w:rsidRDefault="00EF046C" w:rsidP="00EF046C">
      <w:pPr>
        <w:rPr>
          <w:rFonts w:eastAsia="Calibri"/>
          <w:b/>
          <w:sz w:val="36"/>
          <w:szCs w:val="36"/>
          <w:lang w:eastAsia="en-US"/>
        </w:rPr>
      </w:pPr>
    </w:p>
    <w:p w:rsidR="00EF046C" w:rsidRPr="00267D93" w:rsidRDefault="00EF046C" w:rsidP="00EF046C">
      <w:pPr>
        <w:jc w:val="center"/>
        <w:rPr>
          <w:rFonts w:eastAsia="Calibri"/>
          <w:sz w:val="22"/>
          <w:szCs w:val="22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Р Е Ш Е Н И Е</w:t>
      </w:r>
    </w:p>
    <w:p w:rsidR="00EF046C" w:rsidRPr="00A910E3" w:rsidRDefault="0021288C" w:rsidP="0021288C">
      <w:pPr>
        <w:tabs>
          <w:tab w:val="left" w:pos="422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06</w:t>
      </w:r>
      <w:r w:rsidR="00EF046C"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7</w:t>
      </w:r>
      <w:r w:rsidR="00EF046C" w:rsidRPr="00A910E3">
        <w:rPr>
          <w:rFonts w:eastAsia="Calibri"/>
          <w:sz w:val="28"/>
          <w:szCs w:val="28"/>
        </w:rPr>
        <w:t>.2023 № 01-04/</w:t>
      </w:r>
      <w:r>
        <w:rPr>
          <w:rFonts w:eastAsia="Calibri"/>
          <w:sz w:val="28"/>
          <w:szCs w:val="28"/>
        </w:rPr>
        <w:t>12</w:t>
      </w:r>
      <w:r w:rsidR="00EF046C" w:rsidRPr="00A910E3">
        <w:rPr>
          <w:rFonts w:eastAsia="Calibri"/>
          <w:sz w:val="28"/>
          <w:szCs w:val="28"/>
        </w:rPr>
        <w:t>-</w:t>
      </w:r>
      <w:r w:rsidR="00D4519B">
        <w:rPr>
          <w:rFonts w:eastAsia="Calibri"/>
          <w:sz w:val="28"/>
          <w:szCs w:val="28"/>
        </w:rPr>
        <w:t>1</w:t>
      </w:r>
      <w:r w:rsidR="00EF04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1E1ED6">
        <w:rPr>
          <w:rFonts w:eastAsia="Calibri"/>
          <w:sz w:val="28"/>
          <w:szCs w:val="28"/>
        </w:rPr>
        <w:t xml:space="preserve"> </w:t>
      </w:r>
    </w:p>
    <w:p w:rsidR="00EF046C" w:rsidRPr="002C5718" w:rsidRDefault="00EF046C" w:rsidP="00EF046C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EF046C" w:rsidRPr="002C5718" w:rsidRDefault="00EF046C" w:rsidP="00EF046C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Бутырский </w:t>
      </w:r>
    </w:p>
    <w:p w:rsidR="00EF046C" w:rsidRPr="002C5718" w:rsidRDefault="00EF046C" w:rsidP="00EF04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F046C" w:rsidRPr="002C5718" w:rsidRDefault="00EF046C" w:rsidP="00EF046C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 xml:space="preserve">рефектуры Северо-Восточного административного округа города Москвы от </w:t>
      </w:r>
      <w:r w:rsidR="0021288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21288C">
        <w:rPr>
          <w:sz w:val="28"/>
          <w:szCs w:val="28"/>
        </w:rPr>
        <w:t>июня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 w:rsidR="0021288C">
        <w:rPr>
          <w:sz w:val="28"/>
          <w:szCs w:val="28"/>
        </w:rPr>
        <w:t>1033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EF046C" w:rsidRPr="002C5718" w:rsidRDefault="00EF046C" w:rsidP="00EF046C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EF046C" w:rsidRPr="002C5718" w:rsidRDefault="00EF046C" w:rsidP="00EF046C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21288C">
        <w:rPr>
          <w:sz w:val="28"/>
          <w:szCs w:val="28"/>
        </w:rPr>
        <w:t>ООО «</w:t>
      </w:r>
      <w:proofErr w:type="spellStart"/>
      <w:r w:rsidR="0021288C">
        <w:rPr>
          <w:sz w:val="28"/>
          <w:szCs w:val="28"/>
        </w:rPr>
        <w:t>Хелси</w:t>
      </w:r>
      <w:proofErr w:type="spellEnd"/>
      <w:r w:rsidR="0021288C">
        <w:rPr>
          <w:sz w:val="28"/>
          <w:szCs w:val="28"/>
        </w:rPr>
        <w:t xml:space="preserve"> </w:t>
      </w:r>
      <w:proofErr w:type="spellStart"/>
      <w:r w:rsidR="0021288C">
        <w:rPr>
          <w:sz w:val="28"/>
          <w:szCs w:val="28"/>
        </w:rPr>
        <w:t>Вэген</w:t>
      </w:r>
      <w:proofErr w:type="spellEnd"/>
      <w:r w:rsidR="0021288C"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ул. </w:t>
      </w:r>
      <w:r w:rsidR="0021288C">
        <w:rPr>
          <w:sz w:val="28"/>
          <w:szCs w:val="28"/>
        </w:rPr>
        <w:t xml:space="preserve">Большая </w:t>
      </w:r>
      <w:proofErr w:type="spellStart"/>
      <w:r w:rsidR="0021288C"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 xml:space="preserve">, д. </w:t>
      </w:r>
      <w:r w:rsidR="0021288C">
        <w:rPr>
          <w:sz w:val="28"/>
          <w:szCs w:val="28"/>
        </w:rPr>
        <w:t>36</w:t>
      </w:r>
      <w:r>
        <w:rPr>
          <w:sz w:val="28"/>
          <w:szCs w:val="28"/>
        </w:rPr>
        <w:t xml:space="preserve">, стр. </w:t>
      </w:r>
      <w:r w:rsidR="0021288C">
        <w:rPr>
          <w:sz w:val="28"/>
          <w:szCs w:val="28"/>
        </w:rPr>
        <w:t>6</w:t>
      </w:r>
      <w:r w:rsidRPr="002C5718">
        <w:rPr>
          <w:sz w:val="28"/>
          <w:szCs w:val="28"/>
        </w:rPr>
        <w:t>.</w:t>
      </w:r>
    </w:p>
    <w:p w:rsidR="00EF046C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EF046C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Pr="002C5718">
          <w:rPr>
            <w:rStyle w:val="a3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EF046C" w:rsidRPr="002C5718" w:rsidRDefault="00EF046C" w:rsidP="00EF046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2C5718">
        <w:rPr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</w:p>
    <w:p w:rsidR="00EF046C" w:rsidRPr="006C3F1A" w:rsidRDefault="00EF046C" w:rsidP="00EF046C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046C" w:rsidRPr="002C5718" w:rsidRDefault="00EF046C" w:rsidP="00EF046C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>Глава муниципального округа Бутырский                        Н.В. Шкловская</w:t>
      </w:r>
    </w:p>
    <w:p w:rsidR="0025531C" w:rsidRDefault="0025531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/>
    <w:p w:rsidR="00AA135C" w:rsidRDefault="00AA135C" w:rsidP="00AA135C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</w:p>
    <w:p w:rsidR="00AA135C" w:rsidRPr="002C5718" w:rsidRDefault="001E1ED6" w:rsidP="00AA135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A135C" w:rsidRDefault="00AA135C"/>
    <w:sectPr w:rsidR="00AA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1E1ED6"/>
    <w:rsid w:val="0021288C"/>
    <w:rsid w:val="0025531C"/>
    <w:rsid w:val="00AA135C"/>
    <w:rsid w:val="00AF2721"/>
    <w:rsid w:val="00BA6251"/>
    <w:rsid w:val="00CF3AD2"/>
    <w:rsid w:val="00D4519B"/>
    <w:rsid w:val="00E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E4B82-493D-4627-9074-790C576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Настя</cp:lastModifiedBy>
  <cp:revision>11</cp:revision>
  <cp:lastPrinted>2023-07-05T07:06:00Z</cp:lastPrinted>
  <dcterms:created xsi:type="dcterms:W3CDTF">2023-05-15T06:31:00Z</dcterms:created>
  <dcterms:modified xsi:type="dcterms:W3CDTF">2023-07-10T09:25:00Z</dcterms:modified>
</cp:coreProperties>
</file>