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46" w:rsidRPr="00F00992" w:rsidRDefault="00C42F46" w:rsidP="00C42F4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7C5A3A66" wp14:editId="2C7F4B13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C42F46" w:rsidRPr="00F00992" w:rsidRDefault="00C42F46" w:rsidP="00C42F4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F0099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F00992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C42F46" w:rsidRDefault="001C683C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C683C">
        <w:rPr>
          <w:rFonts w:ascii="Times New Roman" w:eastAsia="Calibri" w:hAnsi="Times New Roman" w:cs="Times New Roman"/>
          <w:sz w:val="28"/>
          <w:szCs w:val="28"/>
        </w:rPr>
        <w:t xml:space="preserve">09.02.2023 </w:t>
      </w:r>
      <w:r w:rsidR="00C42F46" w:rsidRPr="00F00992">
        <w:rPr>
          <w:rFonts w:ascii="Times New Roman" w:eastAsia="Calibri" w:hAnsi="Times New Roman" w:cs="Times New Roman"/>
          <w:sz w:val="28"/>
          <w:szCs w:val="28"/>
        </w:rPr>
        <w:t>№ 01-04/</w:t>
      </w:r>
      <w:r w:rsidR="0011444D">
        <w:rPr>
          <w:rFonts w:ascii="Times New Roman" w:eastAsia="Calibri" w:hAnsi="Times New Roman" w:cs="Times New Roman"/>
          <w:sz w:val="28"/>
          <w:szCs w:val="28"/>
        </w:rPr>
        <w:t>2</w:t>
      </w:r>
      <w:r w:rsidR="00C42F46" w:rsidRPr="00F00992">
        <w:rPr>
          <w:rFonts w:ascii="Times New Roman" w:eastAsia="Calibri" w:hAnsi="Times New Roman" w:cs="Times New Roman"/>
          <w:sz w:val="28"/>
          <w:szCs w:val="28"/>
        </w:rPr>
        <w:t>-</w:t>
      </w:r>
      <w:r w:rsidR="0011444D">
        <w:rPr>
          <w:rFonts w:ascii="Times New Roman" w:eastAsia="Calibri" w:hAnsi="Times New Roman" w:cs="Times New Roman"/>
          <w:sz w:val="28"/>
          <w:szCs w:val="28"/>
        </w:rPr>
        <w:t>5</w:t>
      </w:r>
    </w:p>
    <w:p w:rsidR="00660736" w:rsidRPr="00F00992" w:rsidRDefault="00660736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736" w:rsidRDefault="00660736" w:rsidP="00660736">
      <w:pPr>
        <w:pStyle w:val="ConsPlusNormal"/>
        <w:ind w:right="5385"/>
        <w:jc w:val="both"/>
      </w:pPr>
      <w:r w:rsidRPr="00495614">
        <w:rPr>
          <w:i w:val="0"/>
        </w:rPr>
        <w:t xml:space="preserve">О направлении </w:t>
      </w:r>
      <w:proofErr w:type="gramStart"/>
      <w:r w:rsidRPr="00495614">
        <w:rPr>
          <w:i w:val="0"/>
        </w:rPr>
        <w:t>средств стимулирования управы Бутырского района города Москвы</w:t>
      </w:r>
      <w:proofErr w:type="gramEnd"/>
      <w:r w:rsidRPr="00495614">
        <w:rPr>
          <w:i w:val="0"/>
        </w:rPr>
        <w:t xml:space="preserve"> на реализацию мероприятий</w:t>
      </w:r>
      <w:r w:rsidR="00835823" w:rsidRPr="00495614">
        <w:rPr>
          <w:i w:val="0"/>
        </w:rPr>
        <w:t xml:space="preserve"> по комплексному благоустройству и текущему ремонту дворовых территорий</w:t>
      </w:r>
      <w:r w:rsidRPr="00495614">
        <w:rPr>
          <w:i w:val="0"/>
        </w:rPr>
        <w:t xml:space="preserve"> </w:t>
      </w:r>
    </w:p>
    <w:p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2F46" w:rsidRPr="00C42F46" w:rsidRDefault="00C42F46" w:rsidP="00C42F46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управ районов города Москвы»,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февраля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 года № И-</w:t>
      </w:r>
      <w:r w:rsid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151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/23</w:t>
      </w:r>
      <w:r w:rsid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 </w:t>
      </w:r>
      <w:r w:rsidR="0011444D"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 февраля 2023 года № И-15</w:t>
      </w:r>
      <w:r w:rsid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1444D"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/23</w:t>
      </w:r>
      <w:r w:rsid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09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C42F46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Согласовать направление </w:t>
      </w:r>
      <w:proofErr w:type="gramStart"/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средств стимулирования управы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Бутырского района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 Москвы</w:t>
      </w:r>
      <w:proofErr w:type="gramEnd"/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реализацию мероприятий в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согласно приложению к настоящему решению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1444D" w:rsidRDefault="0011444D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утратившим силу решение Совета депутатов муниципального округа Бутырский от </w:t>
      </w: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24.01.2023 № 01-04/1-7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направлении </w:t>
      </w:r>
      <w:proofErr w:type="gramStart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 стимулирования управы Бутырского района города Москвы</w:t>
      </w:r>
      <w:proofErr w:type="gramEnd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реализацию мероприятий по комплексному благоустройству и текущему ремонту дворовых территорий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11444D" w:rsidRDefault="00B45C08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11444D">
        <w:rPr>
          <w:rFonts w:ascii="Times New Roman" w:hAnsi="Times New Roman"/>
          <w:sz w:val="28"/>
          <w:szCs w:val="28"/>
        </w:rPr>
        <w:t xml:space="preserve">и </w:t>
      </w:r>
      <w:r w:rsidRPr="0011444D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разместить на </w:t>
      </w:r>
      <w:r w:rsidRPr="0011444D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официальном сайте </w:t>
      </w:r>
      <w:hyperlink r:id="rId7" w:history="1"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www</w:t>
        </w:r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butyrskoe</w:t>
        </w:r>
        <w:proofErr w:type="spellEnd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ru</w:t>
        </w:r>
        <w:proofErr w:type="spellEnd"/>
      </w:hyperlink>
      <w:r w:rsidRPr="0039305F">
        <w:rPr>
          <w:rFonts w:ascii="Times New Roman" w:hAnsi="Times New Roman"/>
          <w:color w:val="000000" w:themeColor="text1"/>
          <w:sz w:val="28"/>
          <w:szCs w:val="28"/>
          <w:lang w:bidi="ru-RU"/>
        </w:rPr>
        <w:t>.</w:t>
      </w:r>
    </w:p>
    <w:p w:rsid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C42F46" w:rsidRP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Глава муниципального округа Бутырский                         Н.В. Шкловская</w:t>
      </w:r>
    </w:p>
    <w:p w:rsidR="00C42F46" w:rsidRPr="00F00992" w:rsidRDefault="00C42F46" w:rsidP="00E24A2A">
      <w:pPr>
        <w:pStyle w:val="a3"/>
        <w:ind w:left="4821"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  <w:r w:rsidRPr="00F00992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C42F46" w:rsidRPr="00F00992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Бутырский </w:t>
      </w:r>
    </w:p>
    <w:p w:rsidR="00C42F46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1C683C" w:rsidRPr="001C683C">
        <w:rPr>
          <w:rFonts w:ascii="Times New Roman" w:eastAsia="Times New Roman" w:hAnsi="Times New Roman" w:cs="Times New Roman"/>
          <w:bCs/>
          <w:sz w:val="28"/>
          <w:szCs w:val="28"/>
        </w:rPr>
        <w:t xml:space="preserve">09.02.2023 </w:t>
      </w:r>
      <w:r w:rsidR="0011444D" w:rsidRPr="0011444D">
        <w:rPr>
          <w:rFonts w:ascii="Times New Roman" w:eastAsia="Times New Roman" w:hAnsi="Times New Roman" w:cs="Times New Roman"/>
          <w:bCs/>
          <w:sz w:val="28"/>
          <w:szCs w:val="28"/>
        </w:rPr>
        <w:t>№ 01-04/2-5</w:t>
      </w:r>
    </w:p>
    <w:p w:rsidR="00C42F46" w:rsidRPr="00C42F46" w:rsidRDefault="00C42F46" w:rsidP="00C42F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2F46" w:rsidRPr="00C42F46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F46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мероприятий за счет </w:t>
      </w:r>
      <w:proofErr w:type="gramStart"/>
      <w:r w:rsidRPr="00C42F46">
        <w:rPr>
          <w:rFonts w:ascii="Times New Roman" w:eastAsia="Calibri" w:hAnsi="Times New Roman" w:cs="Times New Roman"/>
          <w:b/>
          <w:sz w:val="28"/>
          <w:szCs w:val="28"/>
        </w:rPr>
        <w:t>средств стимулирования управы Бутырского района города Москвы</w:t>
      </w:r>
      <w:proofErr w:type="gramEnd"/>
      <w:r w:rsidRPr="00C42F46">
        <w:rPr>
          <w:rFonts w:ascii="Times New Roman" w:eastAsia="Calibri" w:hAnsi="Times New Roman" w:cs="Times New Roman"/>
          <w:b/>
          <w:sz w:val="28"/>
          <w:szCs w:val="28"/>
        </w:rPr>
        <w:t xml:space="preserve"> в 2023 году</w:t>
      </w:r>
    </w:p>
    <w:p w:rsidR="00C42F46" w:rsidRPr="00C42F46" w:rsidRDefault="00C42F46" w:rsidP="00C42F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951"/>
        <w:gridCol w:w="43"/>
        <w:gridCol w:w="3041"/>
        <w:gridCol w:w="3451"/>
        <w:gridCol w:w="29"/>
        <w:gridCol w:w="2551"/>
      </w:tblGrid>
      <w:tr w:rsidR="00C42F46" w:rsidRPr="00C42F46" w:rsidTr="0050731F">
        <w:trPr>
          <w:trHeight w:val="56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46" w:rsidRPr="00C42F46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46" w:rsidRPr="00C42F46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46" w:rsidRPr="00C42F46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46" w:rsidRPr="00C42F46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Ориентировочная </w:t>
            </w:r>
          </w:p>
          <w:p w:rsidR="00C42F46" w:rsidRPr="00C42F46" w:rsidRDefault="00C42F46" w:rsidP="00C4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работ</w:t>
            </w:r>
          </w:p>
          <w:p w:rsidR="00C42F46" w:rsidRPr="00C42F46" w:rsidRDefault="0011444D" w:rsidP="0011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C42F46" w:rsidRPr="00C4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066" w:type="dxa"/>
            <w:gridSpan w:val="6"/>
          </w:tcPr>
          <w:p w:rsidR="00C42F46" w:rsidRPr="00C42F46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2F4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1. Мероприятия по комплексному благоустройству дворовых территорий </w:t>
            </w:r>
          </w:p>
        </w:tc>
      </w:tr>
      <w:tr w:rsidR="0011444D" w:rsidRPr="00C42F46" w:rsidTr="00081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11444D" w:rsidRPr="0011444D" w:rsidRDefault="0011444D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4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84" w:type="dxa"/>
            <w:gridSpan w:val="2"/>
          </w:tcPr>
          <w:p w:rsidR="0011444D" w:rsidRPr="0011444D" w:rsidRDefault="0011444D" w:rsidP="007D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4D">
              <w:rPr>
                <w:rFonts w:ascii="Times New Roman" w:hAnsi="Times New Roman" w:cs="Times New Roman"/>
                <w:sz w:val="24"/>
                <w:szCs w:val="24"/>
              </w:rPr>
              <w:t>Фонвизина ул. 7</w:t>
            </w:r>
          </w:p>
        </w:tc>
        <w:tc>
          <w:tcPr>
            <w:tcW w:w="3451" w:type="dxa"/>
            <w:vAlign w:val="bottom"/>
          </w:tcPr>
          <w:p w:rsidR="0011444D" w:rsidRPr="0011444D" w:rsidRDefault="00114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2580" w:type="dxa"/>
            <w:gridSpan w:val="2"/>
            <w:vAlign w:val="bottom"/>
          </w:tcPr>
          <w:p w:rsidR="0011444D" w:rsidRPr="0011444D" w:rsidRDefault="00114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2 049 963,87</w:t>
            </w:r>
          </w:p>
        </w:tc>
      </w:tr>
      <w:tr w:rsidR="0011444D" w:rsidRPr="00C42F46" w:rsidTr="00081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11444D" w:rsidRPr="0011444D" w:rsidRDefault="0011444D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4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84" w:type="dxa"/>
            <w:gridSpan w:val="2"/>
          </w:tcPr>
          <w:p w:rsidR="0011444D" w:rsidRPr="0011444D" w:rsidRDefault="0011444D" w:rsidP="007D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4D">
              <w:rPr>
                <w:rFonts w:ascii="Times New Roman" w:hAnsi="Times New Roman" w:cs="Times New Roman"/>
                <w:sz w:val="24"/>
                <w:szCs w:val="24"/>
              </w:rPr>
              <w:t>Руставели ул. 1/2, 3</w:t>
            </w:r>
          </w:p>
        </w:tc>
        <w:tc>
          <w:tcPr>
            <w:tcW w:w="3451" w:type="dxa"/>
            <w:vAlign w:val="bottom"/>
          </w:tcPr>
          <w:p w:rsidR="0011444D" w:rsidRPr="0011444D" w:rsidRDefault="00114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2580" w:type="dxa"/>
            <w:gridSpan w:val="2"/>
            <w:vAlign w:val="bottom"/>
          </w:tcPr>
          <w:p w:rsidR="0011444D" w:rsidRPr="0011444D" w:rsidRDefault="00114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4 419 192,72</w:t>
            </w:r>
          </w:p>
        </w:tc>
      </w:tr>
      <w:tr w:rsidR="0011444D" w:rsidRPr="00C42F46" w:rsidTr="00081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11444D" w:rsidRPr="0011444D" w:rsidRDefault="0011444D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4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11444D" w:rsidRPr="0011444D" w:rsidRDefault="0011444D" w:rsidP="007D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4D">
              <w:rPr>
                <w:rFonts w:ascii="Times New Roman" w:hAnsi="Times New Roman" w:cs="Times New Roman"/>
                <w:sz w:val="24"/>
                <w:szCs w:val="24"/>
              </w:rPr>
              <w:t>Яблочкова ул. 29Б, 29 к.4</w:t>
            </w:r>
          </w:p>
        </w:tc>
        <w:tc>
          <w:tcPr>
            <w:tcW w:w="3451" w:type="dxa"/>
            <w:tcBorders>
              <w:bottom w:val="single" w:sz="4" w:space="0" w:color="auto"/>
            </w:tcBorders>
            <w:vAlign w:val="bottom"/>
          </w:tcPr>
          <w:p w:rsidR="0011444D" w:rsidRPr="0011444D" w:rsidRDefault="00114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bottom"/>
          </w:tcPr>
          <w:p w:rsidR="0011444D" w:rsidRPr="0011444D" w:rsidRDefault="00114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9 514 535,67</w:t>
            </w:r>
          </w:p>
        </w:tc>
      </w:tr>
      <w:tr w:rsidR="0011444D" w:rsidRPr="00C42F46" w:rsidTr="00081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11444D" w:rsidRPr="0011444D" w:rsidRDefault="0011444D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4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11444D" w:rsidRPr="0011444D" w:rsidRDefault="0011444D" w:rsidP="007D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4D">
              <w:rPr>
                <w:rFonts w:ascii="Times New Roman" w:hAnsi="Times New Roman" w:cs="Times New Roman"/>
                <w:sz w:val="24"/>
                <w:szCs w:val="24"/>
              </w:rPr>
              <w:t>Яблочкова ул. 25 к.3</w:t>
            </w:r>
          </w:p>
        </w:tc>
        <w:tc>
          <w:tcPr>
            <w:tcW w:w="3451" w:type="dxa"/>
            <w:tcBorders>
              <w:bottom w:val="single" w:sz="4" w:space="0" w:color="auto"/>
            </w:tcBorders>
            <w:vAlign w:val="bottom"/>
          </w:tcPr>
          <w:p w:rsidR="0011444D" w:rsidRPr="0011444D" w:rsidRDefault="00114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bottom"/>
          </w:tcPr>
          <w:p w:rsidR="0011444D" w:rsidRPr="0011444D" w:rsidRDefault="00114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1 881 937,98</w:t>
            </w:r>
          </w:p>
        </w:tc>
      </w:tr>
      <w:tr w:rsidR="0011444D" w:rsidRPr="00C42F46" w:rsidTr="00081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11444D" w:rsidRPr="0011444D" w:rsidRDefault="0011444D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4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11444D" w:rsidRPr="0011444D" w:rsidRDefault="0011444D" w:rsidP="007D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4D"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 w:rsidRPr="0011444D">
              <w:rPr>
                <w:rFonts w:ascii="Times New Roman" w:hAnsi="Times New Roman" w:cs="Times New Roman"/>
                <w:sz w:val="24"/>
                <w:szCs w:val="24"/>
              </w:rPr>
              <w:t xml:space="preserve"> ул. 8</w:t>
            </w:r>
          </w:p>
        </w:tc>
        <w:tc>
          <w:tcPr>
            <w:tcW w:w="3451" w:type="dxa"/>
            <w:tcBorders>
              <w:bottom w:val="single" w:sz="4" w:space="0" w:color="auto"/>
            </w:tcBorders>
            <w:vAlign w:val="bottom"/>
          </w:tcPr>
          <w:p w:rsidR="0011444D" w:rsidRPr="0011444D" w:rsidRDefault="00114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bottom"/>
          </w:tcPr>
          <w:p w:rsidR="0011444D" w:rsidRPr="0011444D" w:rsidRDefault="00114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2 743 239,77</w:t>
            </w:r>
          </w:p>
        </w:tc>
      </w:tr>
      <w:tr w:rsidR="0011444D" w:rsidRPr="00C42F46" w:rsidTr="00081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11444D" w:rsidRPr="0011444D" w:rsidRDefault="0011444D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4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11444D" w:rsidRPr="0011444D" w:rsidRDefault="0011444D" w:rsidP="007D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4D">
              <w:rPr>
                <w:rFonts w:ascii="Times New Roman" w:hAnsi="Times New Roman" w:cs="Times New Roman"/>
                <w:sz w:val="24"/>
                <w:szCs w:val="24"/>
              </w:rPr>
              <w:t>Яблочкова ул. 37В</w:t>
            </w:r>
          </w:p>
        </w:tc>
        <w:tc>
          <w:tcPr>
            <w:tcW w:w="3451" w:type="dxa"/>
            <w:tcBorders>
              <w:bottom w:val="single" w:sz="4" w:space="0" w:color="auto"/>
            </w:tcBorders>
            <w:vAlign w:val="bottom"/>
          </w:tcPr>
          <w:p w:rsidR="0011444D" w:rsidRPr="0011444D" w:rsidRDefault="00114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bottom"/>
          </w:tcPr>
          <w:p w:rsidR="0011444D" w:rsidRPr="0011444D" w:rsidRDefault="00114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2 185 234,06</w:t>
            </w:r>
          </w:p>
        </w:tc>
      </w:tr>
      <w:tr w:rsidR="0011444D" w:rsidRPr="00C42F46" w:rsidTr="00081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11444D" w:rsidRPr="0011444D" w:rsidRDefault="0011444D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4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11444D" w:rsidRPr="0011444D" w:rsidRDefault="0011444D" w:rsidP="007D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4D">
              <w:rPr>
                <w:rFonts w:ascii="Times New Roman" w:hAnsi="Times New Roman" w:cs="Times New Roman"/>
                <w:sz w:val="24"/>
                <w:szCs w:val="24"/>
              </w:rPr>
              <w:t>Фонвизина ул. 10А, 8Б</w:t>
            </w:r>
          </w:p>
        </w:tc>
        <w:tc>
          <w:tcPr>
            <w:tcW w:w="3451" w:type="dxa"/>
            <w:tcBorders>
              <w:bottom w:val="single" w:sz="4" w:space="0" w:color="auto"/>
            </w:tcBorders>
            <w:vAlign w:val="bottom"/>
          </w:tcPr>
          <w:p w:rsidR="0011444D" w:rsidRPr="0011444D" w:rsidRDefault="00114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bottom"/>
          </w:tcPr>
          <w:p w:rsidR="0011444D" w:rsidRPr="0011444D" w:rsidRDefault="001144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1 449 067,15</w:t>
            </w: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C42F46" w:rsidRPr="0011444D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C42F46" w:rsidRPr="0011444D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C42F46" w:rsidRPr="0011444D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44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C42F46" w:rsidRPr="0011444D" w:rsidRDefault="0011444D" w:rsidP="00E24A2A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44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24 243 171, 22</w:t>
            </w:r>
          </w:p>
        </w:tc>
      </w:tr>
      <w:tr w:rsidR="00C42F46" w:rsidRPr="00C42F46" w:rsidTr="0050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C42F46" w:rsidRPr="0011444D" w:rsidRDefault="0011444D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44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5" w:type="dxa"/>
            <w:gridSpan w:val="3"/>
          </w:tcPr>
          <w:p w:rsidR="00C42F46" w:rsidRPr="0011444D" w:rsidRDefault="00C42F46" w:rsidP="00C42F46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44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Проведение текущего ремонта дворовых территорий</w:t>
            </w:r>
          </w:p>
        </w:tc>
        <w:tc>
          <w:tcPr>
            <w:tcW w:w="2580" w:type="dxa"/>
            <w:gridSpan w:val="2"/>
          </w:tcPr>
          <w:p w:rsidR="00C42F46" w:rsidRPr="0011444D" w:rsidRDefault="0011444D" w:rsidP="00E24A2A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44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7 496 036, 84</w:t>
            </w:r>
          </w:p>
        </w:tc>
      </w:tr>
      <w:tr w:rsidR="0011444D" w:rsidRPr="00C42F46" w:rsidTr="00380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066" w:type="dxa"/>
            <w:gridSpan w:val="6"/>
          </w:tcPr>
          <w:p w:rsidR="0011444D" w:rsidRPr="0011444D" w:rsidRDefault="001F5477" w:rsidP="001F5477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="0011444D" w:rsidRPr="002F40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ИТОГО:</w:t>
            </w:r>
            <w:r w:rsidRPr="002F40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E24A2A" w:rsidRPr="002F40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</w:t>
            </w:r>
            <w:r w:rsidR="00E24A2A" w:rsidRPr="002F40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31 739 208,06</w:t>
            </w:r>
          </w:p>
        </w:tc>
      </w:tr>
    </w:tbl>
    <w:p w:rsidR="00C42F46" w:rsidRPr="00C42F46" w:rsidRDefault="00C42F46" w:rsidP="00C42F46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C42F46" w:rsidRPr="00C42F46" w:rsidRDefault="00C42F46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42F46" w:rsidRPr="00C4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11444D"/>
    <w:rsid w:val="001940D9"/>
    <w:rsid w:val="001C683C"/>
    <w:rsid w:val="001F5477"/>
    <w:rsid w:val="002F409C"/>
    <w:rsid w:val="0039305F"/>
    <w:rsid w:val="003F177F"/>
    <w:rsid w:val="00495614"/>
    <w:rsid w:val="00565321"/>
    <w:rsid w:val="00660736"/>
    <w:rsid w:val="006837E4"/>
    <w:rsid w:val="00835823"/>
    <w:rsid w:val="00886BF3"/>
    <w:rsid w:val="008A0316"/>
    <w:rsid w:val="008B509D"/>
    <w:rsid w:val="00B45C08"/>
    <w:rsid w:val="00BE022F"/>
    <w:rsid w:val="00C42F46"/>
    <w:rsid w:val="00E24A2A"/>
    <w:rsid w:val="00FA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12</cp:revision>
  <cp:lastPrinted>2023-02-08T06:50:00Z</cp:lastPrinted>
  <dcterms:created xsi:type="dcterms:W3CDTF">2023-02-07T12:53:00Z</dcterms:created>
  <dcterms:modified xsi:type="dcterms:W3CDTF">2023-02-09T05:47:00Z</dcterms:modified>
</cp:coreProperties>
</file>