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C5300" w:rsidRDefault="00AC5300" w:rsidP="00AC5300">
      <w:pPr>
        <w:pStyle w:val="a5"/>
        <w:rPr>
          <w:rFonts w:ascii="Calibri" w:hAnsi="Calibri"/>
          <w:sz w:val="28"/>
          <w:szCs w:val="28"/>
        </w:rPr>
      </w:pP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98539A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08.09.2022 № 01-04/14-10                                                       </w:t>
      </w:r>
      <w:r w:rsidR="003531B9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AC5300"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CF1C9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4E90">
        <w:rPr>
          <w:rFonts w:ascii="Times New Roman" w:hAnsi="Times New Roman" w:cs="Times New Roman"/>
          <w:sz w:val="26"/>
          <w:szCs w:val="26"/>
        </w:rPr>
        <w:t xml:space="preserve">   </w:t>
      </w:r>
      <w:r w:rsidR="00AC5300"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861659" w:rsidRDefault="00861659" w:rsidP="00AC5300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необеспечения гарантий </w:t>
      </w:r>
    </w:p>
    <w:p w:rsidR="00861659" w:rsidRDefault="00861659" w:rsidP="00AC5300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депутата Совета депутатов</w:t>
      </w:r>
    </w:p>
    <w:p w:rsidR="00861659" w:rsidRDefault="00861659" w:rsidP="00AC5300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округа Бутырский</w:t>
      </w:r>
    </w:p>
    <w:p w:rsidR="00AC5300" w:rsidRPr="008E20FD" w:rsidRDefault="00AC5300" w:rsidP="00AC530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 w:rsidRPr="008E20FD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AC5300" w:rsidRPr="008E20FD" w:rsidRDefault="00AC5300" w:rsidP="00AC530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0FD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1. Направить в </w:t>
      </w:r>
      <w:r w:rsidR="00C063B6">
        <w:rPr>
          <w:rFonts w:ascii="Times New Roman" w:eastAsia="Times New Roman" w:hAnsi="Times New Roman" w:cs="Times New Roman"/>
          <w:bCs/>
          <w:sz w:val="26"/>
          <w:szCs w:val="26"/>
        </w:rPr>
        <w:t>Прокуратуру города Москвы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деп</w:t>
      </w:r>
      <w:r w:rsidR="00C063B6">
        <w:rPr>
          <w:rFonts w:ascii="Times New Roman" w:eastAsia="Times New Roman" w:hAnsi="Times New Roman" w:cs="Times New Roman"/>
          <w:bCs/>
          <w:sz w:val="26"/>
          <w:szCs w:val="26"/>
        </w:rPr>
        <w:t>утатский запрос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вопросу </w:t>
      </w:r>
      <w:r w:rsidR="00C063B6" w:rsidRPr="00C063B6">
        <w:rPr>
          <w:rFonts w:ascii="Times New Roman" w:eastAsia="Times New Roman" w:hAnsi="Times New Roman" w:cs="Times New Roman"/>
          <w:bCs/>
          <w:sz w:val="26"/>
          <w:szCs w:val="26"/>
        </w:rPr>
        <w:t>необеспечения гарантий депутата Совета депутатов</w:t>
      </w:r>
      <w:r w:rsidR="00C063B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63B6" w:rsidRPr="00C063B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 Бутырский</w:t>
      </w:r>
      <w:r w:rsidR="00C063B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>(приложение).</w:t>
      </w:r>
    </w:p>
    <w:p w:rsidR="00AC5300" w:rsidRPr="008E20FD" w:rsidRDefault="00AC5300" w:rsidP="00AC5300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F42B12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F42B1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>ru.</w:t>
      </w:r>
    </w:p>
    <w:p w:rsidR="00AC5300" w:rsidRPr="008E20FD" w:rsidRDefault="00B37828" w:rsidP="00AC530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3. 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главу 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 Бутырски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Осипенко А.П</w:t>
      </w:r>
      <w:r w:rsidR="00AC5300" w:rsidRPr="008E20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C5300" w:rsidRPr="008E20FD" w:rsidRDefault="00AC5300" w:rsidP="00AC5300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7828" w:rsidRDefault="00B37828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7828" w:rsidRDefault="00B37828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7828" w:rsidRDefault="00B37828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7828" w:rsidRDefault="00B37828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7828" w:rsidRPr="008E20FD" w:rsidRDefault="00B37828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8539A">
        <w:rPr>
          <w:rFonts w:ascii="Times New Roman" w:hAnsi="Times New Roman" w:cs="Times New Roman"/>
          <w:sz w:val="26"/>
          <w:szCs w:val="26"/>
        </w:rPr>
        <w:t xml:space="preserve">                           от 08.09.2022 № 01-04/14-10</w:t>
      </w: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СОВЕТ  ДЕПУТАТОВ</w:t>
      </w:r>
    </w:p>
    <w:p w:rsidR="00AC5300" w:rsidRDefault="00AC5300" w:rsidP="00AC530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C5300" w:rsidRDefault="00AC5300" w:rsidP="00AC5300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AC5300" w:rsidRDefault="00AC5300" w:rsidP="00AC530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AC5300" w:rsidRDefault="00AC5300" w:rsidP="00AC5300">
      <w:pPr>
        <w:pStyle w:val="a5"/>
        <w:jc w:val="both"/>
        <w:rPr>
          <w:b/>
          <w:sz w:val="26"/>
          <w:szCs w:val="26"/>
        </w:rPr>
      </w:pPr>
    </w:p>
    <w:p w:rsidR="00AC5300" w:rsidRPr="008E20FD" w:rsidRDefault="00AC5300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AC5300" w:rsidRPr="008E20FD" w:rsidRDefault="006B0AD1" w:rsidP="006B0AD1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Прокуратура </w:t>
      </w:r>
      <w:r w:rsidR="00AC5300"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города Москвы  </w:t>
      </w:r>
    </w:p>
    <w:p w:rsidR="006B0AD1" w:rsidRDefault="006B0AD1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Интернет-приемная</w:t>
      </w:r>
    </w:p>
    <w:p w:rsidR="006B0AD1" w:rsidRPr="00AB0FA7" w:rsidRDefault="006B0AD1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0AD1" w:rsidRDefault="006B0AD1" w:rsidP="00AC5300">
      <w:pPr>
        <w:pStyle w:val="a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109992, Москва, ГСП-2</w:t>
      </w:r>
    </w:p>
    <w:p w:rsidR="00AC5300" w:rsidRPr="008E20FD" w:rsidRDefault="006B0AD1" w:rsidP="00AC5300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Крестьянская застава д.11</w:t>
      </w:r>
      <w:r w:rsidR="00AC5300" w:rsidRPr="008E20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AC5300" w:rsidRPr="008E20FD" w:rsidRDefault="00AC5300" w:rsidP="00AC5300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AC5300" w:rsidRPr="008E20FD" w:rsidRDefault="00AC5300" w:rsidP="00AC530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7828" w:rsidRDefault="00AC5300" w:rsidP="00F42B12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 xml:space="preserve">     </w:t>
      </w:r>
      <w:r w:rsidRPr="008E20FD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округа Бутырский ходатайствует </w:t>
      </w:r>
      <w:r w:rsidR="00B378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 w:rsidRPr="008E20F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B37828">
        <w:rPr>
          <w:rFonts w:ascii="Times New Roman" w:eastAsia="Times New Roman" w:hAnsi="Times New Roman" w:cs="Times New Roman"/>
          <w:sz w:val="26"/>
          <w:szCs w:val="26"/>
        </w:rPr>
        <w:t xml:space="preserve">рассмотрении вопроса </w:t>
      </w:r>
      <w:r w:rsidR="00B37828" w:rsidRPr="00C063B6">
        <w:rPr>
          <w:rFonts w:ascii="Times New Roman" w:eastAsia="Times New Roman" w:hAnsi="Times New Roman" w:cs="Times New Roman"/>
          <w:bCs/>
          <w:sz w:val="26"/>
          <w:szCs w:val="26"/>
        </w:rPr>
        <w:t>необеспечения гарантий депутата Совета депутатов</w:t>
      </w:r>
      <w:r w:rsidR="00B3782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37828" w:rsidRPr="00C063B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 Бутырский</w:t>
      </w:r>
      <w:r w:rsidR="00B37828"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37828">
        <w:rPr>
          <w:rFonts w:ascii="Times New Roman" w:eastAsia="Times New Roman" w:hAnsi="Times New Roman" w:cs="Times New Roman"/>
          <w:bCs/>
          <w:sz w:val="26"/>
          <w:szCs w:val="26"/>
        </w:rPr>
        <w:t>Большакова Д.В.</w:t>
      </w:r>
      <w:r w:rsidR="00D468A8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AB0FA7">
        <w:rPr>
          <w:rFonts w:ascii="Times New Roman" w:eastAsia="Times New Roman" w:hAnsi="Times New Roman" w:cs="Times New Roman"/>
          <w:bCs/>
          <w:sz w:val="26"/>
          <w:szCs w:val="26"/>
        </w:rPr>
        <w:t xml:space="preserve"> о</w:t>
      </w:r>
      <w:r w:rsidR="00D468A8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проверке</w:t>
      </w:r>
      <w:r w:rsidR="00D468A8" w:rsidRPr="00D468A8">
        <w:t xml:space="preserve"> </w:t>
      </w:r>
      <w:r w:rsidR="00D468A8">
        <w:rPr>
          <w:rFonts w:ascii="Times New Roman" w:hAnsi="Times New Roman" w:cs="Times New Roman"/>
          <w:sz w:val="26"/>
          <w:szCs w:val="26"/>
        </w:rPr>
        <w:t>законности</w:t>
      </w:r>
      <w:r w:rsidR="00D468A8" w:rsidRPr="00D468A8">
        <w:rPr>
          <w:rFonts w:ascii="Times New Roman" w:hAnsi="Times New Roman" w:cs="Times New Roman"/>
          <w:sz w:val="26"/>
          <w:szCs w:val="26"/>
        </w:rPr>
        <w:t xml:space="preserve"> бездействий П</w:t>
      </w:r>
      <w:r w:rsidR="00D468A8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="00D468A8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D468A8">
        <w:rPr>
          <w:rFonts w:ascii="Times New Roman" w:hAnsi="Times New Roman" w:cs="Times New Roman"/>
          <w:sz w:val="26"/>
          <w:szCs w:val="26"/>
        </w:rPr>
        <w:t xml:space="preserve"> Московский регион» с принятием соответствующих </w:t>
      </w:r>
      <w:r w:rsidR="00AB0FA7">
        <w:rPr>
          <w:rFonts w:ascii="Times New Roman" w:hAnsi="Times New Roman" w:cs="Times New Roman"/>
          <w:sz w:val="26"/>
          <w:szCs w:val="26"/>
        </w:rPr>
        <w:t xml:space="preserve"> мер</w:t>
      </w:r>
      <w:r w:rsidR="00D468A8" w:rsidRPr="00D468A8">
        <w:rPr>
          <w:rFonts w:ascii="Times New Roman" w:hAnsi="Times New Roman" w:cs="Times New Roman"/>
          <w:sz w:val="26"/>
          <w:szCs w:val="26"/>
        </w:rPr>
        <w:t xml:space="preserve"> прокурорского реагирования.</w:t>
      </w:r>
    </w:p>
    <w:p w:rsidR="00D468A8" w:rsidRDefault="00D468A8" w:rsidP="00D468A8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68A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AB0FA7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обращениями жителей микрорайона </w:t>
      </w:r>
      <w:r w:rsidRPr="00D468A8">
        <w:rPr>
          <w:rFonts w:ascii="Times New Roman" w:eastAsia="Times New Roman" w:hAnsi="Times New Roman" w:cs="Times New Roman"/>
          <w:bCs/>
          <w:sz w:val="26"/>
          <w:szCs w:val="26"/>
        </w:rPr>
        <w:t>с предположениями о возможной перегрузк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е с возможным возгоранием </w:t>
      </w:r>
      <w:r w:rsidRPr="00D468A8">
        <w:rPr>
          <w:rFonts w:ascii="Times New Roman" w:eastAsia="Times New Roman" w:hAnsi="Times New Roman" w:cs="Times New Roman"/>
          <w:bCs/>
          <w:sz w:val="26"/>
          <w:szCs w:val="26"/>
        </w:rPr>
        <w:t xml:space="preserve">трансформаторной подстанции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Руставели ул.,15 из-за подключения </w:t>
      </w:r>
      <w:r w:rsidRPr="00D468A8">
        <w:rPr>
          <w:rFonts w:ascii="Times New Roman" w:eastAsia="Times New Roman" w:hAnsi="Times New Roman" w:cs="Times New Roman"/>
          <w:bCs/>
          <w:sz w:val="26"/>
          <w:szCs w:val="26"/>
        </w:rPr>
        <w:t xml:space="preserve">к ней дополнительно </w:t>
      </w:r>
      <w:r w:rsidR="00AB0FA7">
        <w:rPr>
          <w:rFonts w:ascii="Times New Roman" w:eastAsia="Times New Roman" w:hAnsi="Times New Roman" w:cs="Times New Roman"/>
          <w:bCs/>
          <w:sz w:val="26"/>
          <w:szCs w:val="26"/>
        </w:rPr>
        <w:t>нового</w:t>
      </w:r>
      <w:r w:rsidRPr="00D468A8">
        <w:rPr>
          <w:rFonts w:ascii="Times New Roman" w:eastAsia="Times New Roman" w:hAnsi="Times New Roman" w:cs="Times New Roman"/>
          <w:bCs/>
          <w:sz w:val="26"/>
          <w:szCs w:val="26"/>
        </w:rPr>
        <w:t xml:space="preserve"> жилого дома 19 корп.1 по Огородному проезду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депутат</w:t>
      </w:r>
      <w:r w:rsidRPr="00C063B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Совета депутатов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063B6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округа Бутырский</w:t>
      </w:r>
      <w:r w:rsidRPr="008E20F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Большаков Денис Валериевич, руководствуясь Законом города Москвы от 25 ноября 2009 года № 9 «</w:t>
      </w:r>
      <w:r w:rsidRPr="00D468A8">
        <w:rPr>
          <w:rFonts w:ascii="Times New Roman" w:hAnsi="Times New Roman" w:cs="Times New Roman"/>
          <w:sz w:val="26"/>
          <w:szCs w:val="26"/>
          <w:lang w:eastAsia="ru-RU"/>
        </w:rPr>
        <w:t>О гарантиях осуществления полномочий лиц, замещающих муниципальные должности в городе Москве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B0FA7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дважды обращался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1416B2" w:rsidRPr="00D468A8">
        <w:rPr>
          <w:rFonts w:ascii="Times New Roman" w:hAnsi="Times New Roman" w:cs="Times New Roman"/>
          <w:sz w:val="26"/>
          <w:szCs w:val="26"/>
        </w:rPr>
        <w:t>электронную приемную ПАО «</w:t>
      </w:r>
      <w:proofErr w:type="spellStart"/>
      <w:r w:rsidR="001416B2" w:rsidRPr="00D468A8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1416B2" w:rsidRPr="00D468A8">
        <w:rPr>
          <w:rFonts w:ascii="Times New Roman" w:hAnsi="Times New Roman" w:cs="Times New Roman"/>
          <w:sz w:val="26"/>
          <w:szCs w:val="26"/>
        </w:rPr>
        <w:t xml:space="preserve"> Московский регион».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416B2" w:rsidRDefault="00D468A8" w:rsidP="00D468A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Ответов </w:t>
      </w:r>
      <w:r w:rsidR="001416B2" w:rsidRPr="00D468A8">
        <w:rPr>
          <w:rFonts w:ascii="Times New Roman" w:hAnsi="Times New Roman" w:cs="Times New Roman"/>
          <w:sz w:val="26"/>
          <w:szCs w:val="26"/>
        </w:rPr>
        <w:t xml:space="preserve">на </w:t>
      </w:r>
      <w:r w:rsidRPr="00D468A8">
        <w:rPr>
          <w:rFonts w:ascii="Times New Roman" w:hAnsi="Times New Roman" w:cs="Times New Roman"/>
          <w:sz w:val="26"/>
          <w:szCs w:val="26"/>
        </w:rPr>
        <w:t>обращения депутата</w:t>
      </w:r>
      <w:r w:rsidR="001416B2" w:rsidRPr="00D468A8">
        <w:rPr>
          <w:rFonts w:ascii="Times New Roman" w:hAnsi="Times New Roman" w:cs="Times New Roman"/>
          <w:sz w:val="26"/>
          <w:szCs w:val="26"/>
        </w:rPr>
        <w:t xml:space="preserve"> не последовало</w:t>
      </w:r>
      <w:r w:rsidRPr="00D468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16B2" w:rsidRPr="00D468A8" w:rsidRDefault="00D468A8" w:rsidP="00D468A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416B2" w:rsidRPr="00D468A8">
        <w:rPr>
          <w:rFonts w:ascii="Times New Roman" w:hAnsi="Times New Roman" w:cs="Times New Roman"/>
          <w:sz w:val="26"/>
          <w:szCs w:val="26"/>
        </w:rPr>
        <w:t>С аналогичным запросом депутат Большаков</w:t>
      </w:r>
      <w:r w:rsidR="00AB0FA7">
        <w:rPr>
          <w:rFonts w:ascii="Times New Roman" w:hAnsi="Times New Roman" w:cs="Times New Roman"/>
          <w:sz w:val="26"/>
          <w:szCs w:val="26"/>
        </w:rPr>
        <w:t xml:space="preserve"> Д.В.</w:t>
      </w:r>
      <w:r w:rsidR="001416B2" w:rsidRPr="00D468A8">
        <w:rPr>
          <w:rFonts w:ascii="Times New Roman" w:hAnsi="Times New Roman" w:cs="Times New Roman"/>
          <w:sz w:val="26"/>
          <w:szCs w:val="26"/>
        </w:rPr>
        <w:t xml:space="preserve"> обращался в Прокуратуру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B0FA7">
        <w:rPr>
          <w:rFonts w:ascii="Times New Roman" w:hAnsi="Times New Roman" w:cs="Times New Roman"/>
          <w:sz w:val="26"/>
          <w:szCs w:val="26"/>
        </w:rPr>
        <w:t>города Москвы 06.07.2022 (</w:t>
      </w:r>
      <w:r w:rsidR="001416B2" w:rsidRPr="00D468A8">
        <w:rPr>
          <w:rFonts w:ascii="Times New Roman" w:hAnsi="Times New Roman" w:cs="Times New Roman"/>
          <w:sz w:val="26"/>
          <w:szCs w:val="26"/>
        </w:rPr>
        <w:t>обращени</w:t>
      </w:r>
      <w:r w:rsidR="00AB0FA7">
        <w:rPr>
          <w:rFonts w:ascii="Times New Roman" w:hAnsi="Times New Roman" w:cs="Times New Roman"/>
          <w:sz w:val="26"/>
          <w:szCs w:val="26"/>
        </w:rPr>
        <w:t>ю присвоен номер ID_077R_076584),</w:t>
      </w:r>
      <w:r w:rsidR="001416B2" w:rsidRPr="00D468A8">
        <w:rPr>
          <w:rFonts w:ascii="Times New Roman" w:hAnsi="Times New Roman" w:cs="Times New Roman"/>
          <w:sz w:val="26"/>
          <w:szCs w:val="26"/>
        </w:rPr>
        <w:t xml:space="preserve"> ответа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416B2" w:rsidRPr="00D468A8">
        <w:rPr>
          <w:rFonts w:ascii="Times New Roman" w:hAnsi="Times New Roman" w:cs="Times New Roman"/>
          <w:sz w:val="26"/>
          <w:szCs w:val="26"/>
        </w:rPr>
        <w:t>не последовало.</w:t>
      </w:r>
    </w:p>
    <w:p w:rsidR="00AB0FA7" w:rsidRDefault="00AB0FA7" w:rsidP="00D468A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Депутатом Большаковым Д.В. не получена информация, подлежащая распространению среди заинтересованных жителей муниципального округа.</w:t>
      </w:r>
    </w:p>
    <w:p w:rsidR="001416B2" w:rsidRPr="00D468A8" w:rsidRDefault="00AB0FA7" w:rsidP="00D468A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416B2" w:rsidRPr="00D468A8">
        <w:rPr>
          <w:rFonts w:ascii="Times New Roman" w:hAnsi="Times New Roman" w:cs="Times New Roman"/>
          <w:sz w:val="26"/>
          <w:szCs w:val="26"/>
        </w:rPr>
        <w:t>Приложения: копи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416B2" w:rsidRPr="00D468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1416B2" w:rsidRPr="00D468A8">
        <w:rPr>
          <w:rFonts w:ascii="Times New Roman" w:hAnsi="Times New Roman" w:cs="Times New Roman"/>
          <w:sz w:val="26"/>
          <w:szCs w:val="26"/>
        </w:rPr>
        <w:t>депу</w:t>
      </w:r>
      <w:r>
        <w:rPr>
          <w:rFonts w:ascii="Times New Roman" w:hAnsi="Times New Roman" w:cs="Times New Roman"/>
          <w:sz w:val="26"/>
          <w:szCs w:val="26"/>
        </w:rPr>
        <w:t>татских запросов.</w:t>
      </w:r>
    </w:p>
    <w:p w:rsidR="00AB0FA7" w:rsidRPr="00AB0FA7" w:rsidRDefault="00AB0FA7" w:rsidP="00F42B1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0FA7" w:rsidRPr="00AB0FA7" w:rsidRDefault="00AB0FA7" w:rsidP="00F42B1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42B12" w:rsidRPr="008E20FD" w:rsidRDefault="00F42B12" w:rsidP="00F42B1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F42B12" w:rsidRPr="008E20FD" w:rsidRDefault="00F42B12" w:rsidP="00F42B12">
      <w:pPr>
        <w:pStyle w:val="a5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42B12" w:rsidRPr="00AB0FA7" w:rsidRDefault="00F42B12" w:rsidP="00F42B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2B12" w:rsidRPr="00AB0FA7" w:rsidRDefault="00F42B12" w:rsidP="00F42B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2B12" w:rsidRPr="008E20FD" w:rsidRDefault="00F42B12" w:rsidP="00F42B1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F42B12" w:rsidRPr="008E20FD" w:rsidRDefault="00F42B12" w:rsidP="00F42B1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E20FD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37540F" w:rsidRPr="008E20FD" w:rsidRDefault="0098539A" w:rsidP="00AB0FA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сентября 2022 года решением № 01-04/14-10</w:t>
      </w:r>
    </w:p>
    <w:sectPr w:rsidR="0037540F" w:rsidRPr="008E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6D"/>
    <w:rsid w:val="000B54AC"/>
    <w:rsid w:val="001416B2"/>
    <w:rsid w:val="00236265"/>
    <w:rsid w:val="002F72BB"/>
    <w:rsid w:val="003531B9"/>
    <w:rsid w:val="0037540F"/>
    <w:rsid w:val="00574E90"/>
    <w:rsid w:val="006B0AD1"/>
    <w:rsid w:val="00861659"/>
    <w:rsid w:val="008E20FD"/>
    <w:rsid w:val="0098539A"/>
    <w:rsid w:val="00AB0FA7"/>
    <w:rsid w:val="00AC5300"/>
    <w:rsid w:val="00B37828"/>
    <w:rsid w:val="00C063B6"/>
    <w:rsid w:val="00C1226D"/>
    <w:rsid w:val="00CF1C92"/>
    <w:rsid w:val="00D468A8"/>
    <w:rsid w:val="00F4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900F1-891C-4A4A-89CB-50AE9F24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rcssattr">
    <w:name w:val="gmail-msonospacing_mr_css_attr"/>
    <w:basedOn w:val="a"/>
    <w:rsid w:val="002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530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C5300"/>
  </w:style>
  <w:style w:type="paragraph" w:styleId="a5">
    <w:name w:val="No Spacing"/>
    <w:link w:val="a4"/>
    <w:uiPriority w:val="1"/>
    <w:qFormat/>
    <w:rsid w:val="00AC5300"/>
    <w:pPr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dcterms:created xsi:type="dcterms:W3CDTF">2022-07-29T11:18:00Z</dcterms:created>
  <dcterms:modified xsi:type="dcterms:W3CDTF">2022-09-09T07:43:00Z</dcterms:modified>
</cp:coreProperties>
</file>