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9C" w:rsidRDefault="009C0E9C" w:rsidP="009C0E9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C0E9C" w:rsidRDefault="009C0E9C" w:rsidP="009C0E9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C0E9C" w:rsidRDefault="009C0E9C" w:rsidP="009C0E9C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9C0E9C" w:rsidRDefault="009C0E9C" w:rsidP="009C0E9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C0E9C" w:rsidRDefault="009C0E9C" w:rsidP="009C0E9C">
      <w:pPr>
        <w:pStyle w:val="a4"/>
        <w:rPr>
          <w:rFonts w:asciiTheme="minorHAnsi" w:hAnsiTheme="minorHAnsi"/>
        </w:rPr>
      </w:pPr>
    </w:p>
    <w:p w:rsidR="009C0E9C" w:rsidRDefault="009C0E9C" w:rsidP="009C0E9C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9C0E9C" w:rsidRDefault="003465AE" w:rsidP="009C0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08.09.2022 № 01-04/14-2                  </w:t>
      </w:r>
      <w:r w:rsidR="00010D4A">
        <w:rPr>
          <w:rFonts w:ascii="Times New Roman" w:hAnsi="Times New Roman"/>
          <w:sz w:val="28"/>
          <w:szCs w:val="28"/>
        </w:rPr>
        <w:t xml:space="preserve">                               </w:t>
      </w:r>
      <w:r w:rsidR="00EF607A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EA245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65FDE">
        <w:rPr>
          <w:rFonts w:ascii="Times New Roman" w:hAnsi="Times New Roman"/>
          <w:sz w:val="28"/>
          <w:szCs w:val="28"/>
        </w:rPr>
        <w:t xml:space="preserve">           </w:t>
      </w:r>
      <w:r w:rsidR="00C73B0B">
        <w:rPr>
          <w:rFonts w:ascii="Times New Roman" w:hAnsi="Times New Roman"/>
          <w:sz w:val="28"/>
          <w:szCs w:val="28"/>
        </w:rPr>
        <w:t xml:space="preserve">             </w:t>
      </w:r>
      <w:r w:rsidR="00ED521B">
        <w:rPr>
          <w:rFonts w:ascii="Times New Roman" w:hAnsi="Times New Roman"/>
          <w:sz w:val="28"/>
          <w:szCs w:val="28"/>
        </w:rPr>
        <w:t xml:space="preserve">                               </w:t>
      </w:r>
      <w:r w:rsidR="00C73B0B">
        <w:rPr>
          <w:rFonts w:ascii="Times New Roman" w:hAnsi="Times New Roman"/>
          <w:sz w:val="28"/>
          <w:szCs w:val="28"/>
        </w:rPr>
        <w:t xml:space="preserve">       </w:t>
      </w:r>
      <w:r w:rsidR="004F3E14">
        <w:rPr>
          <w:rFonts w:ascii="Times New Roman" w:hAnsi="Times New Roman"/>
          <w:sz w:val="28"/>
          <w:szCs w:val="28"/>
        </w:rPr>
        <w:t xml:space="preserve">              </w:t>
      </w:r>
      <w:r w:rsidR="00BF1EE2">
        <w:rPr>
          <w:rFonts w:ascii="Times New Roman" w:hAnsi="Times New Roman"/>
          <w:sz w:val="28"/>
          <w:szCs w:val="28"/>
        </w:rPr>
        <w:t xml:space="preserve">    </w:t>
      </w:r>
      <w:r w:rsidR="004E2554">
        <w:rPr>
          <w:rFonts w:ascii="Times New Roman" w:hAnsi="Times New Roman"/>
          <w:sz w:val="28"/>
          <w:szCs w:val="28"/>
        </w:rPr>
        <w:t xml:space="preserve">                            </w:t>
      </w:r>
      <w:r w:rsidR="00BF1EE2">
        <w:rPr>
          <w:rFonts w:ascii="Times New Roman" w:hAnsi="Times New Roman"/>
          <w:sz w:val="28"/>
          <w:szCs w:val="28"/>
        </w:rPr>
        <w:t xml:space="preserve">               </w:t>
      </w:r>
      <w:r w:rsidR="0011171A">
        <w:rPr>
          <w:rFonts w:ascii="Times New Roman" w:hAnsi="Times New Roman"/>
          <w:sz w:val="28"/>
          <w:szCs w:val="28"/>
        </w:rPr>
        <w:t xml:space="preserve">      </w:t>
      </w:r>
      <w:r w:rsidR="007021D7">
        <w:rPr>
          <w:rFonts w:ascii="Times New Roman" w:hAnsi="Times New Roman"/>
          <w:sz w:val="28"/>
          <w:szCs w:val="28"/>
        </w:rPr>
        <w:t xml:space="preserve">          </w:t>
      </w:r>
      <w:r w:rsidR="002735D7">
        <w:rPr>
          <w:rFonts w:ascii="Times New Roman" w:hAnsi="Times New Roman"/>
          <w:sz w:val="28"/>
          <w:szCs w:val="28"/>
        </w:rPr>
        <w:t xml:space="preserve">                               </w:t>
      </w:r>
      <w:r w:rsidR="007021D7">
        <w:rPr>
          <w:rFonts w:ascii="Times New Roman" w:hAnsi="Times New Roman"/>
          <w:sz w:val="28"/>
          <w:szCs w:val="28"/>
        </w:rPr>
        <w:t xml:space="preserve">         </w:t>
      </w:r>
      <w:r w:rsidR="00E93B76">
        <w:rPr>
          <w:rFonts w:ascii="Times New Roman" w:hAnsi="Times New Roman"/>
          <w:sz w:val="28"/>
          <w:szCs w:val="28"/>
        </w:rPr>
        <w:t xml:space="preserve">   </w:t>
      </w:r>
      <w:r w:rsidR="00AE3885">
        <w:rPr>
          <w:rFonts w:ascii="Times New Roman" w:hAnsi="Times New Roman"/>
          <w:sz w:val="28"/>
          <w:szCs w:val="28"/>
        </w:rPr>
        <w:t xml:space="preserve">  </w:t>
      </w:r>
      <w:r w:rsidR="00950266">
        <w:rPr>
          <w:rFonts w:ascii="Times New Roman" w:hAnsi="Times New Roman"/>
          <w:sz w:val="28"/>
          <w:szCs w:val="28"/>
        </w:rPr>
        <w:t xml:space="preserve">                              </w:t>
      </w:r>
      <w:r w:rsidR="00AE3885">
        <w:rPr>
          <w:rFonts w:ascii="Times New Roman" w:hAnsi="Times New Roman"/>
          <w:sz w:val="28"/>
          <w:szCs w:val="28"/>
        </w:rPr>
        <w:t xml:space="preserve">                  </w:t>
      </w:r>
      <w:r w:rsidR="00C86605">
        <w:rPr>
          <w:rFonts w:ascii="Times New Roman" w:hAnsi="Times New Roman"/>
          <w:sz w:val="28"/>
          <w:szCs w:val="28"/>
        </w:rPr>
        <w:t xml:space="preserve">            </w:t>
      </w:r>
      <w:r w:rsidR="009C0E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E9C" w:rsidRDefault="009C0E9C" w:rsidP="009C0E9C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9C0E9C" w:rsidRDefault="009C0E9C" w:rsidP="009C0E9C">
      <w:pPr>
        <w:shd w:val="clear" w:color="auto" w:fill="FFFFFF"/>
        <w:ind w:right="3261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CE1FF2" w:rsidRPr="00AE3885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</w:t>
      </w:r>
    </w:p>
    <w:p w:rsidR="005302F7" w:rsidRPr="00AE3885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работы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02F7" w:rsidRPr="00AE3885" w:rsidRDefault="005302F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>Бутырский</w:t>
      </w:r>
    </w:p>
    <w:p w:rsidR="001C0E8F" w:rsidRPr="00AE3885" w:rsidRDefault="00EA2456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4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3465AE">
        <w:rPr>
          <w:rFonts w:ascii="Times New Roman" w:hAnsi="Times New Roman" w:cs="Times New Roman"/>
          <w:b/>
          <w:sz w:val="26"/>
          <w:szCs w:val="26"/>
        </w:rPr>
        <w:t>2022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0E8F" w:rsidRPr="00AE3885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0901C8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Москвы от 6 ноября 2002 года № 56 </w:t>
      </w:r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proofErr w:type="gramStart"/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gramEnd"/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Об организации местного </w:t>
      </w:r>
      <w:r w:rsidR="005302F7" w:rsidRPr="00AE3885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 </w:t>
      </w:r>
      <w:r w:rsidR="001C0E8F"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1C0E8F" w:rsidRPr="00AE3885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уни</w:t>
      </w:r>
      <w:r w:rsidR="00EA2456">
        <w:rPr>
          <w:rFonts w:ascii="Times New Roman" w:hAnsi="Times New Roman" w:cs="Times New Roman"/>
          <w:bCs/>
          <w:sz w:val="26"/>
          <w:szCs w:val="26"/>
        </w:rPr>
        <w:t>ципального округа Бутырский на 4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3465AE">
        <w:rPr>
          <w:rFonts w:ascii="Times New Roman" w:hAnsi="Times New Roman" w:cs="Times New Roman"/>
          <w:bCs/>
          <w:sz w:val="26"/>
          <w:szCs w:val="26"/>
        </w:rPr>
        <w:t xml:space="preserve"> 2022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:rsidR="00B0293B" w:rsidRPr="00AE3885" w:rsidRDefault="000901C8" w:rsidP="000901C8">
      <w:pPr>
        <w:jc w:val="both"/>
        <w:rPr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AE388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>Размести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ть настоящее решение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</w:t>
      </w:r>
      <w:hyperlink r:id="rId5" w:history="1"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906C1D" w:rsidRPr="00AE3885">
        <w:rPr>
          <w:rFonts w:ascii="Times New Roman" w:hAnsi="Times New Roman" w:cs="Times New Roman"/>
          <w:sz w:val="26"/>
          <w:szCs w:val="26"/>
        </w:rPr>
        <w:t>.</w:t>
      </w:r>
    </w:p>
    <w:p w:rsidR="009022C8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3.</w:t>
      </w:r>
      <w:r w:rsidR="004078DF"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F3E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</w:t>
      </w:r>
      <w:r w:rsidR="00EA2456">
        <w:rPr>
          <w:rFonts w:ascii="Times New Roman" w:hAnsi="Times New Roman" w:cs="Times New Roman"/>
          <w:bCs/>
          <w:sz w:val="26"/>
          <w:szCs w:val="26"/>
        </w:rPr>
        <w:t>октябр</w:t>
      </w:r>
      <w:r w:rsidR="003465AE">
        <w:rPr>
          <w:rFonts w:ascii="Times New Roman" w:hAnsi="Times New Roman" w:cs="Times New Roman"/>
          <w:bCs/>
          <w:sz w:val="26"/>
          <w:szCs w:val="26"/>
        </w:rPr>
        <w:t>я 2022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>4. Контроль за выполнением н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астоящего решения возложить на г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лаву </w:t>
      </w:r>
      <w:r w:rsidR="001C0E8F" w:rsidRPr="00AE3885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CC5D76" w:rsidRPr="00AE3885">
        <w:rPr>
          <w:rFonts w:ascii="Times New Roman" w:hAnsi="Times New Roman" w:cs="Times New Roman"/>
          <w:sz w:val="26"/>
          <w:szCs w:val="26"/>
        </w:rPr>
        <w:t>а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="004078DF" w:rsidRPr="00AE3885">
        <w:rPr>
          <w:rFonts w:ascii="Times New Roman" w:hAnsi="Times New Roman" w:cs="Times New Roman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>Осипенко А.П</w:t>
      </w:r>
      <w:r w:rsidR="001C0E8F" w:rsidRPr="00AE3885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1C0E8F" w:rsidRPr="00AE3885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E8F" w:rsidRPr="00AE3885" w:rsidRDefault="001C0E8F" w:rsidP="001C0E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FA2BA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AE3885">
        <w:rPr>
          <w:rFonts w:ascii="Times New Roman" w:hAnsi="Times New Roman" w:cs="Times New Roman"/>
          <w:b/>
          <w:sz w:val="26"/>
          <w:szCs w:val="26"/>
        </w:rPr>
        <w:t>А.П. Осипенко</w:t>
      </w:r>
    </w:p>
    <w:p w:rsidR="00C73B0B" w:rsidRPr="00C73B0B" w:rsidRDefault="004078DF" w:rsidP="00C73B0B">
      <w:pPr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br w:type="page"/>
      </w:r>
      <w:r w:rsidR="00C73B0B" w:rsidRPr="00C73B0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</w:t>
      </w:r>
      <w:r w:rsidR="00C73B0B" w:rsidRPr="00C73B0B">
        <w:rPr>
          <w:rFonts w:ascii="Times New Roman" w:hAnsi="Times New Roman"/>
          <w:sz w:val="26"/>
          <w:szCs w:val="26"/>
        </w:rPr>
        <w:t>Приложение</w:t>
      </w:r>
    </w:p>
    <w:p w:rsidR="00C73B0B" w:rsidRPr="00C73B0B" w:rsidRDefault="00C73B0B" w:rsidP="00C73B0B">
      <w:pPr>
        <w:pStyle w:val="a4"/>
        <w:rPr>
          <w:rFonts w:ascii="Times New Roman" w:hAnsi="Times New Roman"/>
          <w:sz w:val="26"/>
          <w:szCs w:val="26"/>
        </w:rPr>
      </w:pPr>
      <w:r w:rsidRPr="00C73B0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     </w:t>
      </w:r>
    </w:p>
    <w:p w:rsidR="00C73B0B" w:rsidRPr="00C73B0B" w:rsidRDefault="00C73B0B" w:rsidP="00C73B0B">
      <w:pPr>
        <w:pStyle w:val="a4"/>
        <w:rPr>
          <w:rFonts w:ascii="Times New Roman" w:hAnsi="Times New Roman"/>
          <w:sz w:val="26"/>
          <w:szCs w:val="26"/>
        </w:rPr>
      </w:pPr>
      <w:r w:rsidRPr="00C73B0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 </w:t>
      </w:r>
    </w:p>
    <w:p w:rsidR="00C73B0B" w:rsidRPr="00C73B0B" w:rsidRDefault="00C73B0B" w:rsidP="00C73B0B">
      <w:pPr>
        <w:pStyle w:val="a4"/>
        <w:rPr>
          <w:rFonts w:ascii="Times New Roman" w:hAnsi="Times New Roman"/>
          <w:sz w:val="26"/>
          <w:szCs w:val="26"/>
        </w:rPr>
      </w:pPr>
      <w:r w:rsidRPr="00C73B0B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EA2456">
        <w:rPr>
          <w:rFonts w:ascii="Times New Roman" w:hAnsi="Times New Roman"/>
          <w:sz w:val="26"/>
          <w:szCs w:val="26"/>
        </w:rPr>
        <w:t xml:space="preserve">               </w:t>
      </w:r>
      <w:r w:rsidR="003465AE">
        <w:rPr>
          <w:rFonts w:ascii="Times New Roman" w:hAnsi="Times New Roman"/>
          <w:sz w:val="26"/>
          <w:szCs w:val="26"/>
        </w:rPr>
        <w:t xml:space="preserve">      от 08.09.2022 № 01-04/14-2</w:t>
      </w:r>
    </w:p>
    <w:p w:rsidR="00C73B0B" w:rsidRPr="00C73B0B" w:rsidRDefault="00C73B0B" w:rsidP="00C73B0B">
      <w:pPr>
        <w:rPr>
          <w:rFonts w:ascii="Times New Roman" w:hAnsi="Times New Roman" w:cs="Times New Roman"/>
          <w:b/>
          <w:sz w:val="26"/>
          <w:szCs w:val="26"/>
        </w:rPr>
      </w:pPr>
    </w:p>
    <w:p w:rsidR="00C73B0B" w:rsidRPr="00C73B0B" w:rsidRDefault="00C73B0B" w:rsidP="00C73B0B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  <w:r w:rsidRPr="00C73B0B">
        <w:rPr>
          <w:rFonts w:ascii="Times New Roman" w:hAnsi="Times New Roman" w:cs="Times New Roman"/>
          <w:b/>
          <w:sz w:val="26"/>
          <w:szCs w:val="26"/>
        </w:rPr>
        <w:tab/>
      </w:r>
    </w:p>
    <w:p w:rsidR="00C73B0B" w:rsidRPr="00C73B0B" w:rsidRDefault="00C73B0B" w:rsidP="00C73B0B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DD164C" w:rsidRDefault="00DD164C" w:rsidP="00DD164C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ПЛАН РАБОТЫ</w:t>
      </w:r>
    </w:p>
    <w:p w:rsidR="00B5188C" w:rsidRDefault="00DD164C" w:rsidP="00DD164C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Совета депутатов </w:t>
      </w:r>
    </w:p>
    <w:p w:rsidR="00DD164C" w:rsidRDefault="00DD164C" w:rsidP="00DD164C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муниципального округа Бутырский</w:t>
      </w:r>
    </w:p>
    <w:p w:rsidR="00DD164C" w:rsidRDefault="00DD164C" w:rsidP="00DD164C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4 квартал</w:t>
      </w:r>
      <w:r w:rsidR="003465AE">
        <w:rPr>
          <w:rFonts w:ascii="Times New Roman" w:hAnsi="Times New Roman" w:cs="Times New Roman"/>
          <w:sz w:val="25"/>
          <w:szCs w:val="25"/>
        </w:rPr>
        <w:t xml:space="preserve"> 2022</w:t>
      </w:r>
      <w:r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DD164C" w:rsidRDefault="00DD164C" w:rsidP="00DD164C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EA2456" w:rsidRDefault="00EA2456" w:rsidP="00DD164C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DD164C" w:rsidRDefault="00DD164C" w:rsidP="00DD164C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69"/>
        <w:gridCol w:w="6252"/>
        <w:gridCol w:w="2005"/>
      </w:tblGrid>
      <w:tr w:rsidR="00DD164C" w:rsidTr="003465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Дата</w:t>
            </w:r>
          </w:p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заседания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Содержание </w:t>
            </w:r>
          </w:p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рассматриваемого вопроса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Ответственный </w:t>
            </w:r>
          </w:p>
        </w:tc>
      </w:tr>
      <w:tr w:rsidR="003465AE" w:rsidTr="003465A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5AE" w:rsidRDefault="003465A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(12) </w:t>
            </w:r>
          </w:p>
          <w:p w:rsidR="003465AE" w:rsidRDefault="003465A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октября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AE" w:rsidRDefault="003465AE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1.  О проведении внешней проверки годового </w:t>
            </w:r>
          </w:p>
          <w:p w:rsidR="003465AE" w:rsidRDefault="003465AE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за 2022 год отчета об исполнения бюджета    </w:t>
            </w:r>
          </w:p>
          <w:p w:rsidR="003465AE" w:rsidRDefault="003465AE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муниципального округа Бутырский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AE" w:rsidRDefault="003465AE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председатель</w:t>
            </w:r>
          </w:p>
          <w:p w:rsidR="003465AE" w:rsidRDefault="003465AE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Постоянной бюджетно-финансовой комиссии </w:t>
            </w:r>
          </w:p>
        </w:tc>
      </w:tr>
      <w:tr w:rsidR="003465AE" w:rsidTr="003465A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AE" w:rsidRDefault="003465A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B5188C" w:rsidRDefault="003465AE" w:rsidP="00B5188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5188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2.</w:t>
            </w:r>
            <w:r w:rsidR="00B5188C" w:rsidRPr="00B5188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5188C">
              <w:rPr>
                <w:rFonts w:ascii="Times New Roman" w:hAnsi="Times New Roman" w:cs="Times New Roman"/>
                <w:sz w:val="25"/>
                <w:szCs w:val="25"/>
              </w:rPr>
              <w:t xml:space="preserve"> Об участии депутатов </w:t>
            </w:r>
            <w:r w:rsidR="00B5188C" w:rsidRPr="00B5188C">
              <w:rPr>
                <w:rFonts w:ascii="Times New Roman" w:hAnsi="Times New Roman" w:cs="Times New Roman"/>
                <w:sz w:val="25"/>
                <w:szCs w:val="25"/>
              </w:rPr>
              <w:t xml:space="preserve">Совета депутатов в работе </w:t>
            </w:r>
          </w:p>
          <w:p w:rsidR="00B5188C" w:rsidRDefault="00B5188C" w:rsidP="00B5188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  <w:r w:rsidRPr="00B5188C">
              <w:rPr>
                <w:rFonts w:ascii="Times New Roman" w:hAnsi="Times New Roman" w:cs="Times New Roman"/>
                <w:sz w:val="25"/>
                <w:szCs w:val="25"/>
              </w:rPr>
              <w:t xml:space="preserve">комиссий </w:t>
            </w:r>
            <w:r w:rsidRPr="00B5188C">
              <w:rPr>
                <w:rFonts w:ascii="Times New Roman" w:hAnsi="Times New Roman" w:cs="Times New Roman"/>
                <w:bCs/>
                <w:kern w:val="36"/>
                <w:sz w:val="25"/>
                <w:szCs w:val="25"/>
              </w:rPr>
              <w:t xml:space="preserve">по </w:t>
            </w:r>
            <w:r w:rsidRPr="00B5188C">
              <w:rPr>
                <w:rFonts w:ascii="Times New Roman" w:hAnsi="Times New Roman" w:cs="Times New Roman"/>
                <w:sz w:val="25"/>
                <w:szCs w:val="25"/>
              </w:rPr>
              <w:t xml:space="preserve">открытию работ и приемке оказанных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</w:t>
            </w:r>
          </w:p>
          <w:p w:rsidR="00B5188C" w:rsidRDefault="00B5188C" w:rsidP="00B5188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  <w:r w:rsidRPr="00B5188C">
              <w:rPr>
                <w:rFonts w:ascii="Times New Roman" w:hAnsi="Times New Roman" w:cs="Times New Roman"/>
                <w:sz w:val="25"/>
                <w:szCs w:val="25"/>
              </w:rPr>
              <w:t xml:space="preserve">услуг и (или) выполненных работ по капитальному </w:t>
            </w:r>
          </w:p>
          <w:p w:rsidR="00B5188C" w:rsidRDefault="00B5188C" w:rsidP="00B5188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  <w:r w:rsidRPr="00B5188C">
              <w:rPr>
                <w:rFonts w:ascii="Times New Roman" w:hAnsi="Times New Roman" w:cs="Times New Roman"/>
                <w:sz w:val="25"/>
                <w:szCs w:val="25"/>
              </w:rPr>
              <w:t xml:space="preserve">ремонту общего имущества и замене отслуживших </w:t>
            </w:r>
          </w:p>
          <w:p w:rsidR="003465AE" w:rsidRDefault="00B5188C" w:rsidP="00B5188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  <w:r w:rsidRPr="00B5188C">
              <w:rPr>
                <w:rFonts w:ascii="Times New Roman" w:hAnsi="Times New Roman" w:cs="Times New Roman"/>
                <w:sz w:val="25"/>
                <w:szCs w:val="25"/>
              </w:rPr>
              <w:t xml:space="preserve">срок службы лифтов в многоквартирных домах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AE" w:rsidRDefault="003465AE" w:rsidP="003465AE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председатель</w:t>
            </w:r>
          </w:p>
          <w:p w:rsidR="003465AE" w:rsidRDefault="003465AE" w:rsidP="003465AE">
            <w:pPr>
              <w:tabs>
                <w:tab w:val="left" w:pos="-3402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Постоянной комиссии по капитальному ремонту МКД</w:t>
            </w:r>
          </w:p>
        </w:tc>
      </w:tr>
      <w:tr w:rsidR="00DD164C" w:rsidTr="003465A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  <w:p w:rsidR="00DD164C" w:rsidRDefault="003465A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(22)</w:t>
            </w:r>
            <w:r w:rsidR="00DD164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</w:t>
            </w:r>
          </w:p>
          <w:p w:rsidR="00DD164C" w:rsidRDefault="00DD164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ноября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1.  О проекте решения Совета депутатов </w:t>
            </w:r>
          </w:p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муниципального округа Бутырский «О бюджете </w:t>
            </w:r>
          </w:p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муницип</w:t>
            </w:r>
            <w:r w:rsidR="003465AE">
              <w:rPr>
                <w:rFonts w:ascii="Times New Roman" w:hAnsi="Times New Roman"/>
                <w:sz w:val="25"/>
                <w:szCs w:val="25"/>
              </w:rPr>
              <w:t>ального округа Бутырский на 2023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год </w:t>
            </w:r>
          </w:p>
          <w:p w:rsidR="00DD164C" w:rsidRDefault="003465A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и плановый период 2024 и 2025</w:t>
            </w:r>
            <w:r w:rsidR="00DD164C">
              <w:rPr>
                <w:rFonts w:ascii="Times New Roman" w:hAnsi="Times New Roman"/>
                <w:sz w:val="25"/>
                <w:szCs w:val="25"/>
              </w:rPr>
              <w:t xml:space="preserve"> годов»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AE" w:rsidRDefault="003465AE" w:rsidP="003465AE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председатель</w:t>
            </w:r>
          </w:p>
          <w:p w:rsidR="00DD164C" w:rsidRDefault="003465AE" w:rsidP="003465AE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Постоянной бюджетно-финансовой комиссии</w:t>
            </w:r>
          </w:p>
        </w:tc>
      </w:tr>
      <w:tr w:rsidR="00DD164C" w:rsidTr="00346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4C" w:rsidRDefault="00DD16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2.  О назначении публичных слушаний по проекту </w:t>
            </w:r>
          </w:p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решения Совета депутатов муниципального округа   </w:t>
            </w:r>
          </w:p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Бутырский «О бюджете муниципального округа </w:t>
            </w:r>
          </w:p>
          <w:p w:rsidR="00DD164C" w:rsidRDefault="003465AE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Бутырский на 2023</w:t>
            </w:r>
            <w:r w:rsidR="00DD164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 и плановый период </w:t>
            </w:r>
          </w:p>
          <w:p w:rsidR="00DD164C" w:rsidRDefault="003465AE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2024 и 2025</w:t>
            </w:r>
            <w:r w:rsidR="00DD164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годов»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AE" w:rsidRDefault="003465AE" w:rsidP="003465AE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председатель</w:t>
            </w:r>
          </w:p>
          <w:p w:rsidR="00DD164C" w:rsidRDefault="003465AE" w:rsidP="003465AE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Постоянной бюджетно-финансовой комиссии</w:t>
            </w:r>
          </w:p>
        </w:tc>
      </w:tr>
      <w:tr w:rsidR="00DD164C" w:rsidTr="00346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4C" w:rsidRDefault="00DD16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3.  Об осуществлении внешней проверки проекта </w:t>
            </w:r>
          </w:p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решения Совета депутатов муниципального округа </w:t>
            </w:r>
          </w:p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Бутырский «О бюджете муниципального округа </w:t>
            </w:r>
          </w:p>
          <w:p w:rsidR="00DD164C" w:rsidRDefault="003465A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Бутырский на 2023</w:t>
            </w:r>
            <w:r w:rsidR="00DD164C">
              <w:rPr>
                <w:rFonts w:ascii="Times New Roman" w:hAnsi="Times New Roman"/>
                <w:sz w:val="25"/>
                <w:szCs w:val="25"/>
              </w:rPr>
              <w:t xml:space="preserve"> год и плановый период </w:t>
            </w:r>
          </w:p>
          <w:p w:rsidR="00DD164C" w:rsidRDefault="003465A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2024 и 2025</w:t>
            </w:r>
            <w:r w:rsidR="00DD164C">
              <w:rPr>
                <w:rFonts w:ascii="Times New Roman" w:hAnsi="Times New Roman"/>
                <w:sz w:val="25"/>
                <w:szCs w:val="25"/>
              </w:rPr>
              <w:t xml:space="preserve"> годов»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AE" w:rsidRDefault="003465AE" w:rsidP="003465AE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председатель</w:t>
            </w:r>
          </w:p>
          <w:p w:rsidR="00DD164C" w:rsidRDefault="003465AE" w:rsidP="003465AE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Постоянной бюджетно-финансовой комиссии</w:t>
            </w:r>
          </w:p>
        </w:tc>
      </w:tr>
      <w:tr w:rsidR="00DD164C" w:rsidTr="00346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4C" w:rsidRDefault="00DD16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Pr="00DD164C" w:rsidRDefault="00DD164C">
            <w:pPr>
              <w:ind w:right="-1"/>
              <w:rPr>
                <w:rStyle w:val="ab"/>
                <w:b w:val="0"/>
                <w:sz w:val="25"/>
                <w:szCs w:val="25"/>
              </w:rPr>
            </w:pPr>
            <w:r w:rsidRPr="00DD164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4.  </w:t>
            </w:r>
            <w:r w:rsidRPr="00DD164C"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 xml:space="preserve">О </w:t>
            </w:r>
            <w:r w:rsidRPr="00DD164C">
              <w:rPr>
                <w:rStyle w:val="ab"/>
                <w:b w:val="0"/>
                <w:sz w:val="25"/>
                <w:szCs w:val="25"/>
              </w:rPr>
              <w:t>плане местных праздничных, военно-</w:t>
            </w:r>
          </w:p>
          <w:p w:rsidR="00DD164C" w:rsidRPr="00DD164C" w:rsidRDefault="00DD164C">
            <w:pPr>
              <w:ind w:right="-1"/>
              <w:rPr>
                <w:rStyle w:val="ab"/>
                <w:b w:val="0"/>
                <w:sz w:val="25"/>
                <w:szCs w:val="25"/>
              </w:rPr>
            </w:pPr>
            <w:r w:rsidRPr="00DD164C">
              <w:rPr>
                <w:rStyle w:val="ab"/>
                <w:b w:val="0"/>
                <w:sz w:val="25"/>
                <w:szCs w:val="25"/>
              </w:rPr>
              <w:t xml:space="preserve">     патриотических и иных зрелищных мероприятий </w:t>
            </w:r>
          </w:p>
          <w:p w:rsidR="00DD164C" w:rsidRPr="00DD164C" w:rsidRDefault="00DD164C">
            <w:pPr>
              <w:ind w:right="-1"/>
              <w:rPr>
                <w:rStyle w:val="ab"/>
                <w:b w:val="0"/>
                <w:sz w:val="25"/>
                <w:szCs w:val="25"/>
              </w:rPr>
            </w:pPr>
            <w:r w:rsidRPr="00DD164C">
              <w:rPr>
                <w:rStyle w:val="ab"/>
                <w:b w:val="0"/>
                <w:sz w:val="25"/>
                <w:szCs w:val="25"/>
              </w:rPr>
              <w:t xml:space="preserve">     на территории муниципального округа Бутырский </w:t>
            </w:r>
          </w:p>
          <w:p w:rsidR="00DD164C" w:rsidRDefault="003465AE">
            <w:pPr>
              <w:ind w:right="-1"/>
              <w:rPr>
                <w:lang w:eastAsia="en-US"/>
              </w:rPr>
            </w:pPr>
            <w:r>
              <w:rPr>
                <w:rStyle w:val="ab"/>
                <w:b w:val="0"/>
                <w:sz w:val="25"/>
                <w:szCs w:val="25"/>
              </w:rPr>
              <w:t xml:space="preserve">     на 2023</w:t>
            </w:r>
            <w:r w:rsidR="00DD164C" w:rsidRPr="00DD164C">
              <w:rPr>
                <w:rStyle w:val="ab"/>
                <w:b w:val="0"/>
                <w:sz w:val="25"/>
                <w:szCs w:val="25"/>
              </w:rPr>
              <w:t xml:space="preserve"> год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AE" w:rsidRDefault="003465AE" w:rsidP="003465AE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председатель</w:t>
            </w:r>
          </w:p>
          <w:p w:rsidR="00DD164C" w:rsidRDefault="003465AE" w:rsidP="003465AE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Постоянной культурно-массовой комиссии</w:t>
            </w:r>
          </w:p>
        </w:tc>
      </w:tr>
      <w:tr w:rsidR="00DD164C" w:rsidTr="003465A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4C" w:rsidRDefault="003465A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(13)</w:t>
            </w:r>
          </w:p>
          <w:p w:rsidR="00DD164C" w:rsidRDefault="00DD16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декабря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1.  О согласовании проекта адресного перечня </w:t>
            </w:r>
          </w:p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дворовых территорий для проведения работ </w:t>
            </w:r>
          </w:p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по благоустройству дворовых территорий </w:t>
            </w:r>
          </w:p>
          <w:p w:rsidR="00DD164C" w:rsidRDefault="003465AE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в 2023</w:t>
            </w:r>
            <w:r w:rsidR="00DD164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году по Бутырскому району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AE" w:rsidRDefault="003465AE" w:rsidP="003465AE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председатель</w:t>
            </w:r>
          </w:p>
          <w:p w:rsidR="00DD164C" w:rsidRDefault="003465AE" w:rsidP="003465AE">
            <w:pPr>
              <w:ind w:right="-169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Постоянной комиссии по благоустройству</w:t>
            </w:r>
          </w:p>
        </w:tc>
      </w:tr>
      <w:tr w:rsidR="00DD164C" w:rsidTr="00346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4C" w:rsidRDefault="00DD16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2.  Об участии депутатов Совета депутатов в работе </w:t>
            </w:r>
          </w:p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комиссий, осуществляющих открытие работ </w:t>
            </w:r>
          </w:p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и приемку выполненных работ по благоустройству    </w:t>
            </w:r>
          </w:p>
          <w:p w:rsidR="00DD164C" w:rsidRDefault="003465AE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дворовых территорий в 2023</w:t>
            </w:r>
            <w:r w:rsidR="00DD164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году, а также участии </w:t>
            </w:r>
          </w:p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в контроле за ходом выполнения указанных работ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AE" w:rsidRDefault="003465AE" w:rsidP="003465AE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председатель</w:t>
            </w:r>
          </w:p>
          <w:p w:rsidR="00DD164C" w:rsidRDefault="003465AE" w:rsidP="003465AE">
            <w:pPr>
              <w:ind w:right="-169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Постоянной комиссии по благоустройству</w:t>
            </w:r>
          </w:p>
        </w:tc>
      </w:tr>
      <w:tr w:rsidR="00DD164C" w:rsidTr="00346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4C" w:rsidRDefault="00DD16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3.  О результатах публичных слушаний по проекту </w:t>
            </w:r>
          </w:p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решения Совета депутатов муниципального округа   </w:t>
            </w:r>
          </w:p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Бутырский «О бюджете муниципального округа  </w:t>
            </w:r>
          </w:p>
          <w:p w:rsidR="00DD164C" w:rsidRDefault="003465A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Бутырский на 2023</w:t>
            </w:r>
            <w:r w:rsidR="00DD164C">
              <w:rPr>
                <w:rFonts w:ascii="Times New Roman" w:hAnsi="Times New Roman"/>
                <w:sz w:val="25"/>
                <w:szCs w:val="25"/>
              </w:rPr>
              <w:t xml:space="preserve"> год и плановый период </w:t>
            </w:r>
          </w:p>
          <w:p w:rsidR="00DD164C" w:rsidRDefault="003465A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2024 и 2025</w:t>
            </w:r>
            <w:r w:rsidR="00DD164C">
              <w:rPr>
                <w:rFonts w:ascii="Times New Roman" w:hAnsi="Times New Roman"/>
                <w:sz w:val="25"/>
                <w:szCs w:val="25"/>
              </w:rPr>
              <w:t xml:space="preserve"> годов»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AE" w:rsidRDefault="003465AE" w:rsidP="003465AE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председатель</w:t>
            </w:r>
          </w:p>
          <w:p w:rsidR="00DD164C" w:rsidRDefault="003465AE" w:rsidP="003465AE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Постоянной бюджетно-финансовой комиссии</w:t>
            </w:r>
          </w:p>
        </w:tc>
      </w:tr>
      <w:tr w:rsidR="00DD164C" w:rsidTr="00346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4C" w:rsidRDefault="00DD16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4.  Об экспертном заключении по проекту решения </w:t>
            </w:r>
          </w:p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Совета депутатов муниципального округа </w:t>
            </w:r>
          </w:p>
          <w:p w:rsidR="00DD164C" w:rsidRDefault="00DD164C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Бутырский «О бюджете муниципального округа </w:t>
            </w:r>
          </w:p>
          <w:p w:rsidR="00DD164C" w:rsidRDefault="003465A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Бутырский на 2023</w:t>
            </w:r>
            <w:r w:rsidR="00DD164C">
              <w:rPr>
                <w:rFonts w:ascii="Times New Roman" w:hAnsi="Times New Roman"/>
                <w:sz w:val="25"/>
                <w:szCs w:val="25"/>
              </w:rPr>
              <w:t xml:space="preserve"> год и плановый период </w:t>
            </w:r>
          </w:p>
          <w:p w:rsidR="00DD164C" w:rsidRDefault="003465AE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2024 и 2025</w:t>
            </w:r>
            <w:r w:rsidR="00DD164C">
              <w:rPr>
                <w:rFonts w:ascii="Times New Roman" w:hAnsi="Times New Roman"/>
                <w:sz w:val="25"/>
                <w:szCs w:val="25"/>
              </w:rPr>
              <w:t xml:space="preserve"> годов»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AE" w:rsidRDefault="003465AE" w:rsidP="003465AE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председатель</w:t>
            </w:r>
          </w:p>
          <w:p w:rsidR="00DD164C" w:rsidRDefault="003465AE" w:rsidP="003465AE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Постоянной бюджетно-финансовой комиссии</w:t>
            </w:r>
          </w:p>
        </w:tc>
      </w:tr>
      <w:tr w:rsidR="00DD164C" w:rsidTr="00346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4C" w:rsidRDefault="00DD16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5.  О бюджете муниципального округа Бутырский </w:t>
            </w:r>
          </w:p>
          <w:p w:rsidR="00DD164C" w:rsidRDefault="003465AE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на 2023 год и плановый период 2024 и 2025</w:t>
            </w:r>
            <w:r w:rsidR="00DD164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AE" w:rsidRDefault="003465AE" w:rsidP="003465AE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председатель</w:t>
            </w:r>
          </w:p>
          <w:p w:rsidR="00DD164C" w:rsidRDefault="003465AE" w:rsidP="003465AE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Постоянной бюджетно-финансовой комиссии</w:t>
            </w:r>
          </w:p>
        </w:tc>
      </w:tr>
      <w:tr w:rsidR="00DD164C" w:rsidTr="00346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4C" w:rsidRDefault="00DD16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6.  О согласовании сводного районного календарного </w:t>
            </w:r>
          </w:p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плана по досуговой, социально-воспитательной, </w:t>
            </w:r>
          </w:p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физкультурно-оздоровительной и спортивной   </w:t>
            </w:r>
          </w:p>
          <w:p w:rsidR="00DD164C" w:rsidRDefault="00DD164C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работы с населением по месту жительства </w:t>
            </w:r>
          </w:p>
          <w:p w:rsidR="00DD164C" w:rsidRDefault="003465AE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на 1 квартал 2023</w:t>
            </w:r>
            <w:r w:rsidR="00DD164C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AE" w:rsidRDefault="003465AE" w:rsidP="003465AE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председатель</w:t>
            </w:r>
          </w:p>
          <w:p w:rsidR="00DD164C" w:rsidRDefault="003465AE" w:rsidP="003465AE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Постоянной культурно-массовой комиссии</w:t>
            </w:r>
          </w:p>
        </w:tc>
      </w:tr>
      <w:tr w:rsidR="00303ECA" w:rsidTr="00346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CA" w:rsidRDefault="00303ECA" w:rsidP="00303E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CA" w:rsidRDefault="00303ECA" w:rsidP="00303ECA">
            <w:pPr>
              <w:tabs>
                <w:tab w:val="left" w:pos="5529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7.  Об утверждении плана работы Совета депутатов </w:t>
            </w:r>
          </w:p>
          <w:p w:rsidR="00303ECA" w:rsidRDefault="00303ECA" w:rsidP="00303ECA">
            <w:pPr>
              <w:tabs>
                <w:tab w:val="left" w:pos="5529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муниципального округа Бутырский на 1 квартал   </w:t>
            </w:r>
          </w:p>
          <w:p w:rsidR="00303ECA" w:rsidRDefault="00303ECA" w:rsidP="00303ECA">
            <w:pPr>
              <w:tabs>
                <w:tab w:val="left" w:pos="5529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2023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CA" w:rsidRDefault="00303ECA" w:rsidP="00303ECA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глава</w:t>
            </w:r>
          </w:p>
          <w:p w:rsidR="00303ECA" w:rsidRDefault="00303ECA" w:rsidP="00303ECA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муниципального округа</w:t>
            </w:r>
          </w:p>
        </w:tc>
      </w:tr>
      <w:tr w:rsidR="00303ECA" w:rsidTr="00346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CA" w:rsidRDefault="00303ECA" w:rsidP="00303EC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CA" w:rsidRDefault="00303ECA" w:rsidP="00303ECA">
            <w:pPr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8.  Об утверждении графика приема населения </w:t>
            </w:r>
          </w:p>
          <w:p w:rsidR="00303ECA" w:rsidRDefault="00303ECA" w:rsidP="00303ECA">
            <w:pPr>
              <w:ind w:right="-1"/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депутатами Совета депутатов 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 xml:space="preserve">муниципального </w:t>
            </w:r>
          </w:p>
          <w:p w:rsidR="00303ECA" w:rsidRDefault="00303ECA" w:rsidP="00303ECA">
            <w:pPr>
              <w:ind w:right="-1"/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 xml:space="preserve">     округа Бутырский на 1 квартал 2023 года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CA" w:rsidRDefault="00303ECA" w:rsidP="00303ECA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глава</w:t>
            </w:r>
          </w:p>
          <w:p w:rsidR="00303ECA" w:rsidRDefault="00303ECA" w:rsidP="00303ECA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муниципального округа</w:t>
            </w:r>
          </w:p>
        </w:tc>
      </w:tr>
    </w:tbl>
    <w:p w:rsidR="00DD164C" w:rsidRDefault="00DD164C" w:rsidP="00DD164C">
      <w:pPr>
        <w:rPr>
          <w:rFonts w:ascii="Times New Roman" w:hAnsi="Times New Roman" w:cs="Times New Roman"/>
          <w:sz w:val="25"/>
          <w:szCs w:val="25"/>
        </w:rPr>
      </w:pPr>
    </w:p>
    <w:sectPr w:rsidR="00DD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0D4A"/>
    <w:rsid w:val="0001301A"/>
    <w:rsid w:val="00013FB6"/>
    <w:rsid w:val="0002581C"/>
    <w:rsid w:val="00031C40"/>
    <w:rsid w:val="0003221A"/>
    <w:rsid w:val="00033EB4"/>
    <w:rsid w:val="000361B9"/>
    <w:rsid w:val="00043422"/>
    <w:rsid w:val="0005751D"/>
    <w:rsid w:val="00060992"/>
    <w:rsid w:val="000633F0"/>
    <w:rsid w:val="00065883"/>
    <w:rsid w:val="00066DC9"/>
    <w:rsid w:val="0007074B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171A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479C"/>
    <w:rsid w:val="00166AEE"/>
    <w:rsid w:val="00167FEE"/>
    <w:rsid w:val="00181EF0"/>
    <w:rsid w:val="00187297"/>
    <w:rsid w:val="001A0420"/>
    <w:rsid w:val="001A6B6C"/>
    <w:rsid w:val="001B293A"/>
    <w:rsid w:val="001B3C4B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35D7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03ECA"/>
    <w:rsid w:val="00314E1B"/>
    <w:rsid w:val="003173AB"/>
    <w:rsid w:val="00324291"/>
    <w:rsid w:val="00327A75"/>
    <w:rsid w:val="003335B7"/>
    <w:rsid w:val="003465AE"/>
    <w:rsid w:val="00353A62"/>
    <w:rsid w:val="00354FB4"/>
    <w:rsid w:val="00362B7F"/>
    <w:rsid w:val="00365FDE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E2554"/>
    <w:rsid w:val="004F3E14"/>
    <w:rsid w:val="004F5000"/>
    <w:rsid w:val="0051038F"/>
    <w:rsid w:val="00514616"/>
    <w:rsid w:val="0052515B"/>
    <w:rsid w:val="005302F7"/>
    <w:rsid w:val="005327ED"/>
    <w:rsid w:val="00535991"/>
    <w:rsid w:val="005475BA"/>
    <w:rsid w:val="0055776D"/>
    <w:rsid w:val="005621D0"/>
    <w:rsid w:val="005630E0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B2A36"/>
    <w:rsid w:val="006C47F4"/>
    <w:rsid w:val="006D129D"/>
    <w:rsid w:val="006D491E"/>
    <w:rsid w:val="006E73A6"/>
    <w:rsid w:val="006E7D2F"/>
    <w:rsid w:val="007021D7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22C8"/>
    <w:rsid w:val="00904DE2"/>
    <w:rsid w:val="009069FE"/>
    <w:rsid w:val="00906C1D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3ACC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73FB"/>
    <w:rsid w:val="00B26D12"/>
    <w:rsid w:val="00B3168B"/>
    <w:rsid w:val="00B33AA0"/>
    <w:rsid w:val="00B42D7A"/>
    <w:rsid w:val="00B47158"/>
    <w:rsid w:val="00B507D6"/>
    <w:rsid w:val="00B5188C"/>
    <w:rsid w:val="00B62B45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1EE2"/>
    <w:rsid w:val="00BF427C"/>
    <w:rsid w:val="00BF5080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61C83"/>
    <w:rsid w:val="00C62479"/>
    <w:rsid w:val="00C64E1C"/>
    <w:rsid w:val="00C65209"/>
    <w:rsid w:val="00C6735B"/>
    <w:rsid w:val="00C7002F"/>
    <w:rsid w:val="00C72DD1"/>
    <w:rsid w:val="00C73B0B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12752"/>
    <w:rsid w:val="00D1475C"/>
    <w:rsid w:val="00D16801"/>
    <w:rsid w:val="00D250FA"/>
    <w:rsid w:val="00D32E5E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D164C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B76"/>
    <w:rsid w:val="00E93C90"/>
    <w:rsid w:val="00E9603E"/>
    <w:rsid w:val="00E96268"/>
    <w:rsid w:val="00EA1DBC"/>
    <w:rsid w:val="00EA2456"/>
    <w:rsid w:val="00EB7709"/>
    <w:rsid w:val="00EC117F"/>
    <w:rsid w:val="00EC726B"/>
    <w:rsid w:val="00ED0CCC"/>
    <w:rsid w:val="00ED521B"/>
    <w:rsid w:val="00EF1676"/>
    <w:rsid w:val="00EF607A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A2BAF"/>
    <w:rsid w:val="00FB16AC"/>
    <w:rsid w:val="00FD1528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1D872-FF6C-4EC8-92D5-90E97DE1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DD164C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DD16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105</cp:revision>
  <cp:lastPrinted>2019-03-11T14:07:00Z</cp:lastPrinted>
  <dcterms:created xsi:type="dcterms:W3CDTF">2014-12-12T09:24:00Z</dcterms:created>
  <dcterms:modified xsi:type="dcterms:W3CDTF">2022-09-09T07:18:00Z</dcterms:modified>
</cp:coreProperties>
</file>