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803B83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86CDA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№ 01-04/4-11                                                  </w:t>
      </w:r>
      <w:r w:rsidR="00636D25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30C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D1514">
        <w:rPr>
          <w:rFonts w:ascii="Times New Roman" w:hAnsi="Times New Roman"/>
          <w:sz w:val="28"/>
          <w:szCs w:val="28"/>
        </w:rPr>
        <w:t xml:space="preserve">                     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95E79" w:rsidRDefault="00F30CFC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оказания адресной</w:t>
      </w:r>
    </w:p>
    <w:p w:rsidR="00C95E79" w:rsidRDefault="00C7754B" w:rsidP="00C95E79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материальной помощи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95E79" w:rsidRDefault="00C95E79" w:rsidP="00C95E79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</w:t>
      </w:r>
      <w:r w:rsidR="00F30CFC">
        <w:rPr>
          <w:rFonts w:ascii="Times New Roman" w:hAnsi="Times New Roman"/>
          <w:sz w:val="26"/>
          <w:szCs w:val="26"/>
          <w:lang w:eastAsia="ru-RU"/>
        </w:rPr>
        <w:t>азвитию районов города Москвы»,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8F1CC6" w:rsidRPr="005D1514" w:rsidRDefault="002D31CA" w:rsidP="002D31CA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</w:t>
      </w:r>
      <w:r w:rsidR="00EA45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803B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 Бутырского района на сумму 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 из средств,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             </w:t>
      </w:r>
      <w:r w:rsidR="00803B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2022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- оказание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териальной помощи </w:t>
      </w:r>
      <w:r w:rsidR="00803B8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оказавшего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ся в трудной жизнен</w:t>
      </w:r>
      <w:r w:rsidR="005D15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ной ситуации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гр. </w:t>
      </w:r>
      <w:r w:rsidR="00803B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803B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ул. Фонвизин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8F1C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д.</w:t>
      </w:r>
      <w:r w:rsidR="00803B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4Б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D31CA"/>
    <w:rsid w:val="00314249"/>
    <w:rsid w:val="00372416"/>
    <w:rsid w:val="00376E84"/>
    <w:rsid w:val="0046652D"/>
    <w:rsid w:val="00483539"/>
    <w:rsid w:val="004B2B41"/>
    <w:rsid w:val="004D3077"/>
    <w:rsid w:val="005D1514"/>
    <w:rsid w:val="0062064F"/>
    <w:rsid w:val="00625717"/>
    <w:rsid w:val="00636D25"/>
    <w:rsid w:val="006A152E"/>
    <w:rsid w:val="00711E95"/>
    <w:rsid w:val="0074674A"/>
    <w:rsid w:val="007612E1"/>
    <w:rsid w:val="00762A87"/>
    <w:rsid w:val="00803B83"/>
    <w:rsid w:val="00831646"/>
    <w:rsid w:val="00863BE6"/>
    <w:rsid w:val="008A6873"/>
    <w:rsid w:val="008F0E4E"/>
    <w:rsid w:val="008F1CC6"/>
    <w:rsid w:val="009D03C9"/>
    <w:rsid w:val="009E04C2"/>
    <w:rsid w:val="00A746A9"/>
    <w:rsid w:val="00BC06B3"/>
    <w:rsid w:val="00C7671D"/>
    <w:rsid w:val="00C7754B"/>
    <w:rsid w:val="00C95E79"/>
    <w:rsid w:val="00D53AD2"/>
    <w:rsid w:val="00D6677D"/>
    <w:rsid w:val="00DF1233"/>
    <w:rsid w:val="00DF3B04"/>
    <w:rsid w:val="00EA4538"/>
    <w:rsid w:val="00F30CFC"/>
    <w:rsid w:val="00F44E02"/>
    <w:rsid w:val="00F86CDA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68</cp:revision>
  <cp:lastPrinted>2021-03-18T07:06:00Z</cp:lastPrinted>
  <dcterms:created xsi:type="dcterms:W3CDTF">2020-01-15T10:20:00Z</dcterms:created>
  <dcterms:modified xsi:type="dcterms:W3CDTF">2022-02-25T06:37:00Z</dcterms:modified>
</cp:coreProperties>
</file>