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23" w:rsidRDefault="00B31E23" w:rsidP="00B31E23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B31E23" w:rsidRDefault="00B31E23" w:rsidP="00B31E23">
      <w:pPr>
        <w:pStyle w:val="a4"/>
        <w:rPr>
          <w:sz w:val="28"/>
          <w:szCs w:val="28"/>
        </w:rPr>
      </w:pPr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B31E23" w:rsidRDefault="00B31E23" w:rsidP="00B31E23">
      <w:pPr>
        <w:pStyle w:val="a4"/>
      </w:pPr>
    </w:p>
    <w:p w:rsidR="00B31E23" w:rsidRDefault="00B31E23" w:rsidP="00B31E23">
      <w:pPr>
        <w:pStyle w:val="a4"/>
        <w:rPr>
          <w:rFonts w:ascii="Times New Roman" w:hAnsi="Times New Roman"/>
          <w:sz w:val="28"/>
          <w:szCs w:val="28"/>
        </w:rPr>
      </w:pPr>
    </w:p>
    <w:p w:rsidR="00B31E23" w:rsidRDefault="00BF161D" w:rsidP="00B31E2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25.01.2022 № 01-04/2-4</w:t>
      </w:r>
      <w:r w:rsidR="00BD4099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9A6066"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 w:rsidR="008D4320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F70186">
        <w:rPr>
          <w:rFonts w:ascii="Times New Roman" w:hAnsi="Times New Roman"/>
          <w:sz w:val="28"/>
          <w:szCs w:val="28"/>
        </w:rPr>
        <w:t xml:space="preserve">         </w:t>
      </w:r>
      <w:r w:rsidR="00E5475E">
        <w:rPr>
          <w:rFonts w:ascii="Times New Roman" w:hAnsi="Times New Roman"/>
          <w:sz w:val="28"/>
          <w:szCs w:val="28"/>
        </w:rPr>
        <w:t xml:space="preserve">             </w:t>
      </w:r>
      <w:r w:rsidR="0020471B">
        <w:rPr>
          <w:rFonts w:ascii="Times New Roman" w:hAnsi="Times New Roman"/>
          <w:sz w:val="28"/>
          <w:szCs w:val="28"/>
        </w:rPr>
        <w:t xml:space="preserve">                              </w:t>
      </w:r>
      <w:r w:rsidR="00E5475E">
        <w:rPr>
          <w:rFonts w:ascii="Times New Roman" w:hAnsi="Times New Roman"/>
          <w:sz w:val="28"/>
          <w:szCs w:val="28"/>
        </w:rPr>
        <w:t xml:space="preserve">     </w:t>
      </w:r>
      <w:r w:rsidR="00542779">
        <w:rPr>
          <w:rFonts w:ascii="Times New Roman" w:hAnsi="Times New Roman"/>
          <w:sz w:val="28"/>
          <w:szCs w:val="28"/>
        </w:rPr>
        <w:t xml:space="preserve">             </w:t>
      </w:r>
      <w:r w:rsidR="00B31E23">
        <w:rPr>
          <w:rFonts w:ascii="Times New Roman" w:hAnsi="Times New Roman"/>
          <w:sz w:val="28"/>
          <w:szCs w:val="28"/>
        </w:rPr>
        <w:t xml:space="preserve">             </w:t>
      </w:r>
      <w:r w:rsidR="001402B5">
        <w:rPr>
          <w:rFonts w:ascii="Times New Roman" w:hAnsi="Times New Roman"/>
          <w:sz w:val="28"/>
          <w:szCs w:val="28"/>
        </w:rPr>
        <w:t xml:space="preserve">                                 </w:t>
      </w:r>
      <w:r w:rsidR="00091480">
        <w:rPr>
          <w:rFonts w:ascii="Times New Roman" w:hAnsi="Times New Roman"/>
          <w:sz w:val="28"/>
          <w:szCs w:val="28"/>
        </w:rPr>
        <w:t xml:space="preserve">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</w:t>
      </w:r>
      <w:r w:rsidR="00226AF6">
        <w:rPr>
          <w:rFonts w:ascii="Times New Roman" w:hAnsi="Times New Roman"/>
          <w:sz w:val="28"/>
          <w:szCs w:val="28"/>
        </w:rPr>
        <w:t xml:space="preserve">       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B31E23" w:rsidRDefault="00B31E23" w:rsidP="00B31E23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B31E23" w:rsidRDefault="00B31E23" w:rsidP="00B31E23">
      <w:pPr>
        <w:pStyle w:val="a4"/>
        <w:rPr>
          <w:rFonts w:ascii="Times New Roman" w:hAnsi="Times New Roman"/>
          <w:b/>
          <w:sz w:val="28"/>
          <w:szCs w:val="28"/>
        </w:rPr>
      </w:pPr>
    </w:p>
    <w:p w:rsidR="008D4320" w:rsidRDefault="00CE01A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согласовании направления средств </w:t>
      </w:r>
    </w:p>
    <w:p w:rsidR="008D4320" w:rsidRDefault="00CE01A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стимулирования управы Бутырского </w:t>
      </w:r>
    </w:p>
    <w:p w:rsidR="008D4320" w:rsidRDefault="00CE01A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района на проведение </w:t>
      </w:r>
      <w:r w:rsidR="00BD409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в 2022</w:t>
      </w:r>
      <w:r w:rsidR="003E700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году</w:t>
      </w:r>
      <w:r w:rsidR="00306D3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работ</w:t>
      </w:r>
      <w:r w:rsidR="003E700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по благоустройству территории района  </w:t>
      </w: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01A3" w:rsidRPr="00CF6A2C" w:rsidRDefault="003E7002" w:rsidP="00CF6A2C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CE01A3" w:rsidRPr="00CF6A2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соответствии с постановлением Правительства Москвы </w:t>
      </w:r>
      <w:r w:rsidR="00CE01A3" w:rsidRPr="00CF6A2C">
        <w:rPr>
          <w:rFonts w:ascii="Times New Roman" w:hAnsi="Times New Roman"/>
          <w:sz w:val="26"/>
          <w:szCs w:val="26"/>
          <w:lang w:eastAsia="ru-RU"/>
        </w:rPr>
        <w:t xml:space="preserve">от 26 декабря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</w:t>
      </w:r>
      <w:r w:rsidR="00CE01A3" w:rsidRPr="00CF6A2C">
        <w:rPr>
          <w:rFonts w:ascii="Times New Roman" w:hAnsi="Times New Roman"/>
          <w:sz w:val="26"/>
          <w:szCs w:val="26"/>
          <w:lang w:eastAsia="ru-RU"/>
        </w:rPr>
        <w:t>2012 года № 849-ПП «О стимулировании управ районов города Москвы</w:t>
      </w:r>
      <w:proofErr w:type="gramStart"/>
      <w:r w:rsidR="00CE01A3" w:rsidRPr="00CF6A2C">
        <w:rPr>
          <w:rFonts w:ascii="Times New Roman" w:hAnsi="Times New Roman"/>
          <w:sz w:val="26"/>
          <w:szCs w:val="26"/>
          <w:lang w:eastAsia="ru-RU"/>
        </w:rPr>
        <w:t xml:space="preserve">»,  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рассмотрев</w:t>
      </w:r>
      <w:proofErr w:type="gramEnd"/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обсудив обращени</w:t>
      </w:r>
      <w:r w:rsidR="00306D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 Управы Бутырского района от 18</w:t>
      </w:r>
      <w:r w:rsidR="00DF7B40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января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</w:t>
      </w:r>
      <w:r w:rsidR="00306D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2022 года № И-53/22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CE01A3"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 Согласовать направление средств стимулирования управы Бутырского района на проведение</w:t>
      </w:r>
      <w:r w:rsid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20</w:t>
      </w:r>
      <w:r w:rsidR="00306D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22</w:t>
      </w:r>
      <w:r w:rsid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году</w:t>
      </w:r>
      <w:r w:rsidR="00306D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работ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 бла</w:t>
      </w:r>
      <w:r w:rsid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гоустройству территории района </w:t>
      </w:r>
      <w:r w:rsidR="000C6CC6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согласно </w:t>
      </w:r>
      <w:r w:rsidR="005300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дресному перечню (приложение)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Направить настоящее решение в Департамент территориальных органов исполнительной власти</w:t>
      </w:r>
      <w:r w:rsidR="00AD1C18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города Москвы и у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праву Бутырского района города Москвы.</w:t>
      </w:r>
    </w:p>
    <w:p w:rsidR="003E7002" w:rsidRPr="003E7002" w:rsidRDefault="003E7002" w:rsidP="00CF6A2C">
      <w:pPr>
        <w:pStyle w:val="a4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Опубликовать настоящее решение в бюллетене «Московский муниципальный вестник» </w:t>
      </w:r>
      <w:r w:rsidR="00B31E23" w:rsidRPr="00CF6A2C">
        <w:rPr>
          <w:rFonts w:ascii="Times New Roman" w:hAnsi="Times New Roman"/>
          <w:sz w:val="26"/>
          <w:szCs w:val="26"/>
        </w:rPr>
        <w:t xml:space="preserve">и </w:t>
      </w:r>
      <w:r w:rsidRPr="003E7002">
        <w:rPr>
          <w:rFonts w:ascii="Times New Roman" w:hAnsi="Times New Roman"/>
          <w:color w:val="000000"/>
          <w:sz w:val="26"/>
          <w:szCs w:val="26"/>
          <w:lang w:bidi="ru-RU"/>
        </w:rPr>
        <w:t xml:space="preserve">разместить на </w:t>
      </w:r>
      <w:r w:rsidRPr="003E7002">
        <w:rPr>
          <w:rFonts w:ascii="Times New Roman" w:hAnsi="Times New Roman"/>
          <w:bCs/>
          <w:color w:val="000000"/>
          <w:sz w:val="26"/>
          <w:szCs w:val="26"/>
          <w:lang w:bidi="ru-RU"/>
        </w:rPr>
        <w:t xml:space="preserve">официальном сайте </w:t>
      </w:r>
      <w:hyperlink r:id="rId5" w:history="1"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www</w:t>
        </w:r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butyrskoe</w:t>
        </w:r>
        <w:proofErr w:type="spellEnd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ru</w:t>
        </w:r>
        <w:proofErr w:type="spellEnd"/>
      </w:hyperlink>
      <w:r w:rsidRPr="003E7002">
        <w:rPr>
          <w:rFonts w:ascii="Times New Roman" w:hAnsi="Times New Roman"/>
          <w:sz w:val="26"/>
          <w:szCs w:val="26"/>
          <w:lang w:bidi="ru-RU"/>
        </w:rPr>
        <w:t>.</w:t>
      </w: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  Контроль за исполнением данного решения возложить на </w:t>
      </w:r>
      <w:r w:rsidR="00CF6A2C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председателя Постоянной комиссии Совета депутатов муниципального округа Бутырский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</w:t>
      </w:r>
      <w:r w:rsidR="00CF6A2C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капитальному ремонту, жилищно-коммунальному хозяйству и благоустройству Денежкину М.Н. </w:t>
      </w: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E7002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</w:t>
      </w:r>
      <w:r w:rsidR="003E700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й                   </w:t>
      </w: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А.П. Осипенко</w:t>
      </w:r>
    </w:p>
    <w:p w:rsidR="0069484D" w:rsidRPr="00CF6A2C" w:rsidRDefault="0069484D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06D3B" w:rsidRDefault="00306D3B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D4320" w:rsidRPr="00CF6A2C" w:rsidRDefault="008D4320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69484D" w:rsidRDefault="0069484D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69484D" w:rsidRDefault="0069484D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69484D" w:rsidRDefault="0069484D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69484D" w:rsidRDefault="0069484D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69484D" w:rsidRDefault="0069484D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69484D" w:rsidRDefault="0069484D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69484D" w:rsidRPr="0069484D" w:rsidRDefault="0069484D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69484D" w:rsidRDefault="0069484D" w:rsidP="0069484D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lastRenderedPageBreak/>
        <w:t xml:space="preserve">                                                            </w:t>
      </w:r>
      <w:r w:rsidR="00306D3B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Приложение </w:t>
      </w:r>
    </w:p>
    <w:p w:rsidR="0069484D" w:rsidRDefault="0069484D" w:rsidP="0069484D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</w:t>
      </w:r>
      <w:r w:rsidR="00306D3B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к решению Совета депутатов</w:t>
      </w:r>
    </w:p>
    <w:p w:rsidR="0069484D" w:rsidRDefault="0069484D" w:rsidP="0069484D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</w:t>
      </w:r>
      <w:r w:rsidR="00306D3B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муниципального округа Бутырский</w:t>
      </w:r>
    </w:p>
    <w:p w:rsidR="0069484D" w:rsidRPr="005609F7" w:rsidRDefault="0069484D" w:rsidP="0069484D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</w:t>
      </w:r>
      <w:r w:rsidR="00306D3B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</w:t>
      </w:r>
      <w:r w:rsidR="00306D3B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</w:t>
      </w:r>
      <w:r w:rsidR="00BF161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от 25.01.2022 № 01-04/2-4</w:t>
      </w:r>
    </w:p>
    <w:p w:rsidR="0069484D" w:rsidRDefault="0069484D" w:rsidP="0069484D">
      <w:pPr>
        <w:pStyle w:val="a4"/>
        <w:rPr>
          <w:rFonts w:ascii="Times New Roman" w:hAnsi="Times New Roman"/>
          <w:sz w:val="25"/>
          <w:szCs w:val="25"/>
        </w:rPr>
      </w:pPr>
    </w:p>
    <w:p w:rsidR="005609F7" w:rsidRDefault="005609F7" w:rsidP="0069484D">
      <w:pPr>
        <w:pStyle w:val="a4"/>
        <w:rPr>
          <w:rFonts w:ascii="Times New Roman" w:hAnsi="Times New Roman"/>
          <w:sz w:val="25"/>
          <w:szCs w:val="25"/>
        </w:rPr>
      </w:pPr>
    </w:p>
    <w:p w:rsidR="0069484D" w:rsidRDefault="0069484D" w:rsidP="0069484D">
      <w:pPr>
        <w:pStyle w:val="a4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Адресный перечень</w:t>
      </w:r>
    </w:p>
    <w:p w:rsidR="0069484D" w:rsidRDefault="0069484D" w:rsidP="0069484D">
      <w:pPr>
        <w:pStyle w:val="a4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по бл</w:t>
      </w:r>
      <w:r w:rsidR="00306D3B">
        <w:rPr>
          <w:rFonts w:ascii="Times New Roman" w:hAnsi="Times New Roman"/>
          <w:sz w:val="25"/>
          <w:szCs w:val="25"/>
        </w:rPr>
        <w:t>агоустройству в 2022</w:t>
      </w:r>
      <w:r>
        <w:rPr>
          <w:rFonts w:ascii="Times New Roman" w:hAnsi="Times New Roman"/>
          <w:sz w:val="25"/>
          <w:szCs w:val="25"/>
        </w:rPr>
        <w:t xml:space="preserve"> году территории Бутырского района </w:t>
      </w:r>
    </w:p>
    <w:p w:rsidR="0069484D" w:rsidRDefault="0069484D" w:rsidP="005609F7">
      <w:pPr>
        <w:pStyle w:val="a4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на средства стимулирования управы района </w:t>
      </w:r>
    </w:p>
    <w:p w:rsidR="005609F7" w:rsidRDefault="005609F7" w:rsidP="005609F7">
      <w:pPr>
        <w:pStyle w:val="a4"/>
        <w:jc w:val="center"/>
        <w:rPr>
          <w:rFonts w:ascii="Times New Roman" w:hAnsi="Times New Roman"/>
          <w:sz w:val="25"/>
          <w:szCs w:val="25"/>
        </w:rPr>
      </w:pPr>
    </w:p>
    <w:p w:rsidR="0069484D" w:rsidRDefault="0069484D" w:rsidP="0069484D">
      <w:pPr>
        <w:pStyle w:val="a4"/>
        <w:jc w:val="center"/>
        <w:rPr>
          <w:rFonts w:ascii="Times New Roman" w:hAnsi="Times New Roman"/>
          <w:sz w:val="25"/>
          <w:szCs w:val="25"/>
        </w:rPr>
      </w:pPr>
    </w:p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84"/>
        <w:gridCol w:w="1682"/>
        <w:gridCol w:w="4321"/>
        <w:gridCol w:w="709"/>
        <w:gridCol w:w="709"/>
        <w:gridCol w:w="1666"/>
      </w:tblGrid>
      <w:tr w:rsidR="0069484D" w:rsidTr="005609F7">
        <w:trPr>
          <w:trHeight w:val="5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F7" w:rsidRDefault="005609F7" w:rsidP="005609F7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  <w:p w:rsidR="0069484D" w:rsidRDefault="005609F7" w:rsidP="005609F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пп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84D" w:rsidRDefault="005609F7" w:rsidP="005609F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Адрес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4D" w:rsidRPr="005609F7" w:rsidRDefault="005609F7" w:rsidP="005609F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Виды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4D" w:rsidRDefault="005609F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="0069484D">
              <w:rPr>
                <w:rFonts w:ascii="Times New Roman" w:hAnsi="Times New Roman" w:cs="Times New Roman"/>
                <w:sz w:val="25"/>
                <w:szCs w:val="25"/>
              </w:rPr>
              <w:t>д.</w:t>
            </w:r>
          </w:p>
          <w:p w:rsidR="0069484D" w:rsidRDefault="0069484D">
            <w:pPr>
              <w:pStyle w:val="a4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4D" w:rsidRPr="005609F7" w:rsidRDefault="005609F7" w:rsidP="005609F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Объёмы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F7" w:rsidRDefault="005609F7" w:rsidP="005609F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Стоимость</w:t>
            </w:r>
          </w:p>
          <w:p w:rsidR="0069484D" w:rsidRDefault="005609F7" w:rsidP="005609F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работ (руб.)</w:t>
            </w:r>
          </w:p>
        </w:tc>
      </w:tr>
      <w:tr w:rsidR="00641B44" w:rsidTr="005609F7">
        <w:trPr>
          <w:trHeight w:val="188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B44" w:rsidRDefault="00641B44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B44" w:rsidRDefault="00641B4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Гончарова </w:t>
            </w:r>
          </w:p>
          <w:p w:rsidR="00641B44" w:rsidRDefault="00641B4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улица,</w:t>
            </w:r>
          </w:p>
          <w:p w:rsidR="00641B44" w:rsidRDefault="00306D3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д.</w:t>
            </w:r>
            <w:r w:rsidR="00641B44">
              <w:rPr>
                <w:rFonts w:ascii="Times New Roman" w:hAnsi="Times New Roman" w:cs="Times New Roman"/>
                <w:sz w:val="25"/>
                <w:szCs w:val="25"/>
              </w:rPr>
              <w:t>3,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д.</w:t>
            </w:r>
            <w:r w:rsidR="00641B44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  <w:p w:rsidR="00641B44" w:rsidRDefault="00641B4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41B44" w:rsidRDefault="00641B44" w:rsidP="00802DC8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B44" w:rsidRDefault="00306D3B" w:rsidP="00802DC8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устройство каучуко</w:t>
            </w:r>
            <w:r w:rsidR="00641B44">
              <w:rPr>
                <w:rFonts w:ascii="Times New Roman" w:hAnsi="Times New Roman" w:cs="Times New Roman"/>
                <w:sz w:val="25"/>
                <w:szCs w:val="25"/>
              </w:rPr>
              <w:t xml:space="preserve">вого покрытия </w:t>
            </w:r>
          </w:p>
          <w:p w:rsidR="00641B44" w:rsidRDefault="00641B44" w:rsidP="00802DC8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 </w:t>
            </w:r>
          </w:p>
          <w:p w:rsidR="00306D3B" w:rsidRDefault="00306D3B" w:rsidP="00306D3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замена садового бортового камня</w:t>
            </w:r>
          </w:p>
          <w:p w:rsidR="00306D3B" w:rsidRDefault="00306D3B" w:rsidP="00306D3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</w:t>
            </w:r>
          </w:p>
          <w:p w:rsidR="00641B44" w:rsidRDefault="00306D3B" w:rsidP="00802DC8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замена</w:t>
            </w:r>
            <w:r w:rsidR="00641B44">
              <w:rPr>
                <w:rFonts w:ascii="Times New Roman" w:hAnsi="Times New Roman" w:cs="Times New Roman"/>
                <w:sz w:val="25"/>
                <w:szCs w:val="25"/>
              </w:rPr>
              <w:t xml:space="preserve"> МАФ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на детской площадке</w:t>
            </w:r>
            <w:r w:rsidR="00641B4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641B44" w:rsidRDefault="00641B44" w:rsidP="00802DC8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установка ограждения</w:t>
            </w:r>
            <w:r w:rsidR="00306D3B">
              <w:rPr>
                <w:rFonts w:ascii="Times New Roman" w:hAnsi="Times New Roman" w:cs="Times New Roman"/>
                <w:sz w:val="25"/>
                <w:szCs w:val="25"/>
              </w:rPr>
              <w:t xml:space="preserve"> по периметру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641B44" w:rsidRDefault="00641B44" w:rsidP="00802DC8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детской площадки</w:t>
            </w:r>
          </w:p>
          <w:p w:rsidR="00306D3B" w:rsidRDefault="00306D3B" w:rsidP="00802DC8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посадка кустарника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D3B" w:rsidRDefault="00306D3B" w:rsidP="00802DC8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41B44" w:rsidRDefault="00641B44" w:rsidP="00802DC8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306D3B" w:rsidRDefault="00306D3B" w:rsidP="00AF5CCF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641B44" w:rsidRDefault="00641B44" w:rsidP="00AF5CCF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п.м</w:t>
            </w:r>
            <w:proofErr w:type="spellEnd"/>
          </w:p>
          <w:p w:rsidR="00306D3B" w:rsidRDefault="00306D3B" w:rsidP="00AF5CC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шт</w:t>
            </w:r>
            <w:proofErr w:type="spellEnd"/>
          </w:p>
          <w:p w:rsidR="00641B44" w:rsidRDefault="00641B44" w:rsidP="00802DC8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41B44" w:rsidRDefault="00306D3B" w:rsidP="00AF5CC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641B44">
              <w:rPr>
                <w:rFonts w:ascii="Times New Roman" w:hAnsi="Times New Roman" w:cs="Times New Roman"/>
                <w:sz w:val="25"/>
                <w:szCs w:val="25"/>
              </w:rPr>
              <w:t>.м</w:t>
            </w:r>
            <w:proofErr w:type="spellEnd"/>
          </w:p>
          <w:p w:rsidR="00641B44" w:rsidRDefault="00306D3B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D3B" w:rsidRDefault="00306D3B" w:rsidP="00802DC8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41B44" w:rsidRDefault="00306D3B" w:rsidP="00802DC8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250</w:t>
            </w:r>
          </w:p>
          <w:p w:rsidR="00306D3B" w:rsidRDefault="00306D3B" w:rsidP="00802DC8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41B44" w:rsidRDefault="00306D3B" w:rsidP="00802DC8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</w:t>
            </w:r>
          </w:p>
          <w:p w:rsidR="00306D3B" w:rsidRDefault="00306D3B" w:rsidP="00802DC8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</w:t>
            </w:r>
          </w:p>
          <w:p w:rsidR="00641B44" w:rsidRDefault="00641B44" w:rsidP="00802DC8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41B44" w:rsidRDefault="00306D3B" w:rsidP="00802DC8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90</w:t>
            </w:r>
          </w:p>
          <w:p w:rsidR="00641B44" w:rsidRDefault="00306D3B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B44" w:rsidRDefault="00306D3B" w:rsidP="00641B44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7 020 9</w:t>
            </w:r>
            <w:r w:rsidR="00641B44">
              <w:rPr>
                <w:rFonts w:ascii="Times New Roman" w:hAnsi="Times New Roman"/>
                <w:sz w:val="25"/>
                <w:szCs w:val="25"/>
              </w:rPr>
              <w:t>7</w:t>
            </w:r>
            <w:r>
              <w:rPr>
                <w:rFonts w:ascii="Times New Roman" w:hAnsi="Times New Roman"/>
                <w:sz w:val="25"/>
                <w:szCs w:val="25"/>
              </w:rPr>
              <w:t>4,28</w:t>
            </w:r>
          </w:p>
        </w:tc>
      </w:tr>
      <w:tr w:rsidR="00306D3B" w:rsidTr="005609F7">
        <w:trPr>
          <w:trHeight w:val="188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D3B" w:rsidRDefault="007A48A8" w:rsidP="00306D3B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D3B" w:rsidRDefault="00306D3B" w:rsidP="00306D3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Гончарова </w:t>
            </w:r>
          </w:p>
          <w:p w:rsidR="00306D3B" w:rsidRDefault="00306D3B" w:rsidP="00306D3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улица,</w:t>
            </w:r>
          </w:p>
          <w:p w:rsidR="00306D3B" w:rsidRDefault="007A48A8" w:rsidP="00306D3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д.</w:t>
            </w:r>
            <w:r w:rsidR="00306D3B">
              <w:rPr>
                <w:rFonts w:ascii="Times New Roman" w:hAnsi="Times New Roman" w:cs="Times New Roman"/>
                <w:sz w:val="25"/>
                <w:szCs w:val="25"/>
              </w:rPr>
              <w:t>8/13</w:t>
            </w:r>
          </w:p>
          <w:p w:rsidR="00306D3B" w:rsidRDefault="00306D3B" w:rsidP="00306D3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06D3B" w:rsidRDefault="00306D3B" w:rsidP="00306D3B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D3B" w:rsidRDefault="00306D3B" w:rsidP="00306D3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устройство каучукового покрытия </w:t>
            </w:r>
          </w:p>
          <w:p w:rsidR="00306D3B" w:rsidRDefault="00306D3B" w:rsidP="00306D3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 </w:t>
            </w:r>
          </w:p>
          <w:p w:rsidR="00306D3B" w:rsidRDefault="00306D3B" w:rsidP="00306D3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замена садового бортового камня</w:t>
            </w:r>
          </w:p>
          <w:p w:rsidR="00306D3B" w:rsidRDefault="00306D3B" w:rsidP="00306D3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</w:t>
            </w:r>
          </w:p>
          <w:p w:rsidR="00306D3B" w:rsidRDefault="00306D3B" w:rsidP="00306D3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замена МАФ на детской площадке </w:t>
            </w:r>
          </w:p>
          <w:p w:rsidR="00306D3B" w:rsidRDefault="007A48A8" w:rsidP="00306D3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замена газонного</w:t>
            </w:r>
            <w:r w:rsidR="00306D3B">
              <w:rPr>
                <w:rFonts w:ascii="Times New Roman" w:hAnsi="Times New Roman" w:cs="Times New Roman"/>
                <w:sz w:val="25"/>
                <w:szCs w:val="25"/>
              </w:rPr>
              <w:t xml:space="preserve"> ограждения</w:t>
            </w:r>
          </w:p>
          <w:p w:rsidR="00306D3B" w:rsidRDefault="00306D3B" w:rsidP="00306D3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посадка кустарника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D3B" w:rsidRDefault="00306D3B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06D3B" w:rsidRDefault="00306D3B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306D3B" w:rsidRDefault="00306D3B" w:rsidP="00306D3B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306D3B" w:rsidRDefault="00306D3B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п.м</w:t>
            </w:r>
            <w:proofErr w:type="spellEnd"/>
          </w:p>
          <w:p w:rsidR="00306D3B" w:rsidRDefault="007A48A8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306D3B" w:rsidRDefault="007A48A8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306D3B">
              <w:rPr>
                <w:rFonts w:ascii="Times New Roman" w:hAnsi="Times New Roman" w:cs="Times New Roman"/>
                <w:sz w:val="25"/>
                <w:szCs w:val="25"/>
              </w:rPr>
              <w:t>.м</w:t>
            </w:r>
            <w:proofErr w:type="spellEnd"/>
          </w:p>
          <w:p w:rsidR="00306D3B" w:rsidRDefault="007A48A8" w:rsidP="007A48A8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D3B" w:rsidRDefault="00306D3B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06D3B" w:rsidRDefault="00306D3B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180</w:t>
            </w:r>
          </w:p>
          <w:p w:rsidR="00306D3B" w:rsidRDefault="00306D3B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06D3B" w:rsidRDefault="00306D3B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72</w:t>
            </w:r>
          </w:p>
          <w:p w:rsidR="00306D3B" w:rsidRDefault="007A48A8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  <w:p w:rsidR="00306D3B" w:rsidRDefault="00306D3B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="007A48A8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  <w:p w:rsidR="00306D3B" w:rsidRDefault="007A48A8" w:rsidP="007A48A8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D3B" w:rsidRDefault="00306D3B" w:rsidP="00306D3B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3 064 266,84</w:t>
            </w:r>
          </w:p>
        </w:tc>
      </w:tr>
      <w:tr w:rsidR="00306D3B" w:rsidTr="005609F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3B" w:rsidRDefault="00306D3B" w:rsidP="00306D3B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3B" w:rsidRDefault="007A48A8" w:rsidP="00306D3B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Руставели</w:t>
            </w:r>
          </w:p>
          <w:p w:rsidR="00306D3B" w:rsidRDefault="00306D3B" w:rsidP="00306D3B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улица,</w:t>
            </w:r>
          </w:p>
          <w:p w:rsidR="00306D3B" w:rsidRDefault="007A48A8" w:rsidP="00306D3B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д.</w:t>
            </w:r>
            <w:r w:rsidR="00306D3B">
              <w:rPr>
                <w:rFonts w:ascii="Times New Roman" w:hAnsi="Times New Roman"/>
                <w:sz w:val="25"/>
                <w:szCs w:val="25"/>
              </w:rPr>
              <w:t>1</w:t>
            </w:r>
            <w:r>
              <w:rPr>
                <w:rFonts w:ascii="Times New Roman" w:hAnsi="Times New Roman"/>
                <w:sz w:val="25"/>
                <w:szCs w:val="25"/>
              </w:rPr>
              <w:t>5</w:t>
            </w:r>
          </w:p>
          <w:p w:rsidR="007A48A8" w:rsidRDefault="007A48A8" w:rsidP="00306D3B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д.15А</w:t>
            </w:r>
          </w:p>
          <w:p w:rsidR="007A48A8" w:rsidRDefault="007A48A8" w:rsidP="00306D3B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стр.1, 1А</w:t>
            </w:r>
          </w:p>
          <w:p w:rsidR="00306D3B" w:rsidRDefault="00306D3B" w:rsidP="00306D3B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306D3B" w:rsidRDefault="00306D3B" w:rsidP="00306D3B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A8" w:rsidRDefault="007A48A8" w:rsidP="007A48A8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устройство каучукового покрытия </w:t>
            </w:r>
          </w:p>
          <w:p w:rsidR="007A48A8" w:rsidRDefault="007A48A8" w:rsidP="007A48A8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 </w:t>
            </w:r>
          </w:p>
          <w:p w:rsidR="007A48A8" w:rsidRDefault="007A48A8" w:rsidP="007A48A8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устройство каучукового покрытия </w:t>
            </w:r>
          </w:p>
          <w:p w:rsidR="007A48A8" w:rsidRDefault="007A48A8" w:rsidP="007A48A8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спортивной площадке </w:t>
            </w:r>
          </w:p>
          <w:p w:rsidR="007A48A8" w:rsidRDefault="007A48A8" w:rsidP="007A48A8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устройство каучукового покрытия </w:t>
            </w:r>
          </w:p>
          <w:p w:rsidR="007A48A8" w:rsidRDefault="007A48A8" w:rsidP="007A48A8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площадке для занятия спортом </w:t>
            </w:r>
          </w:p>
          <w:p w:rsidR="007A48A8" w:rsidRDefault="007A48A8" w:rsidP="007A48A8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замена садового бортового камня</w:t>
            </w:r>
          </w:p>
          <w:p w:rsidR="007A48A8" w:rsidRDefault="007A48A8" w:rsidP="007A48A8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замена МАФ  </w:t>
            </w:r>
          </w:p>
          <w:p w:rsidR="007A48A8" w:rsidRDefault="007A48A8" w:rsidP="007A48A8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замена газонного ограждения </w:t>
            </w:r>
          </w:p>
          <w:p w:rsidR="007A48A8" w:rsidRDefault="007A48A8" w:rsidP="007A48A8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ограждения </w:t>
            </w:r>
          </w:p>
          <w:p w:rsidR="007A48A8" w:rsidRDefault="007A48A8" w:rsidP="007A48A8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на спортивной площадке</w:t>
            </w:r>
          </w:p>
          <w:p w:rsidR="00306D3B" w:rsidRDefault="007A48A8" w:rsidP="007A48A8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посадка кустарника</w:t>
            </w:r>
          </w:p>
          <w:p w:rsidR="007A48A8" w:rsidRDefault="007A48A8" w:rsidP="007A48A8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ремонт плиточного покрытия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A8" w:rsidRDefault="007A48A8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06D3B" w:rsidRDefault="007A48A8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</w:t>
            </w:r>
            <w:r w:rsidR="00306D3B">
              <w:rPr>
                <w:rFonts w:ascii="Times New Roman" w:hAnsi="Times New Roman" w:cs="Times New Roman"/>
                <w:sz w:val="25"/>
                <w:szCs w:val="25"/>
              </w:rPr>
              <w:t>.м</w:t>
            </w:r>
            <w:proofErr w:type="spellEnd"/>
          </w:p>
          <w:p w:rsidR="00306D3B" w:rsidRDefault="00306D3B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06D3B" w:rsidRDefault="00306D3B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306D3B" w:rsidRDefault="00306D3B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06D3B" w:rsidRDefault="007A48A8" w:rsidP="007A48A8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306D3B" w:rsidRDefault="00306D3B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</w:p>
          <w:p w:rsidR="007A48A8" w:rsidRDefault="007A48A8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7A48A8" w:rsidRDefault="007A48A8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</w:p>
          <w:p w:rsidR="007A48A8" w:rsidRDefault="007A48A8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A48A8" w:rsidRDefault="007A48A8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</w:p>
          <w:p w:rsidR="007A48A8" w:rsidRDefault="007A48A8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7A48A8" w:rsidRDefault="007A48A8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A8" w:rsidRDefault="007A48A8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06D3B" w:rsidRDefault="007A48A8" w:rsidP="00306D3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411</w:t>
            </w:r>
          </w:p>
          <w:p w:rsidR="00306D3B" w:rsidRDefault="00306D3B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06D3B" w:rsidRDefault="007A48A8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38</w:t>
            </w:r>
            <w:r w:rsidR="00306D3B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  <w:p w:rsidR="007A48A8" w:rsidRDefault="007A48A8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06D3B" w:rsidRDefault="007A48A8" w:rsidP="007A48A8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223</w:t>
            </w:r>
          </w:p>
          <w:p w:rsidR="00306D3B" w:rsidRDefault="007A48A8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22</w:t>
            </w:r>
            <w:r w:rsidR="00306D3B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  <w:p w:rsidR="007A48A8" w:rsidRDefault="007A48A8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38</w:t>
            </w:r>
          </w:p>
          <w:p w:rsidR="007A48A8" w:rsidRDefault="007A48A8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170</w:t>
            </w:r>
          </w:p>
          <w:p w:rsidR="007A48A8" w:rsidRDefault="007A48A8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A48A8" w:rsidRDefault="007A48A8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82</w:t>
            </w:r>
          </w:p>
          <w:p w:rsidR="007A48A8" w:rsidRDefault="007A48A8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130</w:t>
            </w:r>
          </w:p>
          <w:p w:rsidR="007A48A8" w:rsidRDefault="007A48A8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380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3B" w:rsidRDefault="007A48A8" w:rsidP="00306D3B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16 482 280,97</w:t>
            </w:r>
          </w:p>
        </w:tc>
      </w:tr>
      <w:tr w:rsidR="00306D3B" w:rsidTr="005609F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3B" w:rsidRDefault="00306D3B" w:rsidP="00306D3B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3B" w:rsidRDefault="00306D3B" w:rsidP="00306D3B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Фонвизина</w:t>
            </w:r>
          </w:p>
          <w:p w:rsidR="00306D3B" w:rsidRDefault="00306D3B" w:rsidP="00306D3B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улица,</w:t>
            </w:r>
          </w:p>
          <w:p w:rsidR="00306D3B" w:rsidRDefault="007A48A8" w:rsidP="00306D3B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д.7</w:t>
            </w:r>
          </w:p>
          <w:p w:rsidR="00306D3B" w:rsidRDefault="00306D3B" w:rsidP="00306D3B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306D3B" w:rsidRDefault="00306D3B" w:rsidP="00306D3B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F7" w:rsidRDefault="005609F7" w:rsidP="005609F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устройство каучукового покрытия </w:t>
            </w:r>
          </w:p>
          <w:p w:rsidR="005609F7" w:rsidRDefault="005609F7" w:rsidP="005609F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и тренажерной площадке </w:t>
            </w:r>
          </w:p>
          <w:p w:rsidR="005609F7" w:rsidRDefault="005609F7" w:rsidP="005609F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замена</w:t>
            </w:r>
            <w:r w:rsidR="00306D3B">
              <w:rPr>
                <w:rFonts w:ascii="Times New Roman" w:hAnsi="Times New Roman" w:cs="Times New Roman"/>
                <w:sz w:val="25"/>
                <w:szCs w:val="25"/>
              </w:rPr>
              <w:t xml:space="preserve"> садового бортового камня</w:t>
            </w:r>
          </w:p>
          <w:p w:rsidR="00306D3B" w:rsidRDefault="005609F7" w:rsidP="005609F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и тренажерной площадке </w:t>
            </w:r>
          </w:p>
          <w:p w:rsidR="00306D3B" w:rsidRDefault="005609F7" w:rsidP="00306D3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</w:t>
            </w:r>
            <w:r w:rsidR="00306D3B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мена</w:t>
            </w:r>
            <w:r w:rsidR="00306D3B">
              <w:rPr>
                <w:rFonts w:ascii="Times New Roman" w:hAnsi="Times New Roman" w:cs="Times New Roman"/>
                <w:sz w:val="25"/>
                <w:szCs w:val="25"/>
              </w:rPr>
              <w:t xml:space="preserve"> МАФ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на детской площадке</w:t>
            </w:r>
            <w:r w:rsidR="00306D3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5609F7" w:rsidRDefault="005609F7" w:rsidP="00306D3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замена тренажеров</w:t>
            </w:r>
          </w:p>
          <w:p w:rsidR="005609F7" w:rsidRDefault="005609F7" w:rsidP="00306D3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площадке для занятия спортом</w:t>
            </w:r>
          </w:p>
          <w:p w:rsidR="00306D3B" w:rsidRDefault="00306D3B" w:rsidP="00306D3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установка ограждения</w:t>
            </w:r>
            <w:r w:rsidR="005609F7">
              <w:rPr>
                <w:rFonts w:ascii="Times New Roman" w:hAnsi="Times New Roman" w:cs="Times New Roman"/>
                <w:sz w:val="25"/>
                <w:szCs w:val="25"/>
              </w:rPr>
              <w:t xml:space="preserve"> по периметру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306D3B" w:rsidRDefault="00306D3B" w:rsidP="00306D3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детской площадки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F7" w:rsidRDefault="005609F7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06D3B" w:rsidRDefault="005609F7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</w:t>
            </w:r>
            <w:r w:rsidR="00306D3B">
              <w:rPr>
                <w:rFonts w:ascii="Times New Roman" w:hAnsi="Times New Roman" w:cs="Times New Roman"/>
                <w:sz w:val="25"/>
                <w:szCs w:val="25"/>
              </w:rPr>
              <w:t>.м</w:t>
            </w:r>
            <w:proofErr w:type="spellEnd"/>
          </w:p>
          <w:p w:rsidR="00306D3B" w:rsidRDefault="00306D3B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06D3B" w:rsidRDefault="005609F7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306D3B">
              <w:rPr>
                <w:rFonts w:ascii="Times New Roman" w:hAnsi="Times New Roman" w:cs="Times New Roman"/>
                <w:sz w:val="25"/>
                <w:szCs w:val="25"/>
              </w:rPr>
              <w:t>.м</w:t>
            </w:r>
            <w:proofErr w:type="spellEnd"/>
          </w:p>
          <w:p w:rsidR="00306D3B" w:rsidRDefault="00306D3B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306D3B" w:rsidRDefault="00306D3B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609F7" w:rsidRDefault="005609F7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5609F7" w:rsidRDefault="005609F7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06D3B" w:rsidRDefault="00306D3B" w:rsidP="005609F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F7" w:rsidRDefault="005609F7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06D3B" w:rsidRDefault="005609F7" w:rsidP="00306D3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315</w:t>
            </w:r>
          </w:p>
          <w:p w:rsidR="00306D3B" w:rsidRDefault="00306D3B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06D3B" w:rsidRDefault="005609F7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123</w:t>
            </w:r>
          </w:p>
          <w:p w:rsidR="00306D3B" w:rsidRDefault="005609F7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16</w:t>
            </w:r>
          </w:p>
          <w:p w:rsidR="00306D3B" w:rsidRDefault="00306D3B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609F7" w:rsidRDefault="005609F7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  <w:p w:rsidR="005609F7" w:rsidRDefault="005609F7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06D3B" w:rsidRDefault="005609F7" w:rsidP="005609F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="00306D3B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3B" w:rsidRDefault="005609F7" w:rsidP="00306D3B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6 26</w:t>
            </w:r>
            <w:r w:rsidR="00306D3B">
              <w:rPr>
                <w:rFonts w:ascii="Times New Roman" w:hAnsi="Times New Roman"/>
                <w:sz w:val="25"/>
                <w:szCs w:val="25"/>
              </w:rPr>
              <w:t>5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106,91</w:t>
            </w:r>
          </w:p>
        </w:tc>
      </w:tr>
      <w:tr w:rsidR="00306D3B" w:rsidTr="005609F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3B" w:rsidRDefault="00306D3B" w:rsidP="00306D3B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lastRenderedPageBreak/>
              <w:t>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3B" w:rsidRDefault="005609F7" w:rsidP="00306D3B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Яблочков</w:t>
            </w:r>
            <w:r w:rsidR="00306D3B">
              <w:rPr>
                <w:rFonts w:ascii="Times New Roman" w:hAnsi="Times New Roman"/>
                <w:sz w:val="25"/>
                <w:szCs w:val="25"/>
              </w:rPr>
              <w:t>а</w:t>
            </w:r>
          </w:p>
          <w:p w:rsidR="00306D3B" w:rsidRDefault="00306D3B" w:rsidP="00306D3B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улица,</w:t>
            </w:r>
          </w:p>
          <w:p w:rsidR="00306D3B" w:rsidRDefault="005609F7" w:rsidP="00306D3B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д.4</w:t>
            </w:r>
          </w:p>
          <w:p w:rsidR="00306D3B" w:rsidRDefault="00306D3B" w:rsidP="00306D3B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306D3B" w:rsidRDefault="00306D3B" w:rsidP="00306D3B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2" w:rsidRDefault="001E4EA2" w:rsidP="001E4EA2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устройство каучукового покрытия </w:t>
            </w:r>
          </w:p>
          <w:p w:rsidR="001E4EA2" w:rsidRDefault="001E4EA2" w:rsidP="001E4EA2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</w:t>
            </w:r>
          </w:p>
          <w:p w:rsidR="001E4EA2" w:rsidRDefault="001E4EA2" w:rsidP="001E4EA2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замена садового бортового камня</w:t>
            </w:r>
          </w:p>
          <w:p w:rsidR="001E4EA2" w:rsidRDefault="001E4EA2" w:rsidP="001E4EA2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  </w:t>
            </w:r>
          </w:p>
          <w:p w:rsidR="001E4EA2" w:rsidRDefault="001E4EA2" w:rsidP="001E4EA2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замена МАФ на детской площадке</w:t>
            </w:r>
          </w:p>
          <w:p w:rsidR="001E4EA2" w:rsidRDefault="001E4EA2" w:rsidP="001E4EA2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ограждения </w:t>
            </w:r>
          </w:p>
          <w:p w:rsidR="001E4EA2" w:rsidRDefault="001E4EA2" w:rsidP="001E4EA2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на спортивной площадке</w:t>
            </w:r>
          </w:p>
          <w:p w:rsidR="001E4EA2" w:rsidRDefault="001E4EA2" w:rsidP="001E4EA2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замена каучукового покрытия </w:t>
            </w:r>
          </w:p>
          <w:p w:rsidR="001E4EA2" w:rsidRDefault="001E4EA2" w:rsidP="001E4EA2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спортивной площадке </w:t>
            </w:r>
          </w:p>
          <w:p w:rsidR="001E4EA2" w:rsidRDefault="001E4EA2" w:rsidP="001E4EA2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устройство каучукового покрытия </w:t>
            </w:r>
          </w:p>
          <w:p w:rsidR="001E4EA2" w:rsidRDefault="001E4EA2" w:rsidP="001E4EA2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площадке для занятия спортом </w:t>
            </w:r>
          </w:p>
          <w:p w:rsidR="001E4EA2" w:rsidRDefault="001E4EA2" w:rsidP="001E4EA2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замена газонного ограждения </w:t>
            </w:r>
          </w:p>
          <w:p w:rsidR="00306D3B" w:rsidRDefault="001E4EA2" w:rsidP="001E4EA2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посадка кустарника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2" w:rsidRDefault="001E4EA2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06D3B" w:rsidRDefault="001E4EA2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</w:t>
            </w:r>
            <w:r w:rsidR="00306D3B">
              <w:rPr>
                <w:rFonts w:ascii="Times New Roman" w:hAnsi="Times New Roman" w:cs="Times New Roman"/>
                <w:sz w:val="25"/>
                <w:szCs w:val="25"/>
              </w:rPr>
              <w:t>.м</w:t>
            </w:r>
            <w:proofErr w:type="spellEnd"/>
          </w:p>
          <w:p w:rsidR="00306D3B" w:rsidRDefault="00306D3B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06D3B" w:rsidRDefault="001E4EA2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306D3B">
              <w:rPr>
                <w:rFonts w:ascii="Times New Roman" w:hAnsi="Times New Roman" w:cs="Times New Roman"/>
                <w:sz w:val="25"/>
                <w:szCs w:val="25"/>
              </w:rPr>
              <w:t>.м</w:t>
            </w:r>
            <w:proofErr w:type="spellEnd"/>
          </w:p>
          <w:p w:rsidR="00306D3B" w:rsidRDefault="00306D3B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306D3B" w:rsidRDefault="00306D3B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06D3B" w:rsidRDefault="00306D3B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</w:p>
          <w:p w:rsidR="001E4EA2" w:rsidRDefault="001E4EA2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E4EA2" w:rsidRDefault="001E4EA2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1E4EA2" w:rsidRDefault="001E4EA2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E4EA2" w:rsidRDefault="001E4EA2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1E4EA2" w:rsidRDefault="001E4EA2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</w:p>
          <w:p w:rsidR="001E4EA2" w:rsidRDefault="001E4EA2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2" w:rsidRDefault="001E4EA2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06D3B" w:rsidRDefault="00306D3B" w:rsidP="00306D3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1E4EA2">
              <w:rPr>
                <w:rFonts w:ascii="Times New Roman" w:hAnsi="Times New Roman" w:cs="Times New Roman"/>
                <w:sz w:val="25"/>
                <w:szCs w:val="25"/>
              </w:rPr>
              <w:t>56</w:t>
            </w:r>
          </w:p>
          <w:p w:rsidR="00306D3B" w:rsidRDefault="00306D3B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06D3B" w:rsidRDefault="001E4EA2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229</w:t>
            </w:r>
          </w:p>
          <w:p w:rsidR="00306D3B" w:rsidRDefault="001E4EA2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35</w:t>
            </w:r>
          </w:p>
          <w:p w:rsidR="00306D3B" w:rsidRDefault="00306D3B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06D3B" w:rsidRDefault="001E4EA2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75</w:t>
            </w:r>
          </w:p>
          <w:p w:rsidR="001E4EA2" w:rsidRDefault="001E4EA2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E4EA2" w:rsidRDefault="001E4EA2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435</w:t>
            </w:r>
          </w:p>
          <w:p w:rsidR="001E4EA2" w:rsidRDefault="001E4EA2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E4EA2" w:rsidRDefault="001E4EA2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98</w:t>
            </w:r>
          </w:p>
          <w:p w:rsidR="001E4EA2" w:rsidRDefault="001E4EA2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150</w:t>
            </w:r>
          </w:p>
          <w:p w:rsidR="001E4EA2" w:rsidRDefault="001E4EA2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3B" w:rsidRDefault="001E4EA2" w:rsidP="00306D3B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18 498 390,75</w:t>
            </w:r>
          </w:p>
        </w:tc>
      </w:tr>
      <w:tr w:rsidR="00306D3B" w:rsidTr="005609F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3B" w:rsidRDefault="00306D3B" w:rsidP="00306D3B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3B" w:rsidRDefault="001E4EA2" w:rsidP="00306D3B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Яблочков</w:t>
            </w:r>
            <w:r w:rsidR="00306D3B">
              <w:rPr>
                <w:rFonts w:ascii="Times New Roman" w:hAnsi="Times New Roman"/>
                <w:sz w:val="25"/>
                <w:szCs w:val="25"/>
              </w:rPr>
              <w:t>а</w:t>
            </w:r>
          </w:p>
          <w:p w:rsidR="00306D3B" w:rsidRDefault="00306D3B" w:rsidP="00306D3B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улица,</w:t>
            </w:r>
          </w:p>
          <w:p w:rsidR="00306D3B" w:rsidRDefault="001E4EA2" w:rsidP="00306D3B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д.</w:t>
            </w:r>
            <w:r w:rsidR="00306D3B">
              <w:rPr>
                <w:rFonts w:ascii="Times New Roman" w:hAnsi="Times New Roman"/>
                <w:sz w:val="25"/>
                <w:szCs w:val="25"/>
              </w:rPr>
              <w:t>6А</w:t>
            </w:r>
            <w:r>
              <w:rPr>
                <w:rFonts w:ascii="Times New Roman" w:hAnsi="Times New Roman"/>
                <w:sz w:val="25"/>
                <w:szCs w:val="25"/>
              </w:rPr>
              <w:t>, д.8</w:t>
            </w:r>
          </w:p>
          <w:p w:rsidR="001E4EA2" w:rsidRDefault="001E4EA2" w:rsidP="00306D3B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- Гончарова</w:t>
            </w:r>
          </w:p>
          <w:p w:rsidR="001E4EA2" w:rsidRDefault="001E4EA2" w:rsidP="00306D3B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ул., д.7А</w:t>
            </w:r>
          </w:p>
          <w:p w:rsidR="00306D3B" w:rsidRDefault="00306D3B" w:rsidP="00306D3B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306D3B" w:rsidRDefault="00306D3B" w:rsidP="00306D3B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2" w:rsidRDefault="001E4EA2" w:rsidP="001E4EA2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устройство каучукового покрытия </w:t>
            </w:r>
          </w:p>
          <w:p w:rsidR="001E4EA2" w:rsidRDefault="001E4EA2" w:rsidP="001E4EA2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</w:t>
            </w:r>
          </w:p>
          <w:p w:rsidR="001E4EA2" w:rsidRDefault="001E4EA2" w:rsidP="001E4EA2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замена садового бортового камня</w:t>
            </w:r>
          </w:p>
          <w:p w:rsidR="001E4EA2" w:rsidRDefault="001E4EA2" w:rsidP="001E4EA2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  </w:t>
            </w:r>
          </w:p>
          <w:p w:rsidR="001E4EA2" w:rsidRDefault="001E4EA2" w:rsidP="001E4EA2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замена МАФ на детской площадке</w:t>
            </w:r>
          </w:p>
          <w:p w:rsidR="0053002B" w:rsidRDefault="0053002B" w:rsidP="001E4EA2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замена газонного ограждения </w:t>
            </w:r>
          </w:p>
          <w:p w:rsidR="001E4EA2" w:rsidRDefault="001E4EA2" w:rsidP="001E4EA2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ограждения </w:t>
            </w:r>
          </w:p>
          <w:p w:rsidR="001E4EA2" w:rsidRDefault="001E4EA2" w:rsidP="001E4EA2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на спортивной площадке</w:t>
            </w:r>
          </w:p>
          <w:p w:rsidR="0053002B" w:rsidRDefault="0053002B" w:rsidP="001E4EA2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замена </w:t>
            </w:r>
            <w:r w:rsidR="001E4EA2">
              <w:rPr>
                <w:rFonts w:ascii="Times New Roman" w:hAnsi="Times New Roman" w:cs="Times New Roman"/>
                <w:sz w:val="25"/>
                <w:szCs w:val="25"/>
              </w:rPr>
              <w:t xml:space="preserve">покрытия на спортивной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53002B" w:rsidRDefault="0053002B" w:rsidP="001E4EA2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площадке на каучуковое</w:t>
            </w:r>
            <w:r w:rsidR="001E4EA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306D3B" w:rsidRDefault="001E4EA2" w:rsidP="001E4EA2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посадка кустарника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7B" w:rsidRDefault="000F447B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06D3B" w:rsidRDefault="000F447B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</w:t>
            </w:r>
            <w:r w:rsidR="00306D3B">
              <w:rPr>
                <w:rFonts w:ascii="Times New Roman" w:hAnsi="Times New Roman" w:cs="Times New Roman"/>
                <w:sz w:val="25"/>
                <w:szCs w:val="25"/>
              </w:rPr>
              <w:t>.м</w:t>
            </w:r>
            <w:proofErr w:type="spellEnd"/>
          </w:p>
          <w:p w:rsidR="00306D3B" w:rsidRDefault="00306D3B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06D3B" w:rsidRDefault="0053002B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306D3B">
              <w:rPr>
                <w:rFonts w:ascii="Times New Roman" w:hAnsi="Times New Roman" w:cs="Times New Roman"/>
                <w:sz w:val="25"/>
                <w:szCs w:val="25"/>
              </w:rPr>
              <w:t>.м</w:t>
            </w:r>
            <w:proofErr w:type="spellEnd"/>
          </w:p>
          <w:p w:rsidR="00306D3B" w:rsidRDefault="0053002B" w:rsidP="0053002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306D3B" w:rsidRDefault="0053002B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306D3B">
              <w:rPr>
                <w:rFonts w:ascii="Times New Roman" w:hAnsi="Times New Roman" w:cs="Times New Roman"/>
                <w:sz w:val="25"/>
                <w:szCs w:val="25"/>
              </w:rPr>
              <w:t>.м</w:t>
            </w:r>
            <w:proofErr w:type="spellEnd"/>
          </w:p>
          <w:p w:rsidR="0053002B" w:rsidRDefault="0053002B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3002B" w:rsidRDefault="0053002B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</w:p>
          <w:p w:rsidR="0053002B" w:rsidRDefault="0053002B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06D3B" w:rsidRDefault="0053002B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306D3B" w:rsidRDefault="0053002B" w:rsidP="0053002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2B" w:rsidRDefault="0053002B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06D3B" w:rsidRDefault="0053002B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212</w:t>
            </w:r>
          </w:p>
          <w:p w:rsidR="00306D3B" w:rsidRDefault="00306D3B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06D3B" w:rsidRDefault="0053002B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75</w:t>
            </w:r>
          </w:p>
          <w:p w:rsidR="00306D3B" w:rsidRDefault="0053002B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21</w:t>
            </w:r>
          </w:p>
          <w:p w:rsidR="00306D3B" w:rsidRDefault="0053002B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17</w:t>
            </w:r>
            <w:r w:rsidR="00306D3B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  <w:p w:rsidR="0053002B" w:rsidRDefault="0053002B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06D3B" w:rsidRDefault="0053002B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90</w:t>
            </w:r>
          </w:p>
          <w:p w:rsidR="00306D3B" w:rsidRDefault="00306D3B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06D3B" w:rsidRDefault="0053002B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476</w:t>
            </w:r>
          </w:p>
          <w:p w:rsidR="0053002B" w:rsidRDefault="0053002B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3B" w:rsidRDefault="0053002B" w:rsidP="00306D3B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9 944 051,9</w:t>
            </w:r>
            <w:r w:rsidR="00306D3B"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</w:tr>
      <w:tr w:rsidR="00306D3B" w:rsidTr="005609F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3B" w:rsidRDefault="00306D3B" w:rsidP="00306D3B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3B" w:rsidRDefault="001E4EA2" w:rsidP="00306D3B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Яблочков</w:t>
            </w:r>
            <w:r w:rsidR="00306D3B">
              <w:rPr>
                <w:rFonts w:ascii="Times New Roman" w:hAnsi="Times New Roman"/>
                <w:sz w:val="25"/>
                <w:szCs w:val="25"/>
              </w:rPr>
              <w:t>а</w:t>
            </w:r>
          </w:p>
          <w:p w:rsidR="00306D3B" w:rsidRDefault="00306D3B" w:rsidP="00306D3B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улица,</w:t>
            </w:r>
          </w:p>
          <w:p w:rsidR="00306D3B" w:rsidRDefault="000F447B" w:rsidP="00306D3B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д.18</w:t>
            </w:r>
          </w:p>
          <w:p w:rsidR="00306D3B" w:rsidRDefault="00306D3B" w:rsidP="00306D3B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306D3B" w:rsidRDefault="00306D3B" w:rsidP="00306D3B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7B" w:rsidRDefault="000F447B" w:rsidP="000F447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устройство каучукового покрытия </w:t>
            </w:r>
          </w:p>
          <w:p w:rsidR="000F447B" w:rsidRDefault="000F447B" w:rsidP="000F447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</w:t>
            </w:r>
          </w:p>
          <w:p w:rsidR="000F447B" w:rsidRDefault="000F447B" w:rsidP="000F447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замена садового бортового камня</w:t>
            </w:r>
          </w:p>
          <w:p w:rsidR="000F447B" w:rsidRDefault="000F447B" w:rsidP="000F447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  </w:t>
            </w:r>
          </w:p>
          <w:p w:rsidR="000F447B" w:rsidRDefault="000F447B" w:rsidP="000F447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замена МАФ на детской площадке</w:t>
            </w:r>
          </w:p>
          <w:p w:rsidR="00306D3B" w:rsidRDefault="000F447B" w:rsidP="000F447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замена газонного ограждения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2B" w:rsidRDefault="0053002B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06D3B" w:rsidRDefault="00306D3B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2C4EE7" w:rsidRDefault="002C4EE7" w:rsidP="00306D3B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306D3B" w:rsidRDefault="00306D3B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п.м</w:t>
            </w:r>
            <w:proofErr w:type="spellEnd"/>
          </w:p>
          <w:p w:rsidR="00306D3B" w:rsidRDefault="00A457A0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306D3B" w:rsidRDefault="00A457A0" w:rsidP="00A457A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306D3B">
              <w:rPr>
                <w:rFonts w:ascii="Times New Roman" w:hAnsi="Times New Roman" w:cs="Times New Roman"/>
                <w:sz w:val="25"/>
                <w:szCs w:val="25"/>
              </w:rPr>
              <w:t>.м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2B" w:rsidRDefault="0053002B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06D3B" w:rsidRDefault="002C4EE7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35</w:t>
            </w:r>
            <w:r w:rsidR="00306D3B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  <w:p w:rsidR="002C4EE7" w:rsidRDefault="002C4EE7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06D3B" w:rsidRDefault="002C4EE7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90</w:t>
            </w:r>
          </w:p>
          <w:p w:rsidR="00306D3B" w:rsidRDefault="00A457A0" w:rsidP="00306D3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</w:t>
            </w:r>
          </w:p>
          <w:p w:rsidR="00306D3B" w:rsidRDefault="00A457A0" w:rsidP="00A457A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21</w:t>
            </w:r>
            <w:r w:rsidR="00306D3B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3B" w:rsidRDefault="0053002B" w:rsidP="00306D3B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7 711 279,20</w:t>
            </w:r>
          </w:p>
        </w:tc>
      </w:tr>
      <w:tr w:rsidR="00306D3B" w:rsidTr="007A48A8">
        <w:tc>
          <w:tcPr>
            <w:tcW w:w="7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3B" w:rsidRDefault="00306D3B" w:rsidP="00306D3B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Итого: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3B" w:rsidRDefault="000F447B" w:rsidP="00306D3B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68 986 350,91</w:t>
            </w:r>
          </w:p>
        </w:tc>
      </w:tr>
    </w:tbl>
    <w:p w:rsidR="0069484D" w:rsidRDefault="0069484D" w:rsidP="0069484D">
      <w:pPr>
        <w:pStyle w:val="a4"/>
        <w:rPr>
          <w:sz w:val="25"/>
          <w:szCs w:val="25"/>
        </w:rPr>
      </w:pPr>
    </w:p>
    <w:sectPr w:rsidR="00694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2244B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84C05"/>
    <w:rsid w:val="00085258"/>
    <w:rsid w:val="0008612A"/>
    <w:rsid w:val="0008664E"/>
    <w:rsid w:val="00087469"/>
    <w:rsid w:val="00091480"/>
    <w:rsid w:val="00096400"/>
    <w:rsid w:val="000A48CA"/>
    <w:rsid w:val="000A5388"/>
    <w:rsid w:val="000A6D57"/>
    <w:rsid w:val="000B1847"/>
    <w:rsid w:val="000B1F0D"/>
    <w:rsid w:val="000B704F"/>
    <w:rsid w:val="000C5A46"/>
    <w:rsid w:val="000C6C13"/>
    <w:rsid w:val="000C6CC6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0F447B"/>
    <w:rsid w:val="00106A59"/>
    <w:rsid w:val="00111080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112C"/>
    <w:rsid w:val="001369F8"/>
    <w:rsid w:val="001402B5"/>
    <w:rsid w:val="0014235A"/>
    <w:rsid w:val="001431D1"/>
    <w:rsid w:val="00152A01"/>
    <w:rsid w:val="001623CA"/>
    <w:rsid w:val="00166AEE"/>
    <w:rsid w:val="00167FEE"/>
    <w:rsid w:val="00175FA7"/>
    <w:rsid w:val="00181391"/>
    <w:rsid w:val="00181BA7"/>
    <w:rsid w:val="00187297"/>
    <w:rsid w:val="001A6B6C"/>
    <w:rsid w:val="001B293A"/>
    <w:rsid w:val="001B3C4B"/>
    <w:rsid w:val="001B6FE0"/>
    <w:rsid w:val="001B7C8D"/>
    <w:rsid w:val="001C18B4"/>
    <w:rsid w:val="001C6949"/>
    <w:rsid w:val="001D2CA4"/>
    <w:rsid w:val="001D62C4"/>
    <w:rsid w:val="001E1BC8"/>
    <w:rsid w:val="001E4EA2"/>
    <w:rsid w:val="001E570A"/>
    <w:rsid w:val="001F099B"/>
    <w:rsid w:val="00200CFA"/>
    <w:rsid w:val="0020471B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0D1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5011"/>
    <w:rsid w:val="002B6F1C"/>
    <w:rsid w:val="002C4EE7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700"/>
    <w:rsid w:val="002F0897"/>
    <w:rsid w:val="002F17F8"/>
    <w:rsid w:val="002F1BF7"/>
    <w:rsid w:val="002F66A5"/>
    <w:rsid w:val="00306D3B"/>
    <w:rsid w:val="0031009F"/>
    <w:rsid w:val="00314E1B"/>
    <w:rsid w:val="003173AB"/>
    <w:rsid w:val="00323557"/>
    <w:rsid w:val="00324291"/>
    <w:rsid w:val="003256A4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A532E"/>
    <w:rsid w:val="003C0D4B"/>
    <w:rsid w:val="003C139E"/>
    <w:rsid w:val="003C776C"/>
    <w:rsid w:val="003D000E"/>
    <w:rsid w:val="003D6E98"/>
    <w:rsid w:val="003E0A33"/>
    <w:rsid w:val="003E7002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825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C3201"/>
    <w:rsid w:val="004D63FB"/>
    <w:rsid w:val="004F0151"/>
    <w:rsid w:val="004F1A97"/>
    <w:rsid w:val="004F5000"/>
    <w:rsid w:val="0051038F"/>
    <w:rsid w:val="00514616"/>
    <w:rsid w:val="00517F3C"/>
    <w:rsid w:val="00521DD1"/>
    <w:rsid w:val="005248ED"/>
    <w:rsid w:val="00524E84"/>
    <w:rsid w:val="0052577B"/>
    <w:rsid w:val="0053002B"/>
    <w:rsid w:val="005327ED"/>
    <w:rsid w:val="00535991"/>
    <w:rsid w:val="00542779"/>
    <w:rsid w:val="005441EE"/>
    <w:rsid w:val="005458BE"/>
    <w:rsid w:val="005475BA"/>
    <w:rsid w:val="00554497"/>
    <w:rsid w:val="0055776D"/>
    <w:rsid w:val="005609F7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B1B31"/>
    <w:rsid w:val="005B22EF"/>
    <w:rsid w:val="005B466D"/>
    <w:rsid w:val="005B5341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35F"/>
    <w:rsid w:val="005E4B94"/>
    <w:rsid w:val="005E72B3"/>
    <w:rsid w:val="005F1D4C"/>
    <w:rsid w:val="005F223D"/>
    <w:rsid w:val="005F282B"/>
    <w:rsid w:val="00607CE7"/>
    <w:rsid w:val="006109AA"/>
    <w:rsid w:val="00614E36"/>
    <w:rsid w:val="0062349A"/>
    <w:rsid w:val="00624667"/>
    <w:rsid w:val="006270B3"/>
    <w:rsid w:val="006312F6"/>
    <w:rsid w:val="00641B44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484D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0D68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1791B"/>
    <w:rsid w:val="00725B56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07FD"/>
    <w:rsid w:val="00782C99"/>
    <w:rsid w:val="00786183"/>
    <w:rsid w:val="00786C6E"/>
    <w:rsid w:val="00787FD2"/>
    <w:rsid w:val="00790C75"/>
    <w:rsid w:val="007930D0"/>
    <w:rsid w:val="0079539D"/>
    <w:rsid w:val="007A48A8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2DC8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396"/>
    <w:rsid w:val="00850BD6"/>
    <w:rsid w:val="00851118"/>
    <w:rsid w:val="0085253F"/>
    <w:rsid w:val="00854E40"/>
    <w:rsid w:val="008614E3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5300"/>
    <w:rsid w:val="0088580F"/>
    <w:rsid w:val="008912DB"/>
    <w:rsid w:val="008967E0"/>
    <w:rsid w:val="008A0394"/>
    <w:rsid w:val="008A0AA7"/>
    <w:rsid w:val="008B1FA4"/>
    <w:rsid w:val="008B48B2"/>
    <w:rsid w:val="008B4A02"/>
    <w:rsid w:val="008B4BC6"/>
    <w:rsid w:val="008B7579"/>
    <w:rsid w:val="008C4126"/>
    <w:rsid w:val="008D1203"/>
    <w:rsid w:val="008D4320"/>
    <w:rsid w:val="008D5207"/>
    <w:rsid w:val="008D5AA5"/>
    <w:rsid w:val="008E5520"/>
    <w:rsid w:val="008F10BD"/>
    <w:rsid w:val="008F693D"/>
    <w:rsid w:val="00904376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77CF"/>
    <w:rsid w:val="009727AD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A6066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066E8"/>
    <w:rsid w:val="00A12C8F"/>
    <w:rsid w:val="00A159A5"/>
    <w:rsid w:val="00A208D3"/>
    <w:rsid w:val="00A2263B"/>
    <w:rsid w:val="00A240B0"/>
    <w:rsid w:val="00A31433"/>
    <w:rsid w:val="00A31AAB"/>
    <w:rsid w:val="00A35042"/>
    <w:rsid w:val="00A40C1A"/>
    <w:rsid w:val="00A44607"/>
    <w:rsid w:val="00A44C97"/>
    <w:rsid w:val="00A457A0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B29C9"/>
    <w:rsid w:val="00AB3523"/>
    <w:rsid w:val="00AB511B"/>
    <w:rsid w:val="00AB7927"/>
    <w:rsid w:val="00AC0C6C"/>
    <w:rsid w:val="00AC76E5"/>
    <w:rsid w:val="00AD1C18"/>
    <w:rsid w:val="00AD1D3E"/>
    <w:rsid w:val="00AD23E7"/>
    <w:rsid w:val="00AD2A5A"/>
    <w:rsid w:val="00AE0673"/>
    <w:rsid w:val="00AE2032"/>
    <w:rsid w:val="00AE3B13"/>
    <w:rsid w:val="00AE49EA"/>
    <w:rsid w:val="00AE7D6C"/>
    <w:rsid w:val="00AF5CCF"/>
    <w:rsid w:val="00AF6A3E"/>
    <w:rsid w:val="00AF6C27"/>
    <w:rsid w:val="00B00BBC"/>
    <w:rsid w:val="00B0156F"/>
    <w:rsid w:val="00B031F3"/>
    <w:rsid w:val="00B1241E"/>
    <w:rsid w:val="00B150E0"/>
    <w:rsid w:val="00B173FB"/>
    <w:rsid w:val="00B26D12"/>
    <w:rsid w:val="00B3168B"/>
    <w:rsid w:val="00B31E23"/>
    <w:rsid w:val="00B33AA0"/>
    <w:rsid w:val="00B36180"/>
    <w:rsid w:val="00B40672"/>
    <w:rsid w:val="00B42D7A"/>
    <w:rsid w:val="00B435C1"/>
    <w:rsid w:val="00B47158"/>
    <w:rsid w:val="00B507D6"/>
    <w:rsid w:val="00B50C52"/>
    <w:rsid w:val="00B530C2"/>
    <w:rsid w:val="00B5411B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099"/>
    <w:rsid w:val="00BD4188"/>
    <w:rsid w:val="00BD4E88"/>
    <w:rsid w:val="00BD5029"/>
    <w:rsid w:val="00BD5D79"/>
    <w:rsid w:val="00BF15CE"/>
    <w:rsid w:val="00BF161D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6AB7"/>
    <w:rsid w:val="00C56F16"/>
    <w:rsid w:val="00C60010"/>
    <w:rsid w:val="00C61C83"/>
    <w:rsid w:val="00C63144"/>
    <w:rsid w:val="00C64E1C"/>
    <w:rsid w:val="00C6735B"/>
    <w:rsid w:val="00C7002F"/>
    <w:rsid w:val="00C70573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2D26"/>
    <w:rsid w:val="00CC3D4F"/>
    <w:rsid w:val="00CC4779"/>
    <w:rsid w:val="00CC4B12"/>
    <w:rsid w:val="00CC7C43"/>
    <w:rsid w:val="00CD39FB"/>
    <w:rsid w:val="00CD5AF8"/>
    <w:rsid w:val="00CE01A3"/>
    <w:rsid w:val="00CE1C33"/>
    <w:rsid w:val="00CE1D77"/>
    <w:rsid w:val="00CE24BE"/>
    <w:rsid w:val="00CE28C9"/>
    <w:rsid w:val="00CE7A43"/>
    <w:rsid w:val="00CF1C01"/>
    <w:rsid w:val="00CF3BED"/>
    <w:rsid w:val="00CF6A2C"/>
    <w:rsid w:val="00D047AE"/>
    <w:rsid w:val="00D13495"/>
    <w:rsid w:val="00D1475C"/>
    <w:rsid w:val="00D154F9"/>
    <w:rsid w:val="00D15FC0"/>
    <w:rsid w:val="00D16801"/>
    <w:rsid w:val="00D250FA"/>
    <w:rsid w:val="00D26458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24C1"/>
    <w:rsid w:val="00D73361"/>
    <w:rsid w:val="00D77874"/>
    <w:rsid w:val="00D808AC"/>
    <w:rsid w:val="00D82342"/>
    <w:rsid w:val="00D90BDD"/>
    <w:rsid w:val="00D97DEC"/>
    <w:rsid w:val="00DA43C8"/>
    <w:rsid w:val="00DA6B00"/>
    <w:rsid w:val="00DA715C"/>
    <w:rsid w:val="00DA7B41"/>
    <w:rsid w:val="00DB0A4A"/>
    <w:rsid w:val="00DB3808"/>
    <w:rsid w:val="00DB3DE1"/>
    <w:rsid w:val="00DB6CD4"/>
    <w:rsid w:val="00DC11CE"/>
    <w:rsid w:val="00DC197B"/>
    <w:rsid w:val="00DC1A3A"/>
    <w:rsid w:val="00DC2ADF"/>
    <w:rsid w:val="00DC3A70"/>
    <w:rsid w:val="00DC3C31"/>
    <w:rsid w:val="00DD13CA"/>
    <w:rsid w:val="00DD6E0F"/>
    <w:rsid w:val="00DE6574"/>
    <w:rsid w:val="00DF21DE"/>
    <w:rsid w:val="00DF25A8"/>
    <w:rsid w:val="00DF7B40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475E"/>
    <w:rsid w:val="00E551A5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7692"/>
    <w:rsid w:val="00EB7709"/>
    <w:rsid w:val="00EC117F"/>
    <w:rsid w:val="00EC726B"/>
    <w:rsid w:val="00ED0CCC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34686"/>
    <w:rsid w:val="00F35987"/>
    <w:rsid w:val="00F363C7"/>
    <w:rsid w:val="00F36CFD"/>
    <w:rsid w:val="00F4510B"/>
    <w:rsid w:val="00F4760C"/>
    <w:rsid w:val="00F57C84"/>
    <w:rsid w:val="00F60210"/>
    <w:rsid w:val="00F63B33"/>
    <w:rsid w:val="00F64B68"/>
    <w:rsid w:val="00F70186"/>
    <w:rsid w:val="00F7329F"/>
    <w:rsid w:val="00F81DF5"/>
    <w:rsid w:val="00F822F4"/>
    <w:rsid w:val="00F83960"/>
    <w:rsid w:val="00F85164"/>
    <w:rsid w:val="00F86C4F"/>
    <w:rsid w:val="00F87189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4D54C-3B83-44BC-9258-9BD02033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071C4-110A-4FB8-BF7C-269B0351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83</cp:revision>
  <cp:lastPrinted>2022-01-24T12:39:00Z</cp:lastPrinted>
  <dcterms:created xsi:type="dcterms:W3CDTF">2016-11-02T09:49:00Z</dcterms:created>
  <dcterms:modified xsi:type="dcterms:W3CDTF">2022-01-26T06:26:00Z</dcterms:modified>
</cp:coreProperties>
</file>