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AC" w:rsidRDefault="002F51AC" w:rsidP="002F51AC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2F51AC" w:rsidRDefault="002F51AC" w:rsidP="002F51A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2F51AC" w:rsidRDefault="002F51AC" w:rsidP="002F51AC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F51AC" w:rsidRDefault="002F51AC" w:rsidP="002F51A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2F51AC" w:rsidRDefault="002F51AC" w:rsidP="002F51AC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2F51AC" w:rsidRDefault="002F51AC" w:rsidP="002F51AC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2F51AC" w:rsidRDefault="00B23C42" w:rsidP="002F51A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="0062472B">
        <w:rPr>
          <w:rFonts w:eastAsia="Calibri"/>
          <w:sz w:val="28"/>
          <w:szCs w:val="28"/>
          <w:lang w:eastAsia="en-US"/>
        </w:rPr>
        <w:t>.10.2021 № 01-04/12</w:t>
      </w:r>
      <w:r w:rsidR="005E17D4">
        <w:rPr>
          <w:rFonts w:eastAsia="Calibri"/>
          <w:sz w:val="28"/>
          <w:szCs w:val="28"/>
          <w:lang w:eastAsia="en-US"/>
        </w:rPr>
        <w:t>-2</w:t>
      </w:r>
      <w:r w:rsidR="002F51AC">
        <w:rPr>
          <w:rFonts w:eastAsia="Calibri"/>
          <w:sz w:val="28"/>
          <w:szCs w:val="28"/>
          <w:lang w:eastAsia="en-US"/>
        </w:rPr>
        <w:t xml:space="preserve">    </w:t>
      </w:r>
      <w:r w:rsidR="00B118FD">
        <w:rPr>
          <w:rFonts w:eastAsia="Calibri"/>
          <w:sz w:val="28"/>
          <w:szCs w:val="28"/>
          <w:lang w:eastAsia="en-US"/>
        </w:rPr>
        <w:t xml:space="preserve">                       </w:t>
      </w:r>
      <w:r w:rsidR="0062472B">
        <w:rPr>
          <w:rFonts w:eastAsia="Calibri"/>
          <w:sz w:val="28"/>
          <w:szCs w:val="28"/>
          <w:lang w:eastAsia="en-US"/>
        </w:rPr>
        <w:t xml:space="preserve">    </w:t>
      </w:r>
      <w:r w:rsidR="005E17D4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2F51A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1AC" w:rsidRDefault="002F51AC" w:rsidP="002F51AC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2F51AC" w:rsidRDefault="002F51AC" w:rsidP="002F51AC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2F51AC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</w:t>
      </w:r>
    </w:p>
    <w:p w:rsidR="002F51AC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спортивной работе с населением по месту жительства </w:t>
      </w:r>
    </w:p>
    <w:p w:rsidR="002F51AC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>на 4 квартал 2021 года</w:t>
      </w:r>
    </w:p>
    <w:p w:rsidR="002F51AC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2F51AC" w:rsidRDefault="002F51AC" w:rsidP="002F51AC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В соответствии с пунктом 3 части 7 статьи 1 Закона города Москвы                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rFonts w:eastAsia="Calibri"/>
          <w:b/>
          <w:sz w:val="26"/>
          <w:szCs w:val="26"/>
          <w:lang w:eastAsia="en-US"/>
        </w:rPr>
        <w:t>Совет депутатов муниципального округа Бутырский решил:</w:t>
      </w:r>
    </w:p>
    <w:p w:rsidR="002F51AC" w:rsidRDefault="002F51AC" w:rsidP="002F51AC">
      <w:pPr>
        <w:jc w:val="both"/>
        <w:rPr>
          <w:b/>
          <w:sz w:val="26"/>
          <w:szCs w:val="26"/>
        </w:rPr>
      </w:pPr>
    </w:p>
    <w:p w:rsidR="002F51AC" w:rsidRDefault="002F51AC" w:rsidP="002F51AC">
      <w:pPr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r>
        <w:rPr>
          <w:rFonts w:eastAsia="Calibri"/>
          <w:sz w:val="26"/>
          <w:szCs w:val="26"/>
          <w:lang w:eastAsia="en-US"/>
        </w:rPr>
        <w:t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месту жительства на 4 квартал 2021 года (приложение).</w:t>
      </w:r>
    </w:p>
    <w:p w:rsidR="002F51AC" w:rsidRDefault="002F51AC" w:rsidP="002F51A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2.  При проведении мероприятий сводного плана учитывать складывающуюся эпидемическую ситуацию. </w:t>
      </w:r>
    </w:p>
    <w:p w:rsidR="002F51AC" w:rsidRDefault="002F51AC" w:rsidP="002F51A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3.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2F51AC" w:rsidRDefault="002F51AC" w:rsidP="002F51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4. </w:t>
      </w:r>
      <w:r>
        <w:rPr>
          <w:color w:val="000000"/>
          <w:sz w:val="26"/>
          <w:szCs w:val="26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>
        <w:rPr>
          <w:bCs/>
          <w:color w:val="000000"/>
          <w:sz w:val="26"/>
          <w:szCs w:val="26"/>
          <w:lang w:bidi="ru-RU"/>
        </w:rPr>
        <w:t xml:space="preserve">официальном сайте </w:t>
      </w:r>
      <w:r>
        <w:rPr>
          <w:color w:val="000000"/>
          <w:sz w:val="26"/>
          <w:szCs w:val="26"/>
          <w:lang w:val="en-US" w:bidi="ru-RU"/>
        </w:rPr>
        <w:t>www</w:t>
      </w:r>
      <w:r>
        <w:rPr>
          <w:color w:val="000000"/>
          <w:sz w:val="26"/>
          <w:szCs w:val="26"/>
          <w:lang w:bidi="ru-RU"/>
        </w:rPr>
        <w:t>.</w:t>
      </w:r>
      <w:proofErr w:type="spellStart"/>
      <w:r>
        <w:rPr>
          <w:color w:val="000000"/>
          <w:sz w:val="26"/>
          <w:szCs w:val="26"/>
          <w:lang w:val="en-US" w:bidi="ru-RU"/>
        </w:rPr>
        <w:t>butyrskoe</w:t>
      </w:r>
      <w:proofErr w:type="spellEnd"/>
      <w:r>
        <w:rPr>
          <w:color w:val="000000"/>
          <w:sz w:val="26"/>
          <w:szCs w:val="26"/>
          <w:lang w:bidi="ru-RU"/>
        </w:rPr>
        <w:t>.</w:t>
      </w:r>
      <w:proofErr w:type="spellStart"/>
      <w:r>
        <w:rPr>
          <w:color w:val="000000"/>
          <w:sz w:val="26"/>
          <w:szCs w:val="26"/>
          <w:lang w:val="en-US" w:bidi="ru-RU"/>
        </w:rPr>
        <w:t>ru</w:t>
      </w:r>
      <w:proofErr w:type="spellEnd"/>
      <w:r>
        <w:rPr>
          <w:color w:val="000000"/>
          <w:sz w:val="26"/>
          <w:szCs w:val="26"/>
          <w:lang w:bidi="ru-RU"/>
        </w:rPr>
        <w:t>.</w:t>
      </w:r>
    </w:p>
    <w:p w:rsidR="002F51AC" w:rsidRDefault="002F51AC" w:rsidP="002F51AC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5. 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>
        <w:rPr>
          <w:bCs/>
          <w:sz w:val="26"/>
          <w:szCs w:val="26"/>
        </w:rPr>
        <w:t>Спесивцева</w:t>
      </w:r>
      <w:proofErr w:type="spellEnd"/>
      <w:r>
        <w:rPr>
          <w:bCs/>
          <w:sz w:val="26"/>
          <w:szCs w:val="26"/>
        </w:rPr>
        <w:t xml:space="preserve"> В.В.</w:t>
      </w:r>
      <w:r>
        <w:rPr>
          <w:i/>
          <w:sz w:val="26"/>
          <w:szCs w:val="26"/>
        </w:rPr>
        <w:t xml:space="preserve"> </w:t>
      </w:r>
    </w:p>
    <w:p w:rsidR="002F51AC" w:rsidRDefault="002F51AC" w:rsidP="002F51AC">
      <w:pPr>
        <w:rPr>
          <w:sz w:val="26"/>
          <w:szCs w:val="26"/>
        </w:rPr>
      </w:pPr>
    </w:p>
    <w:p w:rsidR="002F51AC" w:rsidRDefault="002F51AC" w:rsidP="002F51AC">
      <w:pPr>
        <w:rPr>
          <w:sz w:val="26"/>
          <w:szCs w:val="26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к решению Совета депутатов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муниципального округа Бутырский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B23C42">
        <w:rPr>
          <w:rFonts w:eastAsia="Calibri"/>
          <w:sz w:val="22"/>
          <w:szCs w:val="22"/>
          <w:lang w:eastAsia="en-US"/>
        </w:rPr>
        <w:t xml:space="preserve">                           от 26</w:t>
      </w:r>
      <w:r w:rsidR="005E17D4">
        <w:rPr>
          <w:rFonts w:eastAsia="Calibri"/>
          <w:sz w:val="22"/>
          <w:szCs w:val="22"/>
          <w:lang w:eastAsia="en-US"/>
        </w:rPr>
        <w:t>.10.2021 № 01-04/12-2</w:t>
      </w:r>
      <w:bookmarkStart w:id="0" w:name="_GoBack"/>
      <w:bookmarkEnd w:id="0"/>
    </w:p>
    <w:p w:rsidR="002F51AC" w:rsidRDefault="002F51AC" w:rsidP="002F51AC">
      <w:pPr>
        <w:rPr>
          <w:rFonts w:eastAsia="Calibri"/>
          <w:sz w:val="16"/>
          <w:szCs w:val="16"/>
          <w:lang w:eastAsia="en-US"/>
        </w:rPr>
      </w:pPr>
    </w:p>
    <w:p w:rsidR="002F51AC" w:rsidRDefault="002F51AC" w:rsidP="002F51AC">
      <w:pPr>
        <w:rPr>
          <w:rFonts w:eastAsia="Calibri"/>
          <w:sz w:val="16"/>
          <w:szCs w:val="16"/>
          <w:lang w:eastAsia="en-US"/>
        </w:rPr>
      </w:pPr>
    </w:p>
    <w:p w:rsidR="00906180" w:rsidRDefault="00906180" w:rsidP="002F51AC">
      <w:pPr>
        <w:rPr>
          <w:rFonts w:eastAsia="Calibri"/>
          <w:sz w:val="16"/>
          <w:szCs w:val="16"/>
          <w:lang w:eastAsia="en-US"/>
        </w:rPr>
      </w:pPr>
    </w:p>
    <w:p w:rsidR="00906180" w:rsidRDefault="00906180" w:rsidP="002F51AC">
      <w:pPr>
        <w:rPr>
          <w:rFonts w:eastAsia="Calibri"/>
          <w:sz w:val="16"/>
          <w:szCs w:val="16"/>
          <w:lang w:eastAsia="en-US"/>
        </w:rPr>
      </w:pP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4 квартал 2021 года</w:t>
      </w:r>
    </w:p>
    <w:p w:rsidR="002F51AC" w:rsidRDefault="002F51AC" w:rsidP="002F51AC">
      <w:pPr>
        <w:pStyle w:val="a5"/>
        <w:rPr>
          <w:rFonts w:ascii="Times New Roman" w:hAnsi="Times New Roman"/>
          <w:b/>
          <w:sz w:val="16"/>
          <w:szCs w:val="16"/>
        </w:rPr>
      </w:pPr>
    </w:p>
    <w:p w:rsidR="002F51AC" w:rsidRDefault="002F51AC" w:rsidP="002F51AC">
      <w:pPr>
        <w:pStyle w:val="a5"/>
        <w:rPr>
          <w:rFonts w:ascii="Times New Roman" w:hAnsi="Times New Roman"/>
          <w:b/>
          <w:sz w:val="16"/>
          <w:szCs w:val="16"/>
        </w:rPr>
      </w:pP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2F51AC" w:rsidRDefault="002F51AC" w:rsidP="002F51AC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2F51AC" w:rsidRDefault="002F51AC" w:rsidP="002F51A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2F51AC" w:rsidRDefault="002F51AC" w:rsidP="002F51AC">
      <w:pPr>
        <w:rPr>
          <w:b/>
          <w:sz w:val="16"/>
          <w:szCs w:val="16"/>
        </w:rPr>
      </w:pP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2F51AC" w:rsidRDefault="002F51AC" w:rsidP="002F51AC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963"/>
        <w:gridCol w:w="1559"/>
        <w:gridCol w:w="709"/>
        <w:gridCol w:w="1843"/>
      </w:tblGrid>
      <w:tr w:rsid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AC" w:rsidRDefault="002F5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время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-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Место </w:t>
            </w:r>
          </w:p>
          <w:p w:rsidR="002F51AC" w:rsidRDefault="002F51AC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участ-ников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Ответственные </w:t>
            </w:r>
          </w:p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906180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tabs>
                <w:tab w:val="left" w:pos="705"/>
              </w:tabs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 xml:space="preserve">День старшего поколения.  </w:t>
            </w:r>
          </w:p>
          <w:p w:rsidR="00906180" w:rsidRDefault="00906180" w:rsidP="00906180">
            <w:pPr>
              <w:tabs>
                <w:tab w:val="left" w:pos="705"/>
              </w:tabs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/>
                <w:bCs/>
                <w:sz w:val="22"/>
                <w:szCs w:val="22"/>
                <w:lang w:eastAsia="en-US"/>
              </w:rPr>
              <w:t>“Нам года - не беда!”</w:t>
            </w:r>
            <w:r w:rsidRPr="002F51AC">
              <w:rPr>
                <w:bCs/>
                <w:sz w:val="22"/>
                <w:szCs w:val="22"/>
                <w:lang w:eastAsia="en-US"/>
              </w:rPr>
              <w:t>: чествование солистов хора ветеранов “Оптимист”, дедушек и бабушек студийцев</w:t>
            </w:r>
          </w:p>
          <w:p w:rsidR="00906180" w:rsidRPr="002F51AC" w:rsidRDefault="00906180" w:rsidP="00906180">
            <w:pPr>
              <w:tabs>
                <w:tab w:val="left" w:pos="705"/>
              </w:tabs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(совместное мероприятие)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01 октября</w:t>
            </w:r>
          </w:p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906180" w:rsidRPr="002F51AC" w:rsidRDefault="00906180" w:rsidP="0090618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F51AC">
              <w:rPr>
                <w:bCs/>
                <w:sz w:val="22"/>
                <w:szCs w:val="22"/>
                <w:lang w:eastAsia="en-US"/>
              </w:rPr>
              <w:t>Андрюкова</w:t>
            </w:r>
            <w:proofErr w:type="spellEnd"/>
            <w:r w:rsidRPr="002F51AC">
              <w:rPr>
                <w:bCs/>
                <w:sz w:val="22"/>
                <w:szCs w:val="22"/>
                <w:lang w:eastAsia="en-US"/>
              </w:rPr>
              <w:t xml:space="preserve"> И.В.</w:t>
            </w:r>
          </w:p>
          <w:p w:rsidR="00906180" w:rsidRPr="002F51AC" w:rsidRDefault="00906180" w:rsidP="00906180">
            <w:pPr>
              <w:ind w:left="-108" w:firstLine="14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-Н»</w:t>
            </w:r>
          </w:p>
          <w:p w:rsidR="00906180" w:rsidRPr="002F51AC" w:rsidRDefault="00906180" w:rsidP="0090618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F51AC">
              <w:rPr>
                <w:bCs/>
                <w:sz w:val="22"/>
                <w:szCs w:val="22"/>
                <w:lang w:eastAsia="en-US"/>
              </w:rPr>
              <w:t>АникинаО.В</w:t>
            </w:r>
            <w:proofErr w:type="spellEnd"/>
            <w:r w:rsidRPr="002F51AC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06180" w:rsidRPr="002F51AC" w:rsidRDefault="00906180" w:rsidP="00906180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6180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rPr>
                <w:b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Районный этап соревнований по настольному теннису межрайонной Спартакиады</w:t>
            </w:r>
            <w:r>
              <w:rPr>
                <w:color w:val="000000"/>
                <w:sz w:val="22"/>
                <w:szCs w:val="22"/>
                <w:lang w:eastAsia="en-US"/>
              </w:rPr>
              <w:t>. Кубок Префекта СВАО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в рамках Московской комплексной спартакиады "Московский двор-спортивный двор"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2 октября                     12.00</w:t>
            </w:r>
          </w:p>
          <w:p w:rsidR="00906180" w:rsidRPr="002F51AC" w:rsidRDefault="00906180" w:rsidP="009061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Руставели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="003C266C">
              <w:rPr>
                <w:color w:val="000000"/>
                <w:sz w:val="22"/>
                <w:szCs w:val="22"/>
                <w:lang w:eastAsia="en-US"/>
              </w:rPr>
              <w:t>, 8Б</w:t>
            </w:r>
          </w:p>
          <w:p w:rsidR="00906180" w:rsidRPr="002F51AC" w:rsidRDefault="00906180" w:rsidP="009061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40</w:t>
            </w:r>
          </w:p>
          <w:p w:rsidR="00906180" w:rsidRPr="002F51AC" w:rsidRDefault="00906180" w:rsidP="009061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906180" w:rsidRPr="002F51AC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Отраднов А.М </w:t>
            </w:r>
          </w:p>
          <w:p w:rsidR="00906180" w:rsidRPr="002F51AC" w:rsidRDefault="00906180" w:rsidP="0090618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6180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Отчётный концерт "</w:t>
            </w:r>
            <w:proofErr w:type="spellStart"/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Трайбл</w:t>
            </w:r>
            <w:proofErr w:type="spellEnd"/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 xml:space="preserve"> Фокс"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02 октября</w:t>
            </w:r>
          </w:p>
          <w:p w:rsidR="00906180" w:rsidRPr="002F51AC" w:rsidRDefault="00906180" w:rsidP="0090618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Милашенкова</w:t>
            </w:r>
            <w:r w:rsidR="003C266C">
              <w:rPr>
                <w:bCs/>
                <w:color w:val="000000"/>
                <w:sz w:val="22"/>
                <w:szCs w:val="22"/>
                <w:lang w:eastAsia="en-US"/>
              </w:rPr>
              <w:t>д.12А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906180" w:rsidRPr="002F51AC" w:rsidRDefault="00906180" w:rsidP="009061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Толкунова</w:t>
            </w:r>
            <w:proofErr w:type="spellEnd"/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 xml:space="preserve"> О.Л.</w:t>
            </w:r>
          </w:p>
          <w:p w:rsidR="00906180" w:rsidRPr="0062472B" w:rsidRDefault="00906180" w:rsidP="009061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6180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Выставка работ студийцев «Архитектура растений»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11</w:t>
            </w:r>
          </w:p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октября</w:t>
            </w:r>
          </w:p>
          <w:p w:rsidR="00906180" w:rsidRPr="002F51AC" w:rsidRDefault="00906180" w:rsidP="0090618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62472B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 Куприянова С.Ю.</w:t>
            </w:r>
          </w:p>
        </w:tc>
      </w:tr>
      <w:tr w:rsidR="00906180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 xml:space="preserve">Информационный стенд </w:t>
            </w:r>
          </w:p>
          <w:p w:rsidR="00906180" w:rsidRPr="002F51AC" w:rsidRDefault="00906180" w:rsidP="009061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«Осторожно! Терроризм!»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15 октября</w:t>
            </w:r>
          </w:p>
          <w:p w:rsidR="00906180" w:rsidRPr="002F51AC" w:rsidRDefault="00906180" w:rsidP="0090618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906180" w:rsidRPr="00906180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Гречаная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В.Т., </w:t>
            </w:r>
            <w:proofErr w:type="spellStart"/>
            <w:r w:rsidRPr="0062472B">
              <w:rPr>
                <w:color w:val="000000"/>
                <w:sz w:val="20"/>
                <w:szCs w:val="20"/>
                <w:lang w:eastAsia="en-US"/>
              </w:rPr>
              <w:t>Курятникова</w:t>
            </w:r>
            <w:proofErr w:type="spellEnd"/>
            <w:r w:rsidRPr="0062472B">
              <w:rPr>
                <w:color w:val="000000"/>
                <w:sz w:val="20"/>
                <w:szCs w:val="20"/>
                <w:lang w:eastAsia="en-US"/>
              </w:rPr>
              <w:t xml:space="preserve"> А.А</w:t>
            </w:r>
          </w:p>
        </w:tc>
      </w:tr>
      <w:tr w:rsidR="00906180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Информационно-практический курс для родителей «Как создать условия для благополучия ваших детей». Тема: Дети: границы, границы, границы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16 октября</w:t>
            </w: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br/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906180" w:rsidRPr="002F51AC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Шевелева Е.В.</w:t>
            </w:r>
          </w:p>
          <w:p w:rsidR="00906180" w:rsidRPr="002F51AC" w:rsidRDefault="00906180" w:rsidP="0090618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6180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Районный этап сор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евнований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дартс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межрайонной Спартакиады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906180" w:rsidRPr="002F51AC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Кубок Префекта СВАО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06180" w:rsidRPr="00906180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в рамках Московской комплексно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й спартакиады "Спорт для всех"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16 октября                  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Руставели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,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Pr="002F51AC" w:rsidRDefault="00906180" w:rsidP="009061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80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906180" w:rsidRPr="002F51AC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Быков С.Б </w:t>
            </w:r>
          </w:p>
          <w:p w:rsidR="00906180" w:rsidRPr="002F51AC" w:rsidRDefault="00906180" w:rsidP="0090618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906180" w:rsidRPr="002F51AC" w:rsidRDefault="00906180" w:rsidP="009061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2472B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новусу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2472B" w:rsidRPr="002F51AC" w:rsidRDefault="0062472B" w:rsidP="006247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среди жителей района         </w:t>
            </w:r>
          </w:p>
          <w:p w:rsidR="0062472B" w:rsidRPr="002F51AC" w:rsidRDefault="0062472B" w:rsidP="0062472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27 октября                  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62472B" w:rsidRPr="002F51AC" w:rsidRDefault="0062472B" w:rsidP="006247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Отраднов А.М </w:t>
            </w:r>
          </w:p>
          <w:p w:rsidR="0062472B" w:rsidRPr="002F51AC" w:rsidRDefault="0062472B" w:rsidP="0062472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2472B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62472B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CC5D51" w:rsidP="0062472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2472B" w:rsidRPr="002F51AC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Выставка работ студийцев «Милая мамочка» (рисунки и поделки)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28 октября</w:t>
            </w:r>
          </w:p>
          <w:p w:rsidR="0062472B" w:rsidRPr="002F51AC" w:rsidRDefault="0062472B" w:rsidP="0062472B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ind w:firstLine="33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 xml:space="preserve">-Н </w:t>
            </w:r>
            <w:proofErr w:type="spellStart"/>
            <w:r w:rsidRPr="002F51AC">
              <w:rPr>
                <w:sz w:val="22"/>
                <w:szCs w:val="22"/>
                <w:lang w:eastAsia="en-US"/>
              </w:rPr>
              <w:t>Усс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 xml:space="preserve"> Н.Ф.</w:t>
            </w:r>
          </w:p>
          <w:p w:rsidR="0062472B" w:rsidRPr="002F51AC" w:rsidRDefault="0062472B" w:rsidP="0062472B">
            <w:pPr>
              <w:ind w:left="-108" w:firstLine="141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472B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Литературная гостиная </w:t>
            </w:r>
          </w:p>
          <w:p w:rsidR="0062472B" w:rsidRPr="002F51AC" w:rsidRDefault="0062472B" w:rsidP="006247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"Творческая встреча с писательницей и художницей Анастасией Коваленковой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28 октября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Pr="002F51AC" w:rsidRDefault="0062472B" w:rsidP="006247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2B" w:rsidRDefault="0062472B" w:rsidP="0062472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62472B" w:rsidRPr="002F51AC" w:rsidRDefault="0062472B" w:rsidP="0062472B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Звонарева Л.У.</w:t>
            </w:r>
          </w:p>
          <w:p w:rsidR="0062472B" w:rsidRPr="002F51AC" w:rsidRDefault="0062472B" w:rsidP="0062472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399D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Default="0069399D" w:rsidP="0069399D">
            <w:pPr>
              <w:tabs>
                <w:tab w:val="left" w:pos="285"/>
              </w:tabs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lang w:eastAsia="en-US"/>
              </w:rPr>
              <w:t xml:space="preserve">"Хэллоуин" </w:t>
            </w: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(тематическое оформление студии, </w:t>
            </w:r>
          </w:p>
          <w:p w:rsidR="0069399D" w:rsidRPr="002F51AC" w:rsidRDefault="0069399D" w:rsidP="0069399D">
            <w:pPr>
              <w:tabs>
                <w:tab w:val="left" w:pos="285"/>
              </w:tabs>
              <w:rPr>
                <w:sz w:val="22"/>
                <w:szCs w:val="22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рассказ о происхождении праздника, просмотр вид</w:t>
            </w:r>
            <w:r w:rsidR="008C196E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ео и презентаций уч-ся, тематические</w:t>
            </w: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игр</w:t>
            </w:r>
            <w:r w:rsidR="008C196E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, викторины)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28-29 октября</w:t>
            </w:r>
          </w:p>
          <w:p w:rsidR="0069399D" w:rsidRPr="002F51AC" w:rsidRDefault="0069399D" w:rsidP="0069399D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  <w:p w:rsidR="0069399D" w:rsidRPr="002F51AC" w:rsidRDefault="0069399D" w:rsidP="0069399D">
            <w:pPr>
              <w:rPr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 Чистякова С.В.</w:t>
            </w:r>
          </w:p>
          <w:p w:rsidR="0069399D" w:rsidRPr="002F51AC" w:rsidRDefault="0069399D" w:rsidP="0069399D">
            <w:pPr>
              <w:ind w:left="-108" w:firstLine="141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Сергеева А.В.</w:t>
            </w:r>
          </w:p>
          <w:p w:rsidR="0069399D" w:rsidRPr="002F51AC" w:rsidRDefault="0069399D" w:rsidP="0069399D">
            <w:pPr>
              <w:rPr>
                <w:sz w:val="22"/>
                <w:szCs w:val="22"/>
                <w:lang w:eastAsia="en-US"/>
              </w:rPr>
            </w:pPr>
          </w:p>
        </w:tc>
      </w:tr>
      <w:tr w:rsidR="0069399D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Default="0069399D" w:rsidP="006939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жульбаку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9399D" w:rsidRPr="002F51AC" w:rsidRDefault="0069399D" w:rsidP="006939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среди жителей района    </w:t>
            </w:r>
          </w:p>
          <w:p w:rsidR="0069399D" w:rsidRPr="002F51AC" w:rsidRDefault="0069399D" w:rsidP="006939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29 октября                   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Default="0069399D" w:rsidP="0069399D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69399D" w:rsidRPr="002F51AC" w:rsidRDefault="0069399D" w:rsidP="006939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Отраднов А.М </w:t>
            </w:r>
          </w:p>
          <w:p w:rsidR="0069399D" w:rsidRPr="002F51AC" w:rsidRDefault="0069399D" w:rsidP="0069399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399D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День памяти жертв политических репрессий. Презентация. "По истории политических репрессий."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29 октября                  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Default="0069399D" w:rsidP="0069399D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69399D" w:rsidRPr="002F51AC" w:rsidRDefault="0069399D" w:rsidP="0069399D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Гречаная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В.Т.,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Курятникова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А.А </w:t>
            </w:r>
          </w:p>
        </w:tc>
      </w:tr>
      <w:tr w:rsidR="0069399D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Районный этап соревнований по настольному т</w:t>
            </w:r>
            <w:r>
              <w:rPr>
                <w:color w:val="000000"/>
                <w:sz w:val="22"/>
                <w:szCs w:val="22"/>
                <w:lang w:eastAsia="en-US"/>
              </w:rPr>
              <w:t>еннису межрайонной Спартакиады. Кубок Префекта СВАО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9399D" w:rsidRPr="002F51AC" w:rsidRDefault="0069399D" w:rsidP="006939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в рамках Московской комплексной спартакиады "Спорт для всех" </w:t>
            </w:r>
          </w:p>
          <w:p w:rsidR="0069399D" w:rsidRPr="002F51AC" w:rsidRDefault="0069399D" w:rsidP="0069399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30 октября                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Руставели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266C">
              <w:rPr>
                <w:color w:val="000000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Pr="002F51AC" w:rsidRDefault="0069399D" w:rsidP="006939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99D" w:rsidRDefault="0069399D" w:rsidP="0069399D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69399D" w:rsidRPr="002F51AC" w:rsidRDefault="0069399D" w:rsidP="006939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Отраднов А.М </w:t>
            </w:r>
          </w:p>
          <w:p w:rsidR="0069399D" w:rsidRPr="002F51AC" w:rsidRDefault="0069399D" w:rsidP="0069399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0014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Default="00B30014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Эссе юных авторов </w:t>
            </w:r>
          </w:p>
          <w:p w:rsidR="00B30014" w:rsidRPr="002F51AC" w:rsidRDefault="00B30014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ко Дню примирения и согласия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04 ноября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 Звонарева Л.У.</w:t>
            </w:r>
          </w:p>
          <w:p w:rsidR="00B30014" w:rsidRPr="002F51AC" w:rsidRDefault="00B30014" w:rsidP="00B3001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0014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Видео - выставка - обозрение «Обвиняется терроризм»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496F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10 ноября</w:t>
            </w:r>
          </w:p>
          <w:p w:rsidR="00B30014" w:rsidRPr="002F51AC" w:rsidRDefault="00B30014" w:rsidP="00496F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496FBE" w:rsidP="00496F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8C196E" w:rsidP="008C196E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>Гречаная</w:t>
            </w:r>
            <w:proofErr w:type="spellEnd"/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 xml:space="preserve"> В.Т., </w:t>
            </w:r>
            <w:proofErr w:type="spellStart"/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>Курятникова</w:t>
            </w:r>
            <w:proofErr w:type="spellEnd"/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 xml:space="preserve"> А.А </w:t>
            </w:r>
          </w:p>
        </w:tc>
      </w:tr>
      <w:tr w:rsidR="00B30014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rPr>
                <w:b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Районное первенство по настольному теннису среди жителей района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496F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13 ноября                  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496F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Руставели</w:t>
            </w:r>
            <w:r w:rsidR="00496FBE">
              <w:rPr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="003C266C">
              <w:rPr>
                <w:color w:val="000000"/>
                <w:sz w:val="22"/>
                <w:szCs w:val="22"/>
                <w:lang w:eastAsia="en-US"/>
              </w:rPr>
              <w:t>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8C196E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 xml:space="preserve">Отраднов А.М </w:t>
            </w:r>
          </w:p>
          <w:p w:rsidR="00B30014" w:rsidRPr="002F51AC" w:rsidRDefault="00B30014" w:rsidP="00B3001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0014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496FBE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Студия</w:t>
            </w:r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 xml:space="preserve"> общения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>«День матери: история и особенности праздника»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496F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20 ноября                   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496F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8C196E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>Шевелева Е.В.</w:t>
            </w:r>
          </w:p>
          <w:p w:rsidR="00B30014" w:rsidRPr="002F51AC" w:rsidRDefault="00B30014" w:rsidP="008C196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0014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BE" w:rsidRDefault="00B30014" w:rsidP="00B30014">
            <w:pPr>
              <w:rPr>
                <w:color w:val="222222"/>
                <w:sz w:val="22"/>
                <w:szCs w:val="22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lang w:eastAsia="en-US"/>
              </w:rPr>
              <w:t xml:space="preserve">Выставка работ студийцев </w:t>
            </w:r>
          </w:p>
          <w:p w:rsidR="00B30014" w:rsidRPr="002F51AC" w:rsidRDefault="00496FBE" w:rsidP="00B30014">
            <w:pPr>
              <w:rPr>
                <w:color w:val="222222"/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lang w:eastAsia="en-US"/>
              </w:rPr>
              <w:t>«Мы на Зодчестве-</w:t>
            </w:r>
            <w:r w:rsidR="00B30014" w:rsidRPr="002F51AC">
              <w:rPr>
                <w:color w:val="222222"/>
                <w:sz w:val="22"/>
                <w:szCs w:val="22"/>
                <w:lang w:eastAsia="en-US"/>
              </w:rPr>
              <w:t>2021»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496FBE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22 ноября</w:t>
            </w:r>
          </w:p>
          <w:p w:rsidR="00B30014" w:rsidRPr="002F51AC" w:rsidRDefault="00B30014" w:rsidP="00496FB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496FBE" w:rsidP="00496FB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B30014"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496FBE" w:rsidP="00496FBE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 w:rsidR="00A23351"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r w:rsidR="00B30014" w:rsidRPr="002F51AC">
              <w:rPr>
                <w:sz w:val="22"/>
                <w:szCs w:val="22"/>
                <w:lang w:eastAsia="en-US"/>
              </w:rPr>
              <w:t>Куприянова С.Ю.</w:t>
            </w:r>
          </w:p>
          <w:p w:rsidR="00B30014" w:rsidRPr="002F51AC" w:rsidRDefault="00B30014" w:rsidP="00B30014">
            <w:pPr>
              <w:ind w:left="-108" w:firstLine="141"/>
              <w:rPr>
                <w:sz w:val="22"/>
                <w:szCs w:val="22"/>
                <w:lang w:eastAsia="en-US"/>
              </w:rPr>
            </w:pPr>
          </w:p>
        </w:tc>
      </w:tr>
      <w:tr w:rsidR="00B30014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014" w:rsidRPr="002F51AC" w:rsidRDefault="00B30014" w:rsidP="00B300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B30014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Литературная гостиная: творческая встреча с поэтом, литературоведом </w:t>
            </w:r>
          </w:p>
          <w:p w:rsidR="00B30014" w:rsidRPr="002F51AC" w:rsidRDefault="00A23351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 школьным учителем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А.</w:t>
            </w:r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>Закуренко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496F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25 ноября 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014" w:rsidRPr="002F51AC" w:rsidRDefault="00B30014" w:rsidP="00B300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8C196E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>Звонарева Л.У.</w:t>
            </w:r>
          </w:p>
          <w:p w:rsidR="00B30014" w:rsidRPr="002F51AC" w:rsidRDefault="00B30014" w:rsidP="008C196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0014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014" w:rsidRPr="002F51AC" w:rsidRDefault="00B30014" w:rsidP="00B30014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B30014" w:rsidP="00B30014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lang w:eastAsia="en-US"/>
              </w:rPr>
              <w:t xml:space="preserve">"День благодарения" </w:t>
            </w: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(тематическое оформление студии, рассказ </w:t>
            </w:r>
          </w:p>
          <w:p w:rsidR="00B30014" w:rsidRPr="002F51AC" w:rsidRDefault="00B30014" w:rsidP="00B30014">
            <w:pPr>
              <w:rPr>
                <w:sz w:val="22"/>
                <w:szCs w:val="22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о происхождении праздника, просмотр видео </w:t>
            </w:r>
            <w:r w:rsidR="00A23351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и презентаций уч-ся, тематические</w:t>
            </w: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игр</w:t>
            </w:r>
            <w:r w:rsidR="00A23351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, викторин</w:t>
            </w:r>
            <w:r w:rsidR="00A23351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A23351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25-26 ноября</w:t>
            </w:r>
          </w:p>
          <w:p w:rsidR="00B30014" w:rsidRPr="002F51AC" w:rsidRDefault="00B30014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</w:t>
            </w:r>
            <w:r w:rsidR="003C266C">
              <w:rPr>
                <w:sz w:val="22"/>
                <w:szCs w:val="22"/>
                <w:lang w:eastAsia="en-US"/>
              </w:rPr>
              <w:t>д.</w:t>
            </w:r>
            <w:r w:rsidR="00B30014"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r w:rsidR="00B30014" w:rsidRPr="002F51AC">
              <w:rPr>
                <w:sz w:val="22"/>
                <w:szCs w:val="22"/>
                <w:lang w:eastAsia="en-US"/>
              </w:rPr>
              <w:t>Чистякова С.В.</w:t>
            </w:r>
          </w:p>
          <w:p w:rsidR="00B30014" w:rsidRPr="002F51AC" w:rsidRDefault="00B30014" w:rsidP="00A23351">
            <w:pPr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Сергеева А.В.</w:t>
            </w:r>
          </w:p>
          <w:p w:rsidR="00B30014" w:rsidRPr="002F51AC" w:rsidRDefault="00B30014" w:rsidP="00A23351">
            <w:pPr>
              <w:ind w:left="-108" w:firstLine="141"/>
              <w:rPr>
                <w:sz w:val="22"/>
                <w:szCs w:val="22"/>
                <w:lang w:eastAsia="en-US"/>
              </w:rPr>
            </w:pPr>
          </w:p>
        </w:tc>
      </w:tr>
      <w:tr w:rsidR="00B30014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014" w:rsidRPr="002F51AC" w:rsidRDefault="00B30014" w:rsidP="00B30014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B30014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Районный турнир по шашкам </w:t>
            </w:r>
          </w:p>
          <w:p w:rsidR="00B30014" w:rsidRPr="002F51AC" w:rsidRDefault="00B30014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среди жителей района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27 ноября            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Яблочкова, 37Г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8C196E" w:rsidP="00B3001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  <w:p w:rsidR="00B30014" w:rsidRPr="002F51AC" w:rsidRDefault="00B30014" w:rsidP="00B3001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30014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014" w:rsidRPr="002F51AC" w:rsidRDefault="00B30014" w:rsidP="00B30014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B30014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Районный турнир по шахматам </w:t>
            </w:r>
          </w:p>
          <w:p w:rsidR="00B30014" w:rsidRPr="002F51AC" w:rsidRDefault="00B30014" w:rsidP="00B30014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среди жителей района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27 ноября              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Яблочкова, 37Г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B30014" w:rsidP="00B3001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14" w:rsidRPr="002F51AC" w:rsidRDefault="008C196E" w:rsidP="00B3001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="00B30014" w:rsidRPr="002F51AC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  <w:p w:rsidR="00B30014" w:rsidRPr="002F51AC" w:rsidRDefault="00B30014" w:rsidP="00B3001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351" w:rsidRPr="002F51AC" w:rsidRDefault="00A23351" w:rsidP="00A2335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 xml:space="preserve">Выставка работ студийцев </w:t>
            </w:r>
          </w:p>
          <w:p w:rsidR="00A23351" w:rsidRPr="002F51AC" w:rsidRDefault="00A23351" w:rsidP="00A23351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«Мечтаем» (рисунки и поделки)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30 ноября</w:t>
            </w:r>
          </w:p>
          <w:p w:rsidR="00A23351" w:rsidRPr="002F51AC" w:rsidRDefault="00A23351" w:rsidP="00A2335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51AC">
              <w:rPr>
                <w:sz w:val="22"/>
                <w:szCs w:val="22"/>
                <w:lang w:eastAsia="en-US"/>
              </w:rPr>
              <w:t>Усс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 xml:space="preserve"> Н.Ф.</w:t>
            </w:r>
          </w:p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351" w:rsidRPr="002F51AC" w:rsidRDefault="00A23351" w:rsidP="00A2335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Проведение благотворительной ярмарки «</w:t>
            </w:r>
            <w:proofErr w:type="spellStart"/>
            <w:r w:rsidRPr="002F51AC">
              <w:rPr>
                <w:sz w:val="22"/>
                <w:szCs w:val="22"/>
                <w:lang w:eastAsia="en-US"/>
              </w:rPr>
              <w:t>Фримаркет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01-30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Аникина О.В.</w:t>
            </w:r>
          </w:p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351" w:rsidRPr="002F51AC" w:rsidRDefault="00A23351" w:rsidP="00A2335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tabs>
                <w:tab w:val="left" w:pos="840"/>
              </w:tabs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Конкурс Новогодней ёлочной игрушки (конкурс для всех детей Центра)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11-25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Аникина О.В.</w:t>
            </w:r>
          </w:p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351" w:rsidRPr="002F51AC" w:rsidRDefault="00A23351" w:rsidP="00A2335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2F51AC">
              <w:rPr>
                <w:sz w:val="22"/>
                <w:szCs w:val="22"/>
                <w:lang w:eastAsia="en-US"/>
              </w:rPr>
              <w:t xml:space="preserve">ождественская акция совместно </w:t>
            </w:r>
          </w:p>
          <w:p w:rsidR="00A23351" w:rsidRDefault="00A23351" w:rsidP="00A23351">
            <w:pPr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 xml:space="preserve">с Благотворительным фондом </w:t>
            </w:r>
          </w:p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 xml:space="preserve">(сбор подарков)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11-25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Аникина О.В.</w:t>
            </w:r>
          </w:p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тудии </w:t>
            </w:r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общения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br/>
              <w:t>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Новогоднее волшебство»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17 декабря                 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 Шевелева Е.В.</w:t>
            </w:r>
          </w:p>
          <w:p w:rsidR="00A23351" w:rsidRPr="002F51AC" w:rsidRDefault="00A23351" w:rsidP="00A2335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Районный этап соревнований по хоккею межрайонной Спартакиады</w:t>
            </w:r>
            <w:r>
              <w:rPr>
                <w:color w:val="000000"/>
                <w:sz w:val="22"/>
                <w:szCs w:val="22"/>
                <w:lang w:eastAsia="en-US"/>
              </w:rPr>
              <w:t>. Кубок Префекта СВАО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в рамках Моск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овской комплексной спартакиады 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"Московский двор-спортивный двор"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17 декабря                 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="003C266C">
              <w:rPr>
                <w:color w:val="000000"/>
                <w:sz w:val="22"/>
                <w:szCs w:val="22"/>
                <w:lang w:eastAsia="en-US"/>
              </w:rPr>
              <w:t>д.12А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Анисимов В.И., </w:t>
            </w:r>
          </w:p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Нарочных А.А.</w:t>
            </w:r>
          </w:p>
          <w:p w:rsidR="00A23351" w:rsidRPr="002F51AC" w:rsidRDefault="00A23351" w:rsidP="00A2335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Районные соревнования по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дартсу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23351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для жителей с ограниченными возможностями здоровья </w:t>
            </w:r>
          </w:p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«Мир равных возможностей»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18 декабря                 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Руставели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Быков С.Б </w:t>
            </w:r>
          </w:p>
          <w:p w:rsidR="00A23351" w:rsidRPr="002F51AC" w:rsidRDefault="00A23351" w:rsidP="00A2335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Новогодний конкурс 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рисунков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20 декабря           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  <w:p w:rsidR="00A23351" w:rsidRPr="002F51AC" w:rsidRDefault="00A23351" w:rsidP="00A2335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Новогодний конкурс 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стихов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20 декабря            16.00.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3C266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Огородный проезд, д.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 Розанова Л.В.</w:t>
            </w:r>
          </w:p>
          <w:p w:rsidR="00A23351" w:rsidRPr="002F51AC" w:rsidRDefault="00A23351" w:rsidP="00A2335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Новый год в студии ФОРА ДЕНС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23 декабря</w:t>
            </w:r>
          </w:p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="00A23351"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25 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  <w:p w:rsidR="00A23351" w:rsidRPr="002F51AC" w:rsidRDefault="00A23351" w:rsidP="00A2335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Новый год в студии "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Веселинка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23 декабря</w:t>
            </w:r>
          </w:p>
          <w:p w:rsidR="00A23351" w:rsidRPr="002F51AC" w:rsidRDefault="00965B5C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="00A23351"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 Аксенова И.Г.</w:t>
            </w:r>
          </w:p>
          <w:p w:rsidR="00A23351" w:rsidRPr="002F51AC" w:rsidRDefault="00A23351" w:rsidP="00A2335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A23351" w:rsidP="00A23351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lang w:eastAsia="en-US"/>
              </w:rPr>
              <w:t xml:space="preserve">"Рождество" </w:t>
            </w: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(тематическое оформление студии, просмотр видео </w:t>
            </w:r>
          </w:p>
          <w:p w:rsidR="00A23351" w:rsidRPr="002F51AC" w:rsidRDefault="00A23351" w:rsidP="00A23351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и презентаций уч-ся, проведение тематических игр, викторин)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F51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23-24 декабря</w:t>
            </w:r>
          </w:p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A23351"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Чистякова С.В.</w:t>
            </w:r>
          </w:p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Сергеева А.В.</w:t>
            </w:r>
          </w:p>
          <w:p w:rsidR="00A23351" w:rsidRPr="002F51AC" w:rsidRDefault="00A23351" w:rsidP="00A23351">
            <w:pPr>
              <w:ind w:left="-108" w:firstLine="141"/>
              <w:rPr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Новогодний турнир по гиревому спорту среди жителей района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24 декабря                 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Руставели</w:t>
            </w:r>
            <w:r w:rsidR="00965B5C">
              <w:rPr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A23351" w:rsidRPr="002F51AC" w:rsidRDefault="00A23351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Быков С.Б </w:t>
            </w:r>
          </w:p>
          <w:p w:rsidR="00A23351" w:rsidRPr="002F51AC" w:rsidRDefault="00A23351" w:rsidP="00A2335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965B5C" w:rsidP="00A2335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A23351" w:rsidP="00A2335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Новогодний турнир по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жульбаку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23351" w:rsidRPr="002F51AC" w:rsidRDefault="00A23351" w:rsidP="00A2335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среди жителей района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24 декабря                 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="00A23351"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Отраднов А.М </w:t>
            </w:r>
          </w:p>
          <w:p w:rsidR="00A23351" w:rsidRPr="002F51AC" w:rsidRDefault="00A23351" w:rsidP="00A2335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965B5C" w:rsidP="00A2335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«Добрососедская Ёлка», </w:t>
            </w:r>
          </w:p>
          <w:p w:rsidR="00A23351" w:rsidRPr="002F51AC" w:rsidRDefault="00A23351" w:rsidP="00A23351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районный праздник для жителей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25 декабря</w:t>
            </w:r>
          </w:p>
          <w:p w:rsidR="00A23351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A23351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Яблочкова, 41</w:t>
            </w:r>
          </w:p>
          <w:p w:rsidR="00A23351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 w:rsidR="00A23351" w:rsidRPr="002F51AC">
              <w:rPr>
                <w:color w:val="000000"/>
                <w:sz w:val="22"/>
                <w:szCs w:val="22"/>
                <w:lang w:eastAsia="en-US"/>
              </w:rPr>
              <w:t>ерритория двора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Pr="002F51AC">
              <w:rPr>
                <w:sz w:val="22"/>
                <w:szCs w:val="22"/>
                <w:lang w:eastAsia="en-US"/>
              </w:rPr>
              <w:t>права района ГБУ, НКО района</w:t>
            </w:r>
          </w:p>
        </w:tc>
      </w:tr>
      <w:tr w:rsidR="00A23351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965B5C" w:rsidP="00A2335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A23351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Районный турнир по шахматам </w:t>
            </w:r>
          </w:p>
          <w:p w:rsidR="00965B5C" w:rsidRDefault="00A23351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для жителей с ограниченными возможностями здоровья </w:t>
            </w:r>
          </w:p>
          <w:p w:rsidR="00A23351" w:rsidRPr="002F51AC" w:rsidRDefault="00A23351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«Мир равных возможностей»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25 декабря               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Яблочкова</w:t>
            </w:r>
            <w:r w:rsidR="00965B5C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37Г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351" w:rsidRPr="002F51AC" w:rsidRDefault="00A23351" w:rsidP="00A2335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  <w:p w:rsidR="00A23351" w:rsidRPr="002F51AC" w:rsidRDefault="00A23351" w:rsidP="00A2335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 xml:space="preserve">Новогодний показ </w:t>
            </w:r>
          </w:p>
          <w:p w:rsidR="00965B5C" w:rsidRDefault="00965B5C" w:rsidP="00965B5C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 xml:space="preserve">«Шляпы и воротники </w:t>
            </w:r>
          </w:p>
          <w:p w:rsidR="00965B5C" w:rsidRPr="002F51AC" w:rsidRDefault="00965B5C" w:rsidP="00965B5C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(деталь костюма)»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ind w:left="-40"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51AC">
              <w:rPr>
                <w:rFonts w:eastAsia="Calibri"/>
                <w:sz w:val="22"/>
                <w:szCs w:val="22"/>
                <w:lang w:eastAsia="en-US"/>
              </w:rPr>
              <w:t>27 декабря</w:t>
            </w:r>
          </w:p>
          <w:p w:rsidR="00965B5C" w:rsidRPr="002F51AC" w:rsidRDefault="00965B5C" w:rsidP="00965B5C">
            <w:pPr>
              <w:ind w:left="-40"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51AC"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 Куприянова С.Ю.</w:t>
            </w: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Новогоднее мероприятие</w:t>
            </w:r>
          </w:p>
          <w:p w:rsidR="00965B5C" w:rsidRDefault="00965B5C" w:rsidP="00965B5C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«Новый год к нам спешит!»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</w:p>
          <w:p w:rsidR="00965B5C" w:rsidRPr="002F51AC" w:rsidRDefault="00965B5C" w:rsidP="00965B5C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праздник для детей 6-ти лет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ind w:left="-40"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51AC">
              <w:rPr>
                <w:rFonts w:eastAsia="Calibri"/>
                <w:sz w:val="22"/>
                <w:szCs w:val="22"/>
                <w:lang w:eastAsia="en-US"/>
              </w:rPr>
              <w:t>28 декабря</w:t>
            </w:r>
          </w:p>
          <w:p w:rsidR="00965B5C" w:rsidRPr="002F51AC" w:rsidRDefault="00965B5C" w:rsidP="00965B5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Ершова О.В.</w:t>
            </w:r>
          </w:p>
          <w:p w:rsidR="00965B5C" w:rsidRPr="002F51AC" w:rsidRDefault="00965B5C" w:rsidP="00965B5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Конкурс ёлочных игрушек «Рождество и Новый год» (рисунки и поделки студии «Весёлые картинки»)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ind w:left="-40"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51AC">
              <w:rPr>
                <w:rFonts w:eastAsia="Calibri"/>
                <w:sz w:val="22"/>
                <w:szCs w:val="22"/>
                <w:lang w:eastAsia="en-US"/>
              </w:rPr>
              <w:t>28 декабря</w:t>
            </w:r>
          </w:p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51AC">
              <w:rPr>
                <w:sz w:val="22"/>
                <w:szCs w:val="22"/>
                <w:lang w:eastAsia="en-US"/>
              </w:rPr>
              <w:t>Усс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 xml:space="preserve"> Н.Ф.</w:t>
            </w:r>
          </w:p>
          <w:p w:rsidR="00965B5C" w:rsidRPr="002F51AC" w:rsidRDefault="00965B5C" w:rsidP="00965B5C">
            <w:pPr>
              <w:rPr>
                <w:sz w:val="22"/>
                <w:szCs w:val="22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Новый год в студии "Умелицы"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28 декабря</w:t>
            </w:r>
          </w:p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Добролюбовад.11А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 Розанова Л.В.</w:t>
            </w:r>
          </w:p>
          <w:p w:rsidR="00965B5C" w:rsidRPr="002F51AC" w:rsidRDefault="00965B5C" w:rsidP="00965B5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B5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Новогодний турнир по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бочче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среди жителей района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29 декабря               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Отраднов А.М </w:t>
            </w:r>
          </w:p>
          <w:p w:rsidR="00965B5C" w:rsidRPr="002F51AC" w:rsidRDefault="00965B5C" w:rsidP="00965B5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Новогодний выпуск </w:t>
            </w:r>
          </w:p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"В гостях у сказки"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29 декабря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Гречаная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В.Т.,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Курятникова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А.А </w:t>
            </w: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Литературная гостиная: творческая встреча с поэтом и переводчиком Григорием Певцовым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30 декабря             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 Звонарева Л.У.</w:t>
            </w:r>
          </w:p>
          <w:p w:rsidR="00965B5C" w:rsidRPr="002F51AC" w:rsidRDefault="00965B5C" w:rsidP="00965B5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Новогодний концерт-зачёт для родителей студии “Веселые нотки”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30 декабря</w:t>
            </w:r>
          </w:p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val="en-US" w:eastAsia="en-US"/>
              </w:rPr>
              <w:t>15</w:t>
            </w:r>
            <w:r w:rsidRPr="002F51AC">
              <w:rPr>
                <w:sz w:val="22"/>
                <w:szCs w:val="22"/>
                <w:lang w:eastAsia="en-US"/>
              </w:rPr>
              <w:t>.</w:t>
            </w:r>
            <w:r w:rsidRPr="002F51AC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2F51AC">
              <w:rPr>
                <w:sz w:val="22"/>
                <w:szCs w:val="22"/>
                <w:lang w:eastAsia="en-US"/>
              </w:rPr>
              <w:t>Аксёнова И.Г.</w:t>
            </w:r>
          </w:p>
          <w:p w:rsidR="00965B5C" w:rsidRPr="002F51AC" w:rsidRDefault="00965B5C" w:rsidP="00965B5C">
            <w:pPr>
              <w:rPr>
                <w:sz w:val="22"/>
                <w:szCs w:val="22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Новогоднее мероприятие</w:t>
            </w:r>
          </w:p>
          <w:p w:rsidR="00965B5C" w:rsidRDefault="00965B5C" w:rsidP="00965B5C">
            <w:pPr>
              <w:rPr>
                <w:bCs/>
                <w:sz w:val="22"/>
                <w:szCs w:val="22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«Новогоднее волшебство»</w:t>
            </w:r>
            <w:r w:rsidRPr="002F51AC">
              <w:rPr>
                <w:sz w:val="22"/>
                <w:szCs w:val="22"/>
                <w:lang w:eastAsia="en-US"/>
              </w:rPr>
              <w:t xml:space="preserve"> </w:t>
            </w:r>
          </w:p>
          <w:p w:rsidR="00965B5C" w:rsidRPr="002F51AC" w:rsidRDefault="00965B5C" w:rsidP="00965B5C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2F51AC">
              <w:rPr>
                <w:bCs/>
                <w:sz w:val="22"/>
                <w:szCs w:val="22"/>
                <w:lang w:eastAsia="en-US"/>
              </w:rPr>
              <w:t>праздник для детей 5-ти лет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ind w:left="-40"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51AC">
              <w:rPr>
                <w:rFonts w:eastAsia="Calibri"/>
                <w:sz w:val="22"/>
                <w:szCs w:val="22"/>
                <w:lang w:eastAsia="en-US"/>
              </w:rPr>
              <w:t>30 декабря</w:t>
            </w:r>
          </w:p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Милашенковад.</w:t>
            </w:r>
            <w:r w:rsidRPr="002F51A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F51AC">
              <w:rPr>
                <w:sz w:val="22"/>
                <w:szCs w:val="22"/>
                <w:lang w:eastAsia="en-US"/>
              </w:rPr>
              <w:t xml:space="preserve"> Ершова О.В.</w:t>
            </w:r>
          </w:p>
          <w:p w:rsidR="00965B5C" w:rsidRPr="002F51AC" w:rsidRDefault="00965B5C" w:rsidP="00965B5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Новогодний праздник </w:t>
            </w:r>
          </w:p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в секции КУДО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30 декабря</w:t>
            </w:r>
          </w:p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Руставели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Быков С.Б </w:t>
            </w:r>
          </w:p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965B5C" w:rsidRPr="002F51AC" w:rsidRDefault="00965B5C" w:rsidP="00965B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Новогодний праздник </w:t>
            </w:r>
          </w:p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в секции хоккей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30 декабря</w:t>
            </w:r>
          </w:p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Милашенковад.12А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Анисимов В.И., </w:t>
            </w:r>
          </w:p>
          <w:p w:rsidR="00965B5C" w:rsidRPr="002F51AC" w:rsidRDefault="00965B5C" w:rsidP="00965B5C">
            <w:pPr>
              <w:rPr>
                <w:b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Новогодний праздник </w:t>
            </w:r>
          </w:p>
          <w:p w:rsidR="00965B5C" w:rsidRPr="002F51AC" w:rsidRDefault="00965B5C" w:rsidP="00965B5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в секции йога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30 декабря</w:t>
            </w:r>
          </w:p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Руставели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2F51AC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  <w:p w:rsidR="00965B5C" w:rsidRPr="002F51AC" w:rsidRDefault="00965B5C" w:rsidP="00965B5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3C266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6C" w:rsidRDefault="00965B5C" w:rsidP="00965B5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Эссе юных авторов </w:t>
            </w:r>
          </w:p>
          <w:p w:rsidR="00965B5C" w:rsidRPr="002F51AC" w:rsidRDefault="00965B5C" w:rsidP="003C266C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"Мои личные итоги"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31 декабря           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3C266C" w:rsidP="003C266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Милашенковад.</w:t>
            </w:r>
            <w:r w:rsidR="00965B5C" w:rsidRPr="002F51AC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sz w:val="22"/>
                <w:szCs w:val="22"/>
                <w:lang w:eastAsia="en-US"/>
              </w:rPr>
            </w:pPr>
            <w:r w:rsidRPr="002F51A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>» Звонарева Л.У.</w:t>
            </w:r>
          </w:p>
          <w:p w:rsidR="00965B5C" w:rsidRPr="002F51AC" w:rsidRDefault="00965B5C" w:rsidP="00965B5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5B5C" w:rsidRP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3C266C" w:rsidP="00965B5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3C266C" w:rsidP="00965B5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«Елка главы управы». П</w:t>
            </w:r>
            <w:r w:rsidR="00965B5C" w:rsidRPr="002F51AC">
              <w:rPr>
                <w:color w:val="000000"/>
                <w:sz w:val="22"/>
                <w:szCs w:val="22"/>
                <w:lang w:eastAsia="en-US"/>
              </w:rPr>
              <w:t>раздничное мероприятие для детей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6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</w:p>
          <w:p w:rsidR="003C266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и время </w:t>
            </w: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уточня</w:t>
            </w:r>
            <w:proofErr w:type="spellEnd"/>
          </w:p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F51AC">
              <w:rPr>
                <w:color w:val="000000"/>
                <w:sz w:val="22"/>
                <w:szCs w:val="22"/>
                <w:lang w:eastAsia="en-US"/>
              </w:rPr>
              <w:t>ется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3C266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Руставели, 19</w:t>
            </w:r>
          </w:p>
          <w:p w:rsidR="00965B5C" w:rsidRPr="002F51AC" w:rsidRDefault="00965B5C" w:rsidP="003C266C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bCs/>
                <w:color w:val="000000"/>
                <w:sz w:val="22"/>
                <w:szCs w:val="22"/>
                <w:lang w:eastAsia="en-US"/>
              </w:rPr>
              <w:t>театр под руководством</w:t>
            </w:r>
          </w:p>
          <w:p w:rsidR="00965B5C" w:rsidRPr="002F51AC" w:rsidRDefault="003C266C" w:rsidP="003C266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В.</w:t>
            </w:r>
            <w:r w:rsidR="00965B5C" w:rsidRPr="002F51AC">
              <w:rPr>
                <w:bCs/>
                <w:color w:val="000000"/>
                <w:sz w:val="22"/>
                <w:szCs w:val="22"/>
                <w:lang w:eastAsia="en-US"/>
              </w:rPr>
              <w:t>Спесивцева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51AC"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B5C" w:rsidRPr="002F51AC" w:rsidRDefault="00965B5C" w:rsidP="00965B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Pr="002F51AC">
              <w:rPr>
                <w:sz w:val="22"/>
                <w:szCs w:val="22"/>
                <w:lang w:eastAsia="en-US"/>
              </w:rPr>
              <w:t>права района</w:t>
            </w:r>
          </w:p>
        </w:tc>
      </w:tr>
    </w:tbl>
    <w:p w:rsidR="0032638B" w:rsidRPr="002F51AC" w:rsidRDefault="0032638B" w:rsidP="0032638B">
      <w:pPr>
        <w:rPr>
          <w:sz w:val="22"/>
          <w:szCs w:val="22"/>
        </w:rPr>
      </w:pPr>
    </w:p>
    <w:p w:rsidR="0032638B" w:rsidRDefault="0032638B" w:rsidP="0032638B"/>
    <w:p w:rsidR="0032638B" w:rsidRDefault="0032638B" w:rsidP="0032638B"/>
    <w:p w:rsidR="0032638B" w:rsidRDefault="0032638B" w:rsidP="0032638B"/>
    <w:p w:rsidR="0032638B" w:rsidRDefault="0032638B" w:rsidP="0032638B"/>
    <w:p w:rsidR="0032638B" w:rsidRDefault="0032638B" w:rsidP="0032638B"/>
    <w:sectPr w:rsidR="003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B"/>
    <w:rsid w:val="0025135F"/>
    <w:rsid w:val="002F51AC"/>
    <w:rsid w:val="0032638B"/>
    <w:rsid w:val="003C266C"/>
    <w:rsid w:val="00496FBE"/>
    <w:rsid w:val="005E17D4"/>
    <w:rsid w:val="005F65A5"/>
    <w:rsid w:val="0062472B"/>
    <w:rsid w:val="0069399D"/>
    <w:rsid w:val="007C6EC9"/>
    <w:rsid w:val="008C196E"/>
    <w:rsid w:val="00906180"/>
    <w:rsid w:val="00965B5C"/>
    <w:rsid w:val="00A23351"/>
    <w:rsid w:val="00AE4DAA"/>
    <w:rsid w:val="00B118FD"/>
    <w:rsid w:val="00B23C42"/>
    <w:rsid w:val="00B30014"/>
    <w:rsid w:val="00BB0212"/>
    <w:rsid w:val="00C004C2"/>
    <w:rsid w:val="00CC5D51"/>
    <w:rsid w:val="00DA2C92"/>
    <w:rsid w:val="00F30643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AFA-01A6-481A-9871-F64EFC7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dcterms:created xsi:type="dcterms:W3CDTF">2021-09-28T05:09:00Z</dcterms:created>
  <dcterms:modified xsi:type="dcterms:W3CDTF">2021-10-27T08:25:00Z</dcterms:modified>
</cp:coreProperties>
</file>