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635618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14.09.2021 № 01-04/11-9</w:t>
      </w:r>
      <w:r w:rsidR="00A342C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C2CF5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DF3B04">
        <w:rPr>
          <w:rFonts w:ascii="Times New Roman" w:hAnsi="Times New Roman"/>
          <w:sz w:val="28"/>
          <w:szCs w:val="28"/>
        </w:rPr>
        <w:t xml:space="preserve">  </w:t>
      </w:r>
      <w:r w:rsidR="003819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088">
        <w:rPr>
          <w:rFonts w:ascii="Times New Roman" w:hAnsi="Times New Roman"/>
          <w:sz w:val="28"/>
          <w:szCs w:val="28"/>
        </w:rPr>
        <w:t xml:space="preserve">         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7D5164"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381960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6D4E15">
        <w:rPr>
          <w:rFonts w:ascii="Times New Roman" w:hAnsi="Times New Roman"/>
          <w:sz w:val="26"/>
          <w:szCs w:val="26"/>
          <w:lang w:eastAsia="ru-RU"/>
        </w:rPr>
        <w:t>а</w:t>
      </w:r>
      <w:r w:rsidR="00A342C8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30</w:t>
      </w:r>
      <w:r w:rsidR="00A9551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342C8">
        <w:rPr>
          <w:rFonts w:ascii="Times New Roman" w:hAnsi="Times New Roman"/>
          <w:sz w:val="26"/>
          <w:szCs w:val="26"/>
          <w:lang w:eastAsia="ru-RU"/>
        </w:rPr>
        <w:t>августа 2021 года № Г-143</w:t>
      </w:r>
      <w:r w:rsidR="00834088">
        <w:rPr>
          <w:rFonts w:ascii="Times New Roman" w:hAnsi="Times New Roman"/>
          <w:sz w:val="26"/>
          <w:szCs w:val="26"/>
          <w:lang w:eastAsia="ru-RU"/>
        </w:rPr>
        <w:t>/21</w:t>
      </w:r>
      <w:r w:rsidR="006D4E15">
        <w:rPr>
          <w:rFonts w:ascii="Times New Roman" w:hAnsi="Times New Roman"/>
          <w:sz w:val="26"/>
          <w:szCs w:val="26"/>
          <w:lang w:eastAsia="ru-RU"/>
        </w:rPr>
        <w:t xml:space="preserve"> и от 13 сентября 2021 года № И-1482/21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D4E15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A955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2021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ремонт </w:t>
      </w:r>
      <w:r w:rsidR="006D4E15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квартир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жителей района, оказавшихся в трудной жизненной ситуации,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сумму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 w:rsidRPr="006D4E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212 094,11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рублей,   </w:t>
      </w:r>
      <w:proofErr w:type="gramEnd"/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в том числе: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D4E15" w:rsidRPr="006D4E15" w:rsidRDefault="006D4E15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Руставели ул., д.9А, кв.3 - 182 852,11 руб.; </w:t>
      </w:r>
    </w:p>
    <w:p w:rsidR="00A342C8" w:rsidRDefault="006D4E15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</w:t>
      </w:r>
      <w:r>
        <w:rPr>
          <w:rFonts w:ascii="Times New Roman" w:hAnsi="Times New Roman"/>
          <w:sz w:val="26"/>
          <w:szCs w:val="26"/>
          <w:lang w:eastAsia="ru-RU"/>
        </w:rPr>
        <w:t xml:space="preserve">Фонвизина ул., д.8Б, кв.65 - </w:t>
      </w:r>
      <w:r w:rsidR="00A342C8" w:rsidRP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29</w:t>
      </w:r>
      <w:r w:rsidR="001606CF" w:rsidRP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342C8" w:rsidRP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242,00</w:t>
      </w:r>
      <w:r w:rsidR="00B90DBC" w:rsidRP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381960" w:rsidRDefault="00DF3B04" w:rsidP="001606C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3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1606CF"/>
    <w:rsid w:val="00381960"/>
    <w:rsid w:val="003A6BD4"/>
    <w:rsid w:val="003E1613"/>
    <w:rsid w:val="0046652D"/>
    <w:rsid w:val="00475409"/>
    <w:rsid w:val="00483539"/>
    <w:rsid w:val="00546CFB"/>
    <w:rsid w:val="005951D5"/>
    <w:rsid w:val="00595F97"/>
    <w:rsid w:val="00635618"/>
    <w:rsid w:val="006D4E15"/>
    <w:rsid w:val="00734E7F"/>
    <w:rsid w:val="007C2A1B"/>
    <w:rsid w:val="007D5164"/>
    <w:rsid w:val="00834088"/>
    <w:rsid w:val="008F129B"/>
    <w:rsid w:val="0090173A"/>
    <w:rsid w:val="0093213E"/>
    <w:rsid w:val="009C2CF5"/>
    <w:rsid w:val="00A336D9"/>
    <w:rsid w:val="00A342C8"/>
    <w:rsid w:val="00A95519"/>
    <w:rsid w:val="00B90DBC"/>
    <w:rsid w:val="00BB03F4"/>
    <w:rsid w:val="00C8427D"/>
    <w:rsid w:val="00D53AD2"/>
    <w:rsid w:val="00DF3B04"/>
    <w:rsid w:val="00E63BE6"/>
    <w:rsid w:val="00F44E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cp:lastPrinted>2020-07-21T06:15:00Z</cp:lastPrinted>
  <dcterms:created xsi:type="dcterms:W3CDTF">2020-01-15T10:20:00Z</dcterms:created>
  <dcterms:modified xsi:type="dcterms:W3CDTF">2021-09-15T07:58:00Z</dcterms:modified>
</cp:coreProperties>
</file>