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30" w:rsidRDefault="00C21930" w:rsidP="00C21930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proofErr w:type="gramStart"/>
      <w:r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  <w:proofErr w:type="gramEnd"/>
    </w:p>
    <w:p w:rsidR="00C21930" w:rsidRDefault="00C21930" w:rsidP="00C21930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>
        <w:rPr>
          <w:rFonts w:ascii="Arial Black" w:eastAsia="Calibri" w:hAnsi="Arial Black"/>
          <w:sz w:val="28"/>
          <w:szCs w:val="28"/>
          <w:lang w:eastAsia="en-US"/>
        </w:rPr>
        <w:t>МУНИЦИПАЛЬНОГО  ОКРУГА</w:t>
      </w:r>
      <w:proofErr w:type="gramEnd"/>
      <w:r>
        <w:rPr>
          <w:rFonts w:ascii="Arial Black" w:eastAsia="Calibri" w:hAnsi="Arial Black"/>
          <w:sz w:val="28"/>
          <w:szCs w:val="28"/>
          <w:lang w:eastAsia="en-US"/>
        </w:rPr>
        <w:t xml:space="preserve">  БУТЫРСКИЙ</w:t>
      </w:r>
    </w:p>
    <w:p w:rsidR="00C21930" w:rsidRDefault="00C21930" w:rsidP="00C21930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C21930" w:rsidRDefault="00C21930" w:rsidP="00C21930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>
        <w:rPr>
          <w:rFonts w:ascii="Arial Black" w:eastAsia="Calibri" w:hAnsi="Arial Black"/>
          <w:sz w:val="28"/>
          <w:szCs w:val="28"/>
          <w:lang w:eastAsia="en-US"/>
        </w:rPr>
        <w:t>Р Е Ш Е Н И Е</w:t>
      </w:r>
    </w:p>
    <w:p w:rsidR="00C21930" w:rsidRDefault="00C21930" w:rsidP="00C21930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C21930" w:rsidRDefault="00C21930" w:rsidP="00C21930">
      <w:pPr>
        <w:jc w:val="center"/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C21930" w:rsidRDefault="00E80845" w:rsidP="00C219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60439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06.2021 № 01-04/8-1                                                   </w:t>
      </w:r>
      <w:r w:rsidR="00C548C2">
        <w:rPr>
          <w:rFonts w:eastAsia="Calibri"/>
          <w:sz w:val="28"/>
          <w:szCs w:val="28"/>
          <w:lang w:eastAsia="en-US"/>
        </w:rPr>
        <w:t xml:space="preserve">     </w:t>
      </w:r>
      <w:r w:rsidR="00B523F7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 w:rsidR="000F6A53">
        <w:rPr>
          <w:rFonts w:eastAsia="Calibri"/>
          <w:sz w:val="28"/>
          <w:szCs w:val="28"/>
          <w:lang w:eastAsia="en-US"/>
        </w:rPr>
        <w:t xml:space="preserve">                   </w:t>
      </w:r>
      <w:r w:rsidR="00604393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="008778A5">
        <w:rPr>
          <w:rFonts w:eastAsia="Calibri"/>
          <w:sz w:val="28"/>
          <w:szCs w:val="28"/>
          <w:lang w:eastAsia="en-US"/>
        </w:rPr>
        <w:t xml:space="preserve">                   </w:t>
      </w:r>
      <w:r w:rsidR="00C21930">
        <w:rPr>
          <w:rFonts w:eastAsia="Calibri"/>
          <w:sz w:val="28"/>
          <w:szCs w:val="28"/>
          <w:lang w:eastAsia="en-US"/>
        </w:rPr>
        <w:t xml:space="preserve"> </w:t>
      </w:r>
      <w:r w:rsidR="003A2084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745C0B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C2193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1930" w:rsidRDefault="00C21930" w:rsidP="00C21930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C21930" w:rsidRDefault="00C21930" w:rsidP="00C2193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</w:t>
      </w:r>
    </w:p>
    <w:p w:rsidR="00C21930" w:rsidRDefault="00C21930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спортивной работе с населением по месту жительства </w:t>
      </w:r>
    </w:p>
    <w:p w:rsidR="00C21930" w:rsidRDefault="00E80845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>на 3</w:t>
      </w:r>
      <w:r w:rsidR="00604393">
        <w:rPr>
          <w:b/>
          <w:sz w:val="26"/>
          <w:szCs w:val="26"/>
        </w:rPr>
        <w:t xml:space="preserve"> квартал 2021</w:t>
      </w:r>
      <w:r w:rsidR="00C21930">
        <w:rPr>
          <w:b/>
          <w:sz w:val="26"/>
          <w:szCs w:val="26"/>
        </w:rPr>
        <w:t xml:space="preserve"> года</w:t>
      </w:r>
    </w:p>
    <w:p w:rsidR="00C21930" w:rsidRDefault="00C21930" w:rsidP="00C21930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21930" w:rsidRDefault="00C21930" w:rsidP="00C21930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В соответствии с пунктом 3 части 7 статьи 1 Закона города Москвы </w:t>
      </w:r>
      <w:r w:rsidR="00F22F6D">
        <w:rPr>
          <w:rFonts w:eastAsia="Calibri"/>
          <w:sz w:val="26"/>
          <w:szCs w:val="26"/>
          <w:lang w:eastAsia="en-US"/>
        </w:rPr>
        <w:t xml:space="preserve">                                           </w:t>
      </w:r>
      <w:r>
        <w:rPr>
          <w:rFonts w:eastAsia="Calibri"/>
          <w:sz w:val="26"/>
          <w:szCs w:val="26"/>
          <w:lang w:eastAsia="en-US"/>
        </w:rPr>
        <w:t>от</w:t>
      </w:r>
      <w:r w:rsidR="00F22F6D">
        <w:rPr>
          <w:rFonts w:eastAsia="Calibri"/>
          <w:sz w:val="26"/>
          <w:szCs w:val="26"/>
          <w:lang w:eastAsia="en-US"/>
        </w:rPr>
        <w:t xml:space="preserve"> 11 июля </w:t>
      </w:r>
      <w:r>
        <w:rPr>
          <w:rFonts w:eastAsia="Calibri"/>
          <w:sz w:val="26"/>
          <w:szCs w:val="26"/>
          <w:lang w:eastAsia="en-US"/>
        </w:rPr>
        <w:t>2012 года № 39 «О наделении органов местного самоуправления муниципальных округов в городе Москве отдельны</w:t>
      </w:r>
      <w:r w:rsidR="00F22F6D">
        <w:rPr>
          <w:rFonts w:eastAsia="Calibri"/>
          <w:sz w:val="26"/>
          <w:szCs w:val="26"/>
          <w:lang w:eastAsia="en-US"/>
        </w:rPr>
        <w:t>ми полномочиями города Москвы»,</w:t>
      </w:r>
      <w:r w:rsidR="0060439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Совет депутатов муниципального округа Бутырский решил:</w:t>
      </w:r>
    </w:p>
    <w:p w:rsidR="00C21930" w:rsidRDefault="00C21930" w:rsidP="00C21930">
      <w:pPr>
        <w:jc w:val="both"/>
        <w:rPr>
          <w:b/>
          <w:sz w:val="26"/>
          <w:szCs w:val="26"/>
        </w:rPr>
      </w:pPr>
    </w:p>
    <w:p w:rsidR="00C21930" w:rsidRDefault="00C21930" w:rsidP="00C21930">
      <w:pPr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</w:t>
      </w:r>
      <w:r>
        <w:rPr>
          <w:rFonts w:eastAsia="Calibri"/>
          <w:sz w:val="26"/>
          <w:szCs w:val="26"/>
          <w:lang w:eastAsia="en-US"/>
        </w:rPr>
        <w:t xml:space="preserve"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</w:t>
      </w:r>
      <w:r w:rsidR="00541EA5">
        <w:rPr>
          <w:rFonts w:eastAsia="Calibri"/>
          <w:sz w:val="26"/>
          <w:szCs w:val="26"/>
          <w:lang w:eastAsia="en-US"/>
        </w:rPr>
        <w:t xml:space="preserve">        по ме</w:t>
      </w:r>
      <w:r w:rsidR="00E80845">
        <w:rPr>
          <w:rFonts w:eastAsia="Calibri"/>
          <w:sz w:val="26"/>
          <w:szCs w:val="26"/>
          <w:lang w:eastAsia="en-US"/>
        </w:rPr>
        <w:t>сту жительства на 3</w:t>
      </w:r>
      <w:r w:rsidR="00604393">
        <w:rPr>
          <w:rFonts w:eastAsia="Calibri"/>
          <w:sz w:val="26"/>
          <w:szCs w:val="26"/>
          <w:lang w:eastAsia="en-US"/>
        </w:rPr>
        <w:t xml:space="preserve"> квартал 2021</w:t>
      </w:r>
      <w:r>
        <w:rPr>
          <w:rFonts w:eastAsia="Calibri"/>
          <w:sz w:val="26"/>
          <w:szCs w:val="26"/>
          <w:lang w:eastAsia="en-US"/>
        </w:rPr>
        <w:t xml:space="preserve"> года (приложение).</w:t>
      </w:r>
    </w:p>
    <w:p w:rsidR="00C548C2" w:rsidRDefault="009C1644" w:rsidP="00C2193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2.  При проведении мероприятий сводного плана учитывать складывающуюся эпидемическую ситуацию. </w:t>
      </w:r>
    </w:p>
    <w:p w:rsidR="00C21930" w:rsidRDefault="00C21930" w:rsidP="00C2193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9C1644">
        <w:rPr>
          <w:rFonts w:eastAsia="Calibri"/>
          <w:sz w:val="26"/>
          <w:szCs w:val="26"/>
          <w:lang w:eastAsia="en-US"/>
        </w:rPr>
        <w:t xml:space="preserve">    3</w:t>
      </w:r>
      <w:r>
        <w:rPr>
          <w:rFonts w:eastAsia="Calibri"/>
          <w:sz w:val="26"/>
          <w:szCs w:val="26"/>
          <w:lang w:eastAsia="en-US"/>
        </w:rPr>
        <w:t>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21930" w:rsidRDefault="009C1644" w:rsidP="00C219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4</w:t>
      </w:r>
      <w:r w:rsidR="00C21930">
        <w:rPr>
          <w:bCs/>
          <w:sz w:val="26"/>
          <w:szCs w:val="26"/>
        </w:rPr>
        <w:t xml:space="preserve">. </w:t>
      </w:r>
      <w:r w:rsidR="00C21930">
        <w:rPr>
          <w:color w:val="000000"/>
          <w:sz w:val="26"/>
          <w:szCs w:val="26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="00B145ED">
        <w:rPr>
          <w:bCs/>
          <w:color w:val="000000"/>
          <w:sz w:val="26"/>
          <w:szCs w:val="26"/>
          <w:lang w:bidi="ru-RU"/>
        </w:rPr>
        <w:t xml:space="preserve">официальном сайте </w:t>
      </w:r>
      <w:r w:rsidR="00C21930">
        <w:rPr>
          <w:color w:val="000000"/>
          <w:sz w:val="26"/>
          <w:szCs w:val="26"/>
          <w:lang w:val="en-US" w:bidi="ru-RU"/>
        </w:rPr>
        <w:t>www</w:t>
      </w:r>
      <w:r w:rsidR="00C21930">
        <w:rPr>
          <w:color w:val="000000"/>
          <w:sz w:val="26"/>
          <w:szCs w:val="26"/>
          <w:lang w:bidi="ru-RU"/>
        </w:rPr>
        <w:t>.</w:t>
      </w:r>
      <w:proofErr w:type="spellStart"/>
      <w:r w:rsidR="00C21930">
        <w:rPr>
          <w:color w:val="000000"/>
          <w:sz w:val="26"/>
          <w:szCs w:val="26"/>
          <w:lang w:val="en-US" w:bidi="ru-RU"/>
        </w:rPr>
        <w:t>butyrskoe</w:t>
      </w:r>
      <w:proofErr w:type="spellEnd"/>
      <w:r w:rsidR="00C21930">
        <w:rPr>
          <w:color w:val="000000"/>
          <w:sz w:val="26"/>
          <w:szCs w:val="26"/>
          <w:lang w:bidi="ru-RU"/>
        </w:rPr>
        <w:t>.</w:t>
      </w:r>
      <w:proofErr w:type="spellStart"/>
      <w:r w:rsidR="00C21930">
        <w:rPr>
          <w:color w:val="000000"/>
          <w:sz w:val="26"/>
          <w:szCs w:val="26"/>
          <w:lang w:val="en-US" w:bidi="ru-RU"/>
        </w:rPr>
        <w:t>ru</w:t>
      </w:r>
      <w:proofErr w:type="spellEnd"/>
      <w:r w:rsidR="00C21930">
        <w:rPr>
          <w:color w:val="000000"/>
          <w:sz w:val="26"/>
          <w:szCs w:val="26"/>
          <w:lang w:bidi="ru-RU"/>
        </w:rPr>
        <w:t>.</w:t>
      </w:r>
    </w:p>
    <w:p w:rsidR="00C21930" w:rsidRDefault="009C1644" w:rsidP="00C21930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5</w:t>
      </w:r>
      <w:r w:rsidR="00C21930">
        <w:rPr>
          <w:bCs/>
          <w:sz w:val="26"/>
          <w:szCs w:val="26"/>
        </w:rPr>
        <w:t xml:space="preserve">. 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 w:rsidR="00C21930">
        <w:rPr>
          <w:bCs/>
          <w:sz w:val="26"/>
          <w:szCs w:val="26"/>
        </w:rPr>
        <w:t>Спесивцева</w:t>
      </w:r>
      <w:proofErr w:type="spellEnd"/>
      <w:r w:rsidR="00C21930">
        <w:rPr>
          <w:bCs/>
          <w:sz w:val="26"/>
          <w:szCs w:val="26"/>
        </w:rPr>
        <w:t xml:space="preserve"> В.В.</w:t>
      </w:r>
      <w:r w:rsidR="00C21930">
        <w:rPr>
          <w:i/>
          <w:sz w:val="26"/>
          <w:szCs w:val="26"/>
        </w:rPr>
        <w:t xml:space="preserve"> </w:t>
      </w:r>
    </w:p>
    <w:p w:rsidR="00C21930" w:rsidRDefault="00C21930" w:rsidP="00C21930">
      <w:pPr>
        <w:rPr>
          <w:sz w:val="26"/>
          <w:szCs w:val="26"/>
        </w:rPr>
      </w:pPr>
    </w:p>
    <w:p w:rsidR="00C21930" w:rsidRDefault="00C21930" w:rsidP="00C21930">
      <w:pPr>
        <w:rPr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145ED" w:rsidRDefault="00B145ED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9117E" w:rsidRDefault="0029117E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04393" w:rsidRDefault="00604393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04393" w:rsidRDefault="00604393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Приложение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к решению Совета депутатов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муниципального округа Бутырский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="00541EA5">
        <w:rPr>
          <w:rFonts w:eastAsia="Calibri"/>
          <w:sz w:val="22"/>
          <w:szCs w:val="22"/>
          <w:lang w:eastAsia="en-US"/>
        </w:rPr>
        <w:t xml:space="preserve">                         </w:t>
      </w:r>
      <w:r w:rsidR="00E80845">
        <w:rPr>
          <w:rFonts w:eastAsia="Calibri"/>
          <w:sz w:val="22"/>
          <w:szCs w:val="22"/>
          <w:lang w:eastAsia="en-US"/>
        </w:rPr>
        <w:t xml:space="preserve">  от 15</w:t>
      </w:r>
      <w:r w:rsidR="00BF3E04">
        <w:rPr>
          <w:rFonts w:eastAsia="Calibri"/>
          <w:sz w:val="22"/>
          <w:szCs w:val="22"/>
          <w:lang w:eastAsia="en-US"/>
        </w:rPr>
        <w:t>.06.2021 № 01-04/8-1</w:t>
      </w:r>
    </w:p>
    <w:p w:rsidR="008778A5" w:rsidRDefault="008778A5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C21930" w:rsidRDefault="00F044BC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3</w:t>
      </w:r>
      <w:r w:rsidR="00604393">
        <w:rPr>
          <w:rFonts w:ascii="Times New Roman" w:hAnsi="Times New Roman"/>
          <w:b/>
        </w:rPr>
        <w:t xml:space="preserve"> квартал 2021</w:t>
      </w:r>
      <w:r w:rsidR="00C21930">
        <w:rPr>
          <w:rFonts w:ascii="Times New Roman" w:hAnsi="Times New Roman"/>
          <w:b/>
        </w:rPr>
        <w:t xml:space="preserve"> года</w:t>
      </w:r>
    </w:p>
    <w:p w:rsidR="00C21930" w:rsidRDefault="00C21930" w:rsidP="00C21930">
      <w:pPr>
        <w:pStyle w:val="a7"/>
        <w:rPr>
          <w:rFonts w:ascii="Times New Roman" w:hAnsi="Times New Roman"/>
          <w:b/>
          <w:sz w:val="16"/>
          <w:szCs w:val="16"/>
        </w:rPr>
      </w:pPr>
    </w:p>
    <w:p w:rsidR="008778A5" w:rsidRDefault="008778A5" w:rsidP="00C21930">
      <w:pPr>
        <w:pStyle w:val="a7"/>
        <w:rPr>
          <w:rFonts w:ascii="Times New Roman" w:hAnsi="Times New Roman"/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C21930" w:rsidRDefault="00C21930" w:rsidP="00C21930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C21930" w:rsidRDefault="00C21930" w:rsidP="00C219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C21930" w:rsidRDefault="00C21930" w:rsidP="00C21930">
      <w:pPr>
        <w:rPr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C21930" w:rsidRDefault="00C21930" w:rsidP="00C21930">
      <w:pPr>
        <w:pStyle w:val="a7"/>
        <w:rPr>
          <w:rFonts w:ascii="Times New Roman" w:hAnsi="Times New Roman"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Молодежный культурно-досуговый 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Центр «Ключ», Яблочкова ул., д.16, Москва, 127322   тел. 8495-796-19-77</w:t>
      </w:r>
    </w:p>
    <w:p w:rsidR="00C21930" w:rsidRPr="00BF65A7" w:rsidRDefault="00C21930" w:rsidP="00BF65A7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  <w:b/>
        </w:rPr>
        <w:t>Словесникова</w:t>
      </w:r>
      <w:proofErr w:type="spellEnd"/>
      <w:r>
        <w:rPr>
          <w:rFonts w:ascii="Times New Roman" w:hAnsi="Times New Roman"/>
          <w:b/>
        </w:rPr>
        <w:t xml:space="preserve"> Людмила Юрьевна</w:t>
      </w:r>
    </w:p>
    <w:p w:rsidR="008778A5" w:rsidRDefault="008778A5" w:rsidP="00C21930">
      <w:pPr>
        <w:autoSpaceDE w:val="0"/>
        <w:autoSpaceDN w:val="0"/>
        <w:adjustRightInd w:val="0"/>
        <w:rPr>
          <w:b/>
          <w:bCs/>
        </w:rPr>
      </w:pPr>
    </w:p>
    <w:tbl>
      <w:tblPr>
        <w:tblStyle w:val="a9"/>
        <w:tblpPr w:leftFromText="180" w:rightFromText="180" w:vertAnchor="text" w:tblpY="1"/>
        <w:tblOverlap w:val="never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963"/>
        <w:gridCol w:w="1559"/>
        <w:gridCol w:w="709"/>
        <w:gridCol w:w="1843"/>
      </w:tblGrid>
      <w:tr w:rsidR="00C21930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30" w:rsidRPr="003A2084" w:rsidRDefault="00C2193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и время </w:t>
            </w:r>
            <w:proofErr w:type="spellStart"/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прове</w:t>
            </w:r>
            <w:proofErr w:type="spellEnd"/>
            <w:r w:rsid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-  </w:t>
            </w:r>
            <w:proofErr w:type="spellStart"/>
            <w:r w:rsid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де</w:t>
            </w: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0B" w:rsidRDefault="00745C0B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Место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proofErr w:type="gramStart"/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участ-ников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Ответственные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C21930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Pr="00BF65A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Танцевально-игровая программа "Детская дискотека"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07 июля                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Руставели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,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»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Неприцкая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И.А.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Pr="00BF65A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933B2A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 xml:space="preserve">Мастер-класс по </w:t>
            </w:r>
            <w:proofErr w:type="spellStart"/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>хапкидо</w:t>
            </w:r>
            <w:proofErr w:type="spellEnd"/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 xml:space="preserve"> </w:t>
            </w:r>
          </w:p>
          <w:p w:rsidR="00933B2A" w:rsidRDefault="00933B2A" w:rsidP="00933B2A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 xml:space="preserve">для детей 8-12 лет, посвященный </w:t>
            </w:r>
          </w:p>
          <w:p w:rsidR="00933B2A" w:rsidRPr="00835B78" w:rsidRDefault="00933B2A" w:rsidP="00933B2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>Дню семьи, любви и верности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07 июля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Яблочкова,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Центр </w:t>
            </w:r>
            <w:r w:rsidRPr="00835B78">
              <w:rPr>
                <w:rFonts w:ascii="Times New Roman" w:hAnsi="Times New Roman"/>
                <w:szCs w:val="22"/>
                <w:lang w:eastAsia="en-US"/>
              </w:rPr>
              <w:t>«Ключ»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Хан В.Ф.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Pr="00BF65A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933B2A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>Участие в программе театрального лагеря «Эволюция»</w:t>
            </w:r>
          </w:p>
          <w:p w:rsidR="00933B2A" w:rsidRPr="00835B78" w:rsidRDefault="00933B2A" w:rsidP="00933B2A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(выездное)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07-17 июля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Сочи,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база МГУ Буревестник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Центр</w:t>
            </w:r>
            <w:r w:rsidRPr="00835B78">
              <w:rPr>
                <w:rFonts w:ascii="Times New Roman" w:hAnsi="Times New Roman"/>
                <w:szCs w:val="22"/>
                <w:lang w:eastAsia="en-US"/>
              </w:rPr>
              <w:t xml:space="preserve"> «Ключ»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Васильева Е.В.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Танцевально-игровая программа "Детская дискотека"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14 июля           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Руставели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,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»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Неприцкая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И.А.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Студия общения: </w:t>
            </w:r>
          </w:p>
          <w:p w:rsidR="00933B2A" w:rsidRPr="00835B78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"Идеи для семейного общения"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16 июля           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» 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психолог Шевелева Е.В.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Танцевально-игровая программа "Детская дискотека"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21   июля               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Руставели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,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»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Неприцкая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И.А.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Первенств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о района по теннису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ind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0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7 августа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»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Отраднов А.М.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Первенство 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района 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по теннису </w:t>
            </w:r>
          </w:p>
          <w:p w:rsidR="00933B2A" w:rsidRPr="00835B78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среди детей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ind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0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7 августа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»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Анисимов В.А.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Отраднов А.М.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Турнир по </w:t>
            </w: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новусу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</w:p>
          <w:p w:rsidR="00933B2A" w:rsidRPr="00835B78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среди жителей района     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ind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0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7 августа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»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Отраднов А.М.</w:t>
            </w:r>
          </w:p>
        </w:tc>
      </w:tr>
      <w:tr w:rsidR="00933B2A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933B2A" w:rsidRPr="00BF65A7" w:rsidRDefault="00933B2A" w:rsidP="00933B2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933B2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Спортивный праздник, посвященный Всероссийскому Дню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физкультурника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ind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0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7 августа</w:t>
            </w:r>
          </w:p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F044BC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2A" w:rsidRPr="00835B78" w:rsidRDefault="00933B2A" w:rsidP="00E8084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»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Быков С.Б.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BF3E04" w:rsidP="00BF3E04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BF3E04" w:rsidP="00BF3E04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BF3E04" w:rsidP="00BF3E04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BF3E04" w:rsidP="00BF3E04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BF3E04" w:rsidP="00BF3E04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BF3E04" w:rsidP="00BF3E04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BF3E0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F3E04" w:rsidRPr="00BF65A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Default="00BF3E04" w:rsidP="00BF3E04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Соревнования по </w:t>
            </w: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жульбаку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</w:p>
          <w:p w:rsidR="00BF3E04" w:rsidRPr="00835B78" w:rsidRDefault="00BF3E04" w:rsidP="00BF3E04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среди жителей района                                              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644" w:rsidRDefault="00BF3E04" w:rsidP="000516EC">
            <w:pPr>
              <w:ind w:left="-80"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0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7 </w:t>
            </w:r>
          </w:p>
          <w:p w:rsidR="00BF3E04" w:rsidRPr="00835B78" w:rsidRDefault="00BF3E04" w:rsidP="000516EC">
            <w:pPr>
              <w:ind w:left="-80"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августа</w:t>
            </w:r>
          </w:p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»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Туфрин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Ю.Л.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BF3E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F3E04" w:rsidRPr="00BF65A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30E" w:rsidRDefault="00BF3E04" w:rsidP="00BF3E04">
            <w:pPr>
              <w:jc w:val="both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Соревнования по </w:t>
            </w: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петанку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</w:p>
          <w:p w:rsidR="00BF3E04" w:rsidRPr="00835B78" w:rsidRDefault="00CB230E" w:rsidP="00BF3E04">
            <w:pPr>
              <w:jc w:val="both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среди жителей района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644" w:rsidRDefault="00CB230E" w:rsidP="000516EC">
            <w:pPr>
              <w:ind w:left="-80"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0</w:t>
            </w:r>
            <w:r w:rsidR="00BF3E04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7 </w:t>
            </w:r>
          </w:p>
          <w:p w:rsidR="00BF3E04" w:rsidRPr="00835B78" w:rsidRDefault="00BF3E04" w:rsidP="000516EC">
            <w:pPr>
              <w:ind w:left="-80"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августа</w:t>
            </w:r>
          </w:p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CB230E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ГБУ«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Гармония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»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Татаринов Г.В.</w:t>
            </w:r>
          </w:p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Отраднов А.М.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BF3E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F3E04" w:rsidRPr="00BF65A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30E" w:rsidRDefault="00CB230E" w:rsidP="00BF3E04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Первенство Бутырского </w:t>
            </w:r>
            <w:r w:rsidR="00BF3E04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района </w:t>
            </w:r>
          </w:p>
          <w:p w:rsidR="00BF3E04" w:rsidRPr="00835B78" w:rsidRDefault="00CB230E" w:rsidP="00BF3E04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по футболу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644" w:rsidRDefault="00CB230E" w:rsidP="000516EC">
            <w:pPr>
              <w:ind w:left="-80"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0</w:t>
            </w:r>
            <w:r w:rsidR="00BF3E04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7 </w:t>
            </w:r>
          </w:p>
          <w:p w:rsidR="00BF3E04" w:rsidRPr="00835B78" w:rsidRDefault="00BF3E04" w:rsidP="000516EC">
            <w:pPr>
              <w:ind w:left="-80" w:right="-137" w:hanging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августа  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Милашенкова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д.10б</w:t>
            </w:r>
            <w:r w:rsidR="00CB230E">
              <w:rPr>
                <w:rFonts w:ascii="Times New Roman" w:hAnsi="Times New Roman"/>
                <w:color w:val="000000"/>
                <w:szCs w:val="22"/>
                <w:lang w:eastAsia="en-US"/>
              </w:rPr>
              <w:t>,</w:t>
            </w:r>
          </w:p>
          <w:p w:rsidR="00CB230E" w:rsidRPr="00835B78" w:rsidRDefault="00CB230E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шк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. стадион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Татаринов В.Г.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0516EC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</w:t>
            </w:r>
            <w:r w:rsidR="00BF3E04" w:rsidRPr="00BF65A7">
              <w:rPr>
                <w:rFonts w:ascii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30E" w:rsidRDefault="00BF3E04" w:rsidP="00CB230E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Районный этап соревнований </w:t>
            </w:r>
          </w:p>
          <w:p w:rsidR="009C1644" w:rsidRDefault="00BF3E04" w:rsidP="00CB230E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по плаванию межрайонной </w:t>
            </w:r>
            <w:r w:rsidR="009C1644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                              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 рамках Московской </w:t>
            </w:r>
          </w:p>
          <w:p w:rsidR="009C1644" w:rsidRDefault="00BF3E04" w:rsidP="00CB230E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комплексной спартакиады </w:t>
            </w:r>
          </w:p>
          <w:p w:rsidR="00CB230E" w:rsidRDefault="00BF3E04" w:rsidP="00CB230E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bookmarkStart w:id="0" w:name="_GoBack"/>
            <w:bookmarkEnd w:id="0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"Ми</w:t>
            </w:r>
            <w:r w:rsidR="00CB230E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р равных возможностей!"  </w:t>
            </w:r>
            <w:r w:rsidR="00CB230E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</w:p>
          <w:p w:rsidR="00BF3E04" w:rsidRPr="00835B78" w:rsidRDefault="00CB230E" w:rsidP="00CB230E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К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убок Префекта СВАО</w:t>
            </w:r>
            <w:r w:rsidR="00773587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18 августа</w:t>
            </w:r>
          </w:p>
          <w:p w:rsidR="00BF3E04" w:rsidRPr="00835B78" w:rsidRDefault="00CB230E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ФОК «Яуза»</w:t>
            </w:r>
          </w:p>
          <w:p w:rsidR="00BF3E04" w:rsidRPr="00835B78" w:rsidRDefault="00CB230E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Оло</w:t>
            </w:r>
            <w:r w:rsidR="00BF3E04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нецкий</w:t>
            </w:r>
            <w:proofErr w:type="spellEnd"/>
            <w:r w:rsidR="00BF3E04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проезд д.5</w:t>
            </w:r>
          </w:p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Отраднов А.М.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0516EC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</w:t>
            </w:r>
            <w:r w:rsidR="00BF3E04" w:rsidRPr="00BF65A7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30E" w:rsidRDefault="00BF3E04" w:rsidP="00BF3E04">
            <w:pPr>
              <w:jc w:val="both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Студия общения: </w:t>
            </w:r>
          </w:p>
          <w:p w:rsidR="00BF3E04" w:rsidRPr="00835B78" w:rsidRDefault="00BF3E04" w:rsidP="00BF3E04">
            <w:pPr>
              <w:jc w:val="both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"Еще Идеи для семейного общения"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BF3E04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20 августа</w:t>
            </w:r>
          </w:p>
          <w:p w:rsidR="00BF3E04" w:rsidRPr="00835B78" w:rsidRDefault="000516EC" w:rsidP="000516EC">
            <w:pPr>
              <w:ind w:left="-80" w:right="-137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  </w:t>
            </w:r>
            <w:r w:rsidR="00BF3E04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BF3E04" w:rsidRPr="00835B78" w:rsidRDefault="00BF3E04" w:rsidP="00CB230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психолог Шевелева Е.В.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0516EC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</w:t>
            </w:r>
            <w:r w:rsidR="00BF3E04" w:rsidRPr="00BF65A7">
              <w:rPr>
                <w:rFonts w:ascii="Times New Roman" w:hAnsi="Times New Roman"/>
                <w:szCs w:val="22"/>
                <w:lang w:eastAsia="en-US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BF3E04" w:rsidP="00BF3E04">
            <w:pPr>
              <w:jc w:val="both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 xml:space="preserve">"Родительский день". </w:t>
            </w:r>
          </w:p>
          <w:p w:rsidR="009C1644" w:rsidRDefault="00BF3E04" w:rsidP="000516EC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 xml:space="preserve">Информационная беседа </w:t>
            </w:r>
          </w:p>
          <w:p w:rsidR="009C1644" w:rsidRDefault="00BF3E04" w:rsidP="000516EC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 xml:space="preserve">с родителями о задачах </w:t>
            </w:r>
          </w:p>
          <w:p w:rsidR="00BF3E04" w:rsidRPr="00835B78" w:rsidRDefault="00BF3E04" w:rsidP="000516EC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bCs/>
                <w:szCs w:val="22"/>
                <w:lang w:eastAsia="en-US"/>
              </w:rPr>
              <w:t>нового учебного года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9C1644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gramStart"/>
            <w:r w:rsidRPr="00835B78">
              <w:rPr>
                <w:rFonts w:ascii="Times New Roman" w:hAnsi="Times New Roman"/>
                <w:szCs w:val="22"/>
                <w:lang w:eastAsia="en-US"/>
              </w:rPr>
              <w:t xml:space="preserve">26 </w:t>
            </w:r>
            <w:r w:rsidR="000516EC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835B78">
              <w:rPr>
                <w:rFonts w:ascii="Times New Roman" w:hAnsi="Times New Roman"/>
                <w:szCs w:val="22"/>
                <w:lang w:eastAsia="en-US"/>
              </w:rPr>
              <w:t>августа</w:t>
            </w:r>
            <w:proofErr w:type="gramEnd"/>
          </w:p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BF3E04" w:rsidP="000516EC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Яблочкова,</w:t>
            </w:r>
          </w:p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АНО «Ключ»</w:t>
            </w:r>
          </w:p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szCs w:val="22"/>
                <w:lang w:eastAsia="en-US"/>
              </w:rPr>
              <w:t>Словесникова</w:t>
            </w:r>
            <w:proofErr w:type="spellEnd"/>
            <w:r w:rsidRPr="00835B78">
              <w:rPr>
                <w:rFonts w:ascii="Times New Roman" w:hAnsi="Times New Roman"/>
                <w:szCs w:val="22"/>
                <w:lang w:eastAsia="en-US"/>
              </w:rPr>
              <w:t xml:space="preserve"> Л.Ю.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0516EC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</w:t>
            </w:r>
            <w:r w:rsidR="00BF3E04" w:rsidRPr="00BF65A7">
              <w:rPr>
                <w:rFonts w:ascii="Times New Roman" w:hAnsi="Times New Roman"/>
                <w:szCs w:val="22"/>
                <w:lang w:eastAsia="en-US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BF3E04" w:rsidP="00BF3E04">
            <w:pPr>
              <w:jc w:val="both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Выставка одного события </w:t>
            </w:r>
          </w:p>
          <w:p w:rsidR="00BF3E04" w:rsidRPr="00835B78" w:rsidRDefault="00BF3E04" w:rsidP="000516EC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«Жертвы террора-дети»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BF3E04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02 сентября</w:t>
            </w:r>
          </w:p>
          <w:p w:rsidR="00BF3E04" w:rsidRPr="00835B78" w:rsidRDefault="00BF3E04" w:rsidP="009C1644">
            <w:pPr>
              <w:ind w:left="-80" w:right="-137" w:firstLine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Милашенкова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Гречаная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В.Т.</w:t>
            </w:r>
          </w:p>
          <w:p w:rsidR="00BF3E04" w:rsidRPr="00835B78" w:rsidRDefault="000516EC" w:rsidP="000516EC">
            <w:pPr>
              <w:ind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Курятникова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А.А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</w:t>
            </w:r>
            <w:r w:rsidR="00BF3E04" w:rsidRPr="00BF65A7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BF3E04">
            <w:pPr>
              <w:tabs>
                <w:tab w:val="left" w:pos="285"/>
              </w:tabs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Конкурс рисунков «Мой город самый лучший», посвященный Дню города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9C1644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02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9C164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835B78">
              <w:rPr>
                <w:rFonts w:ascii="Times New Roman" w:hAnsi="Times New Roman"/>
                <w:szCs w:val="22"/>
                <w:lang w:eastAsia="en-US"/>
              </w:rPr>
              <w:t xml:space="preserve">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BF3E04" w:rsidP="000516EC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Усс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Н.Ф.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</w:t>
            </w:r>
            <w:r w:rsidR="00BF3E04" w:rsidRPr="00BF65A7">
              <w:rPr>
                <w:rFonts w:ascii="Times New Roman" w:hAnsi="Times New Roman"/>
                <w:szCs w:val="22"/>
                <w:lang w:eastAsia="en-US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BF3E04" w:rsidP="00BF3E04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Видео час </w:t>
            </w:r>
          </w:p>
          <w:p w:rsidR="00BF3E04" w:rsidRPr="00835B78" w:rsidRDefault="00BF3E04" w:rsidP="00BF3E04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«Терроризм и виды терроризма»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BF3E04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03 сентября</w:t>
            </w:r>
          </w:p>
          <w:p w:rsidR="00BF3E04" w:rsidRPr="00835B78" w:rsidRDefault="00BF3E04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Милашенкова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Гречаная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В.Т.,</w:t>
            </w:r>
          </w:p>
          <w:p w:rsidR="00BF3E04" w:rsidRPr="00835B78" w:rsidRDefault="000516EC" w:rsidP="000516EC">
            <w:pPr>
              <w:ind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Курятникова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А.А</w:t>
            </w:r>
          </w:p>
        </w:tc>
      </w:tr>
      <w:tr w:rsidR="00BF3E04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BF65A7" w:rsidRDefault="0051345F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</w:t>
            </w:r>
            <w:r w:rsidR="00BF3E04" w:rsidRPr="00BF65A7">
              <w:rPr>
                <w:rFonts w:ascii="Times New Roman" w:hAnsi="Times New Roman"/>
                <w:szCs w:val="22"/>
                <w:lang w:eastAsia="en-US"/>
              </w:rPr>
              <w:t>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9C1644" w:rsidP="00BF3E04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Мастер-</w:t>
            </w:r>
            <w:r w:rsidR="00BF3E04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класс в студии Фора </w:t>
            </w:r>
            <w:proofErr w:type="spellStart"/>
            <w:r w:rsidR="00BF3E04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Денс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, посвященный</w:t>
            </w:r>
            <w:r w:rsidR="00BF3E04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Дню города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BF3E04" w:rsidP="009C1644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04</w:t>
            </w:r>
          </w:p>
          <w:p w:rsidR="000516EC" w:rsidRDefault="00BF3E04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сентября</w:t>
            </w:r>
          </w:p>
          <w:p w:rsidR="00BF3E04" w:rsidRPr="00835B78" w:rsidRDefault="00BF3E04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Руставели</w:t>
            </w:r>
          </w:p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BF3E04" w:rsidRPr="00835B78" w:rsidRDefault="00BF3E04" w:rsidP="000516EC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Неприцкая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И.А.</w:t>
            </w:r>
          </w:p>
        </w:tc>
      </w:tr>
      <w:tr w:rsidR="0051345F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BF65A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0516EC" w:rsidP="0051345F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Эссе</w:t>
            </w:r>
            <w:r w:rsidR="009C1644">
              <w:rPr>
                <w:rFonts w:ascii="Times New Roman" w:hAnsi="Times New Roman"/>
                <w:color w:val="000000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пос</w:t>
            </w:r>
            <w:r w:rsidR="0051345F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вященное Дню города</w:t>
            </w:r>
            <w:r w:rsidR="009C1644">
              <w:rPr>
                <w:rFonts w:ascii="Times New Roman" w:hAnsi="Times New Roman"/>
                <w:color w:val="000000"/>
                <w:szCs w:val="22"/>
                <w:lang w:eastAsia="en-US"/>
              </w:rPr>
              <w:t>,</w:t>
            </w:r>
            <w:r w:rsidR="0051345F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</w:p>
          <w:p w:rsidR="0051345F" w:rsidRPr="00835B78" w:rsidRDefault="0051345F" w:rsidP="0051345F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"Мой любимый город!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51345F" w:rsidP="009C1644">
            <w:pPr>
              <w:ind w:left="-80" w:right="-137" w:firstLine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04 сентября</w:t>
            </w:r>
          </w:p>
          <w:p w:rsidR="0051345F" w:rsidRPr="00835B78" w:rsidRDefault="0051345F" w:rsidP="009C1644">
            <w:pPr>
              <w:ind w:left="-80" w:right="-137" w:firstLine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Милашенкова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Звонарева Л.У.</w:t>
            </w:r>
          </w:p>
        </w:tc>
      </w:tr>
      <w:tr w:rsidR="0051345F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BF65A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644" w:rsidRDefault="009C1644" w:rsidP="0051345F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Мастер-</w:t>
            </w:r>
            <w:r w:rsidR="0051345F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класс в студии </w:t>
            </w:r>
          </w:p>
          <w:p w:rsidR="0051345F" w:rsidRPr="00835B78" w:rsidRDefault="0051345F" w:rsidP="0051345F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народ</w:t>
            </w:r>
            <w:r w:rsidR="009C1644">
              <w:rPr>
                <w:rFonts w:ascii="Times New Roman" w:hAnsi="Times New Roman"/>
                <w:color w:val="000000"/>
                <w:szCs w:val="22"/>
                <w:lang w:eastAsia="en-US"/>
              </w:rPr>
              <w:t>ного танца "Умелицы", посвященный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Дню города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51345F" w:rsidP="009C1644">
            <w:pPr>
              <w:ind w:left="-80" w:right="-137" w:firstLine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04 сентября</w:t>
            </w:r>
          </w:p>
          <w:p w:rsidR="0051345F" w:rsidRPr="00835B78" w:rsidRDefault="0051345F" w:rsidP="009C1644">
            <w:pPr>
              <w:ind w:left="-80" w:right="-137" w:firstLine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0516EC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Добролюбова</w:t>
            </w:r>
            <w:r w:rsidR="0051345F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Розанова Л.В.</w:t>
            </w:r>
          </w:p>
        </w:tc>
      </w:tr>
      <w:tr w:rsidR="0051345F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BF65A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C18BC" w:rsidRDefault="009C1644" w:rsidP="0051345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Мастер-</w:t>
            </w:r>
            <w:r w:rsidR="0051345F" w:rsidRPr="00BC18BC">
              <w:rPr>
                <w:rFonts w:ascii="Times New Roman" w:hAnsi="Times New Roman"/>
                <w:color w:val="000000"/>
                <w:lang w:eastAsia="en-US"/>
              </w:rPr>
              <w:t xml:space="preserve">класс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в студии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Трайбл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Фокс, посвященный</w:t>
            </w:r>
            <w:r w:rsidR="0051345F" w:rsidRPr="00BC18BC">
              <w:rPr>
                <w:rFonts w:ascii="Times New Roman" w:hAnsi="Times New Roman"/>
                <w:color w:val="000000"/>
                <w:lang w:eastAsia="en-US"/>
              </w:rPr>
              <w:t xml:space="preserve"> Дню города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EC" w:rsidRDefault="0051345F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04 сентября</w:t>
            </w:r>
          </w:p>
          <w:p w:rsidR="0051345F" w:rsidRPr="00835B78" w:rsidRDefault="0051345F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0516EC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Добролюбова</w:t>
            </w:r>
            <w:r w:rsidR="0051345F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Толкунова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О.Л.</w:t>
            </w:r>
          </w:p>
        </w:tc>
      </w:tr>
      <w:tr w:rsidR="0051345F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6EC" w:rsidRDefault="0051345F" w:rsidP="000516EC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Спортивный праздник, </w:t>
            </w:r>
          </w:p>
          <w:p w:rsidR="0051345F" w:rsidRPr="00835B78" w:rsidRDefault="0051345F" w:rsidP="000516EC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посвященный Дню города Москвы             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0516EC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0</w:t>
            </w:r>
            <w:r w:rsidR="0051345F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4  сентября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0516EC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Быков С.Б.</w:t>
            </w:r>
          </w:p>
        </w:tc>
      </w:tr>
      <w:tr w:rsidR="0051345F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51345F" w:rsidP="0051345F">
            <w:pPr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День открытых дверей </w:t>
            </w:r>
          </w:p>
          <w:p w:rsidR="0051345F" w:rsidRDefault="0051345F" w:rsidP="0051345F">
            <w:pPr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Центра «Ключ»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51345F" w:rsidP="009C164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05</w:t>
            </w:r>
          </w:p>
          <w:p w:rsidR="0051345F" w:rsidRPr="00835B78" w:rsidRDefault="0051345F" w:rsidP="009C1644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сентября</w:t>
            </w:r>
          </w:p>
          <w:p w:rsidR="0051345F" w:rsidRPr="00835B78" w:rsidRDefault="0051345F" w:rsidP="009C164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51345F" w:rsidP="00CE2A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Яблочкова,</w:t>
            </w:r>
          </w:p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АНО «Ключ»</w:t>
            </w:r>
          </w:p>
          <w:p w:rsidR="00CE2A03" w:rsidRDefault="00CE2A03" w:rsidP="00CE2A03">
            <w:pPr>
              <w:ind w:left="-79" w:right="-137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Словесникова</w:t>
            </w:r>
            <w:proofErr w:type="spellEnd"/>
          </w:p>
          <w:p w:rsidR="0051345F" w:rsidRPr="00CE2A03" w:rsidRDefault="00CE2A03" w:rsidP="00CE2A03">
            <w:pPr>
              <w:ind w:left="-79" w:right="-137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CE2A03">
              <w:rPr>
                <w:rFonts w:ascii="Times New Roman" w:hAnsi="Times New Roman"/>
                <w:sz w:val="21"/>
                <w:szCs w:val="21"/>
                <w:lang w:eastAsia="en-US"/>
              </w:rPr>
              <w:t>Л.Ю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.</w:t>
            </w:r>
          </w:p>
        </w:tc>
      </w:tr>
      <w:tr w:rsidR="0051345F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0516EC" w:rsidRDefault="0051345F" w:rsidP="0051345F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 w:rsidRPr="000516EC">
              <w:rPr>
                <w:rFonts w:ascii="Times New Roman" w:hAnsi="Times New Roman"/>
                <w:lang w:eastAsia="en-US"/>
              </w:rPr>
              <w:t>Выставка работ «Город глазами детей», посвященный Дню города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9C1644">
            <w:pPr>
              <w:ind w:left="-80" w:right="-137" w:firstLine="8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06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835B78">
              <w:rPr>
                <w:rFonts w:ascii="Times New Roman" w:hAnsi="Times New Roman"/>
                <w:szCs w:val="22"/>
                <w:lang w:eastAsia="en-US"/>
              </w:rPr>
              <w:t xml:space="preserve">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51345F" w:rsidRPr="00835B78" w:rsidRDefault="00CE2A03" w:rsidP="00CE2A03">
            <w:pPr>
              <w:ind w:lef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="0051345F" w:rsidRPr="00835B78">
              <w:rPr>
                <w:rFonts w:ascii="Times New Roman" w:hAnsi="Times New Roman"/>
                <w:szCs w:val="22"/>
                <w:lang w:eastAsia="en-US"/>
              </w:rPr>
              <w:t>Куприянова С.Ю.</w:t>
            </w:r>
          </w:p>
        </w:tc>
      </w:tr>
      <w:tr w:rsidR="0051345F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51345F" w:rsidP="00CE2A03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 w:rsidRPr="00CE2A03">
              <w:rPr>
                <w:rFonts w:ascii="Times New Roman" w:hAnsi="Times New Roman"/>
                <w:lang w:eastAsia="en-US"/>
              </w:rPr>
              <w:t xml:space="preserve">Тематическое занятие </w:t>
            </w:r>
          </w:p>
          <w:p w:rsidR="0051345F" w:rsidRPr="00CE2A03" w:rsidRDefault="0051345F" w:rsidP="00CE2A03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 w:rsidRPr="00CE2A03">
              <w:rPr>
                <w:rFonts w:ascii="Times New Roman" w:hAnsi="Times New Roman"/>
                <w:lang w:eastAsia="en-US"/>
              </w:rPr>
              <w:t>«Я и мой город»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9C1644" w:rsidP="009C1644">
            <w:pPr>
              <w:ind w:left="-80" w:right="-137" w:firstLine="8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</w:t>
            </w:r>
            <w:r w:rsidR="0051345F" w:rsidRPr="00835B78">
              <w:rPr>
                <w:rFonts w:ascii="Times New Roman" w:hAnsi="Times New Roman"/>
                <w:szCs w:val="22"/>
                <w:lang w:eastAsia="en-US"/>
              </w:rPr>
              <w:t>8-10 сентября</w:t>
            </w:r>
          </w:p>
          <w:p w:rsidR="0051345F" w:rsidRPr="00835B78" w:rsidRDefault="0051345F" w:rsidP="009C164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835B78">
              <w:rPr>
                <w:rFonts w:ascii="Times New Roman" w:hAnsi="Times New Roman"/>
                <w:szCs w:val="22"/>
                <w:lang w:eastAsia="en-US"/>
              </w:rPr>
              <w:t xml:space="preserve">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51345F" w:rsidRPr="00835B78" w:rsidRDefault="0051345F" w:rsidP="00CE2A03">
            <w:pPr>
              <w:ind w:left="-108" w:firstLine="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Ершова О.В.</w:t>
            </w:r>
          </w:p>
        </w:tc>
      </w:tr>
      <w:tr w:rsidR="0051345F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BF65A7" w:rsidRDefault="0051345F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51345F" w:rsidP="00CE2A0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CE2A03">
              <w:rPr>
                <w:rFonts w:ascii="Times New Roman" w:hAnsi="Times New Roman"/>
                <w:color w:val="000000"/>
                <w:lang w:eastAsia="en-US"/>
              </w:rPr>
              <w:t xml:space="preserve">Видео час </w:t>
            </w:r>
          </w:p>
          <w:p w:rsidR="0051345F" w:rsidRPr="00CE2A03" w:rsidRDefault="0051345F" w:rsidP="00CE2A0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CE2A03">
              <w:rPr>
                <w:rFonts w:ascii="Times New Roman" w:hAnsi="Times New Roman"/>
                <w:color w:val="000000"/>
                <w:lang w:eastAsia="en-US"/>
              </w:rPr>
              <w:t>«Как не стать жертвой террора»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51345F" w:rsidP="009C1644">
            <w:pPr>
              <w:ind w:left="-80" w:right="-137" w:firstLine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10 сентября</w:t>
            </w:r>
          </w:p>
          <w:p w:rsidR="00CE2A03" w:rsidRDefault="009C1644" w:rsidP="009C1644">
            <w:pPr>
              <w:ind w:left="-80" w:right="-137" w:firstLine="8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16.00</w:t>
            </w:r>
          </w:p>
          <w:p w:rsidR="009C1644" w:rsidRPr="009C1644" w:rsidRDefault="009C1644" w:rsidP="009C1644">
            <w:pPr>
              <w:ind w:left="-80" w:right="-137" w:firstLine="80"/>
              <w:jc w:val="center"/>
              <w:rPr>
                <w:rFonts w:ascii="Times New Roman" w:hAnsi="Times New Roman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Милашенкова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51345F" w:rsidRPr="00835B78" w:rsidRDefault="0051345F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Гречаная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В.Т.</w:t>
            </w:r>
          </w:p>
          <w:p w:rsidR="0051345F" w:rsidRPr="00835B78" w:rsidRDefault="00CE2A03" w:rsidP="00CE2A03">
            <w:pPr>
              <w:ind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Курятникова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А.А</w:t>
            </w:r>
          </w:p>
        </w:tc>
      </w:tr>
      <w:tr w:rsidR="00CE2A03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CE2A03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44" w:rsidRDefault="00CE2A03" w:rsidP="00CE2A03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Районный этап соревнований </w:t>
            </w:r>
          </w:p>
          <w:p w:rsidR="009C1644" w:rsidRDefault="00CE2A03" w:rsidP="00CE2A03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по </w:t>
            </w:r>
            <w:proofErr w:type="spellStart"/>
            <w:r w:rsidR="00773587">
              <w:rPr>
                <w:rFonts w:ascii="Times New Roman" w:hAnsi="Times New Roman"/>
                <w:color w:val="000000"/>
                <w:szCs w:val="22"/>
                <w:lang w:eastAsia="en-US"/>
              </w:rPr>
              <w:t>стритболу</w:t>
            </w:r>
            <w:proofErr w:type="spellEnd"/>
            <w:r w:rsidR="00773587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в рамках Московской комплексной спар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такиады </w:t>
            </w:r>
          </w:p>
          <w:p w:rsidR="009C1644" w:rsidRDefault="00CE2A03" w:rsidP="00CE2A03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"Спорт </w:t>
            </w:r>
            <w:r w:rsidR="00773587">
              <w:rPr>
                <w:rFonts w:ascii="Times New Roman" w:hAnsi="Times New Roman"/>
                <w:color w:val="000000"/>
                <w:szCs w:val="22"/>
                <w:lang w:eastAsia="en-US"/>
              </w:rPr>
              <w:t>для всех".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</w:t>
            </w:r>
          </w:p>
          <w:p w:rsidR="00CE2A03" w:rsidRPr="00835B78" w:rsidRDefault="00CE2A03" w:rsidP="00CE2A03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К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убок Префекта СВАО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10 сентября</w:t>
            </w:r>
          </w:p>
          <w:p w:rsidR="00CE2A03" w:rsidRPr="00835B78" w:rsidRDefault="00CE2A03" w:rsidP="009C1644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CE2A03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Яблочкова 10б</w:t>
            </w:r>
          </w:p>
          <w:p w:rsidR="00CE2A03" w:rsidRPr="00835B78" w:rsidRDefault="00CE2A03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Шк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. стадион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CE2A03" w:rsidRPr="00835B78" w:rsidRDefault="00CE2A03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Гречаная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В.Т.</w:t>
            </w:r>
          </w:p>
          <w:p w:rsidR="00CE2A03" w:rsidRPr="00835B78" w:rsidRDefault="00CE2A03" w:rsidP="00CE2A03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</w:p>
        </w:tc>
      </w:tr>
      <w:tr w:rsidR="00CE2A03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587" w:rsidRDefault="00CE2A03" w:rsidP="00CE2A03">
            <w:pPr>
              <w:jc w:val="both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Мастер-класс </w:t>
            </w:r>
          </w:p>
          <w:p w:rsidR="00CE2A03" w:rsidRDefault="00CE2A03" w:rsidP="00CE2A03">
            <w:pPr>
              <w:jc w:val="both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«Бумажная пластика»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9C1644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11 сентября</w:t>
            </w:r>
          </w:p>
          <w:p w:rsidR="00CE2A03" w:rsidRPr="00835B78" w:rsidRDefault="00CE2A03" w:rsidP="009C164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Яблочкова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Центр</w:t>
            </w:r>
            <w:r w:rsidRPr="00835B78">
              <w:rPr>
                <w:rFonts w:ascii="Times New Roman" w:hAnsi="Times New Roman"/>
                <w:szCs w:val="22"/>
                <w:lang w:eastAsia="en-US"/>
              </w:rPr>
              <w:t xml:space="preserve"> «Ключ»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szCs w:val="22"/>
                <w:lang w:eastAsia="en-US"/>
              </w:rPr>
              <w:t>Умецкая</w:t>
            </w:r>
            <w:proofErr w:type="spellEnd"/>
            <w:r w:rsidRPr="00835B78">
              <w:rPr>
                <w:rFonts w:ascii="Times New Roman" w:hAnsi="Times New Roman"/>
                <w:szCs w:val="22"/>
                <w:lang w:eastAsia="en-US"/>
              </w:rPr>
              <w:t xml:space="preserve"> А.В.</w:t>
            </w:r>
          </w:p>
        </w:tc>
      </w:tr>
      <w:tr w:rsidR="00CE2A03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BF65A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A03" w:rsidRDefault="00CE2A03" w:rsidP="00CE2A0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lang w:eastAsia="en-US"/>
              </w:rPr>
              <w:t xml:space="preserve">Информационно - практический курс для родителей "как создать условия </w:t>
            </w:r>
          </w:p>
          <w:p w:rsidR="00CE2A03" w:rsidRDefault="00CE2A03" w:rsidP="00CE2A03">
            <w:pPr>
              <w:rPr>
                <w:color w:val="000000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lang w:eastAsia="en-US"/>
              </w:rPr>
              <w:t>для благополучия ваших детей. "Почему дети ведут себя плохо</w:t>
            </w:r>
            <w:r>
              <w:rPr>
                <w:color w:val="000000"/>
                <w:lang w:eastAsia="en-US"/>
              </w:rPr>
              <w:t>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CE2A03" w:rsidP="009C1644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17</w:t>
            </w:r>
          </w:p>
          <w:p w:rsidR="00CE2A03" w:rsidRDefault="00CE2A03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сентября</w:t>
            </w:r>
          </w:p>
          <w:p w:rsidR="00CE2A03" w:rsidRPr="00835B78" w:rsidRDefault="00CE2A03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психолог Шевелева Е.В.</w:t>
            </w:r>
          </w:p>
        </w:tc>
      </w:tr>
      <w:tr w:rsidR="00CE2A03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BF65A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587" w:rsidRDefault="00CE2A03" w:rsidP="00CE2A03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Районный этап соревнован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ий </w:t>
            </w:r>
          </w:p>
          <w:p w:rsidR="009C1644" w:rsidRDefault="00CE2A03" w:rsidP="00CE2A03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по волейболу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в рамках Московской комплексной спа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ртакиады </w:t>
            </w:r>
          </w:p>
          <w:p w:rsidR="009C1644" w:rsidRDefault="009C1644" w:rsidP="00CE2A03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"Спорт </w:t>
            </w:r>
            <w:r w:rsidR="00CE2A03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для всех». </w:t>
            </w:r>
          </w:p>
          <w:p w:rsidR="00CE2A03" w:rsidRPr="00835B78" w:rsidRDefault="00CE2A03" w:rsidP="00CE2A03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К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убок Префекта СВАО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17 сентября</w:t>
            </w:r>
          </w:p>
          <w:p w:rsidR="00CE2A03" w:rsidRPr="00835B78" w:rsidRDefault="00CE2A03" w:rsidP="009C1644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Яблочкова 10б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Шк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. стадион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Отраднов А.М.</w:t>
            </w:r>
          </w:p>
        </w:tc>
      </w:tr>
      <w:tr w:rsidR="00CE2A03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BF65A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587" w:rsidRDefault="00CE2A03" w:rsidP="00CE2A03">
            <w:pPr>
              <w:jc w:val="both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Мастер-класс </w:t>
            </w:r>
          </w:p>
          <w:p w:rsidR="00CE2A03" w:rsidRDefault="00CE2A03" w:rsidP="00773587">
            <w:pPr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«Открытка в технике коллажа»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9C1644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18 сентября</w:t>
            </w:r>
          </w:p>
          <w:p w:rsidR="00CE2A03" w:rsidRPr="00835B78" w:rsidRDefault="00CE2A03" w:rsidP="009C164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587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Яблочкова,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773587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Центр</w:t>
            </w:r>
            <w:r w:rsidR="00CE2A03" w:rsidRPr="00835B78">
              <w:rPr>
                <w:rFonts w:ascii="Times New Roman" w:hAnsi="Times New Roman"/>
                <w:szCs w:val="22"/>
                <w:lang w:eastAsia="en-US"/>
              </w:rPr>
              <w:t xml:space="preserve"> «Ключ»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szCs w:val="22"/>
                <w:lang w:eastAsia="en-US"/>
              </w:rPr>
              <w:t>Умецкая</w:t>
            </w:r>
            <w:proofErr w:type="spellEnd"/>
            <w:r w:rsidRPr="00835B78">
              <w:rPr>
                <w:rFonts w:ascii="Times New Roman" w:hAnsi="Times New Roman"/>
                <w:szCs w:val="22"/>
                <w:lang w:eastAsia="en-US"/>
              </w:rPr>
              <w:t xml:space="preserve"> А.В.</w:t>
            </w:r>
          </w:p>
        </w:tc>
      </w:tr>
      <w:tr w:rsidR="00CE2A03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587" w:rsidRDefault="00773587" w:rsidP="00773587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Районный этап соревнований </w:t>
            </w:r>
          </w:p>
          <w:p w:rsidR="009C1644" w:rsidRDefault="00773587" w:rsidP="00773587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"Водные старты" в рамках </w:t>
            </w:r>
            <w:r w:rsidR="00CE2A03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Московской комплексной сп</w:t>
            </w: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артакиады семейных команд. </w:t>
            </w:r>
          </w:p>
          <w:p w:rsidR="00CE2A03" w:rsidRPr="00835B78" w:rsidRDefault="00773587" w:rsidP="00773587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К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убок Префекта СВАО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22-</w:t>
            </w:r>
            <w:proofErr w:type="gram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26  сентября</w:t>
            </w:r>
            <w:proofErr w:type="gramEnd"/>
          </w:p>
          <w:p w:rsidR="00CE2A03" w:rsidRPr="00835B78" w:rsidRDefault="00773587" w:rsidP="009C1644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ФОК «Яуза»</w:t>
            </w:r>
          </w:p>
          <w:p w:rsidR="00CE2A03" w:rsidRPr="00835B78" w:rsidRDefault="00773587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Оло</w:t>
            </w:r>
            <w:r w:rsidR="00CE2A03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нецкий</w:t>
            </w:r>
            <w:proofErr w:type="spellEnd"/>
            <w:r w:rsidR="00CE2A03"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проезд д.5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выездное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587" w:rsidRPr="00835B78" w:rsidRDefault="00773587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Отраднов А.М</w:t>
            </w:r>
          </w:p>
        </w:tc>
      </w:tr>
      <w:tr w:rsidR="00CE2A03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77358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644" w:rsidRDefault="00CE2A03" w:rsidP="00773587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Районный этап соревнований </w:t>
            </w:r>
          </w:p>
          <w:p w:rsidR="009C1644" w:rsidRDefault="00CE2A03" w:rsidP="00773587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по настольному теннису </w:t>
            </w:r>
          </w:p>
          <w:p w:rsidR="009C1644" w:rsidRDefault="00CE2A03" w:rsidP="00773587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 рамках Московской </w:t>
            </w:r>
          </w:p>
          <w:p w:rsidR="009C1644" w:rsidRDefault="00CE2A03" w:rsidP="00773587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комплексной спартакиады </w:t>
            </w:r>
          </w:p>
          <w:p w:rsidR="00773587" w:rsidRDefault="00773587" w:rsidP="00773587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"Мир равных возможностей".  </w:t>
            </w:r>
          </w:p>
          <w:p w:rsidR="00CE2A03" w:rsidRPr="00835B78" w:rsidRDefault="00773587" w:rsidP="00773587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К</w:t>
            </w: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убок Префекта СВАО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9C1644">
            <w:pPr>
              <w:ind w:left="-80" w:right="-137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gram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25  сентября</w:t>
            </w:r>
            <w:proofErr w:type="gramEnd"/>
          </w:p>
          <w:p w:rsidR="00CE2A03" w:rsidRPr="00835B78" w:rsidRDefault="00773587" w:rsidP="009C1644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Руставели д.8б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587" w:rsidRPr="00835B78" w:rsidRDefault="00773587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ГБУ"Гармония</w:t>
            </w:r>
            <w:proofErr w:type="spellEnd"/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"</w:t>
            </w:r>
          </w:p>
          <w:p w:rsidR="00CE2A03" w:rsidRPr="00835B78" w:rsidRDefault="00773587" w:rsidP="00773587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color w:val="000000"/>
                <w:szCs w:val="22"/>
                <w:lang w:eastAsia="en-US"/>
              </w:rPr>
              <w:t>Отраднов А.М.</w:t>
            </w:r>
          </w:p>
        </w:tc>
      </w:tr>
      <w:tr w:rsidR="00CE2A03" w:rsidTr="009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CE2A03" w:rsidRPr="00BF65A7" w:rsidRDefault="00CE2A03" w:rsidP="00CE2A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587" w:rsidRDefault="00CE2A03" w:rsidP="00773587">
            <w:pPr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Открытие театрального сезона. </w:t>
            </w:r>
          </w:p>
          <w:p w:rsidR="00CE2A03" w:rsidRDefault="00CE2A03" w:rsidP="00773587">
            <w:pPr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Показ спектакля «Синяя птица»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9C1644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26 сентября</w:t>
            </w:r>
          </w:p>
          <w:p w:rsidR="00CE2A03" w:rsidRPr="00835B78" w:rsidRDefault="00CE2A03" w:rsidP="009C164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587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Яблочкова,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03" w:rsidRPr="00835B78" w:rsidRDefault="00773587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Центр</w:t>
            </w:r>
            <w:r w:rsidR="00CE2A03" w:rsidRPr="00835B78">
              <w:rPr>
                <w:rFonts w:ascii="Times New Roman" w:hAnsi="Times New Roman"/>
                <w:szCs w:val="22"/>
                <w:lang w:eastAsia="en-US"/>
              </w:rPr>
              <w:t xml:space="preserve"> «Ключ»</w:t>
            </w:r>
          </w:p>
          <w:p w:rsidR="00CE2A03" w:rsidRPr="00835B78" w:rsidRDefault="00CE2A03" w:rsidP="0077358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5B78">
              <w:rPr>
                <w:rFonts w:ascii="Times New Roman" w:hAnsi="Times New Roman"/>
                <w:szCs w:val="22"/>
                <w:lang w:eastAsia="en-US"/>
              </w:rPr>
              <w:t>Чеботарева К.В.</w:t>
            </w:r>
          </w:p>
        </w:tc>
      </w:tr>
    </w:tbl>
    <w:p w:rsidR="00835B78" w:rsidRDefault="00835B78" w:rsidP="00835B78">
      <w:pPr>
        <w:jc w:val="center"/>
        <w:rPr>
          <w:b/>
          <w:sz w:val="28"/>
          <w:szCs w:val="28"/>
        </w:rPr>
      </w:pPr>
    </w:p>
    <w:p w:rsidR="00835B78" w:rsidRDefault="00835B78" w:rsidP="00835B78">
      <w:pPr>
        <w:jc w:val="center"/>
        <w:rPr>
          <w:b/>
          <w:sz w:val="28"/>
          <w:szCs w:val="28"/>
        </w:rPr>
      </w:pPr>
    </w:p>
    <w:p w:rsidR="00835B78" w:rsidRDefault="00835B78" w:rsidP="00835B78"/>
    <w:p w:rsidR="00835B78" w:rsidRDefault="00835B78" w:rsidP="00835B78"/>
    <w:p w:rsidR="00835B78" w:rsidRDefault="00835B78" w:rsidP="00835B78"/>
    <w:p w:rsidR="001925FD" w:rsidRPr="00BF65A7" w:rsidRDefault="001925FD" w:rsidP="007513E1"/>
    <w:sectPr w:rsidR="001925FD" w:rsidRPr="00BF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4C"/>
    <w:rsid w:val="00021DA9"/>
    <w:rsid w:val="000452BB"/>
    <w:rsid w:val="000516EC"/>
    <w:rsid w:val="0007240A"/>
    <w:rsid w:val="00081508"/>
    <w:rsid w:val="000A641B"/>
    <w:rsid w:val="000B72A6"/>
    <w:rsid w:val="000C4802"/>
    <w:rsid w:val="000F3933"/>
    <w:rsid w:val="000F6A53"/>
    <w:rsid w:val="001925FD"/>
    <w:rsid w:val="00195D21"/>
    <w:rsid w:val="00215E4B"/>
    <w:rsid w:val="00226A58"/>
    <w:rsid w:val="00233A6B"/>
    <w:rsid w:val="0029117E"/>
    <w:rsid w:val="002E46AD"/>
    <w:rsid w:val="00384881"/>
    <w:rsid w:val="003A2084"/>
    <w:rsid w:val="003D0EFF"/>
    <w:rsid w:val="004062CB"/>
    <w:rsid w:val="004102E5"/>
    <w:rsid w:val="00447C80"/>
    <w:rsid w:val="00451C43"/>
    <w:rsid w:val="00457A47"/>
    <w:rsid w:val="004823C7"/>
    <w:rsid w:val="00485A47"/>
    <w:rsid w:val="0051345F"/>
    <w:rsid w:val="00541EA5"/>
    <w:rsid w:val="00604393"/>
    <w:rsid w:val="00605437"/>
    <w:rsid w:val="0061004C"/>
    <w:rsid w:val="006206C4"/>
    <w:rsid w:val="006512C1"/>
    <w:rsid w:val="00682C84"/>
    <w:rsid w:val="00687389"/>
    <w:rsid w:val="006B5287"/>
    <w:rsid w:val="006D49E5"/>
    <w:rsid w:val="006E50DB"/>
    <w:rsid w:val="006F1927"/>
    <w:rsid w:val="00732A47"/>
    <w:rsid w:val="00742544"/>
    <w:rsid w:val="00745C0B"/>
    <w:rsid w:val="007513E1"/>
    <w:rsid w:val="00773587"/>
    <w:rsid w:val="00781EC2"/>
    <w:rsid w:val="007D1903"/>
    <w:rsid w:val="007D3739"/>
    <w:rsid w:val="007E70DF"/>
    <w:rsid w:val="00800547"/>
    <w:rsid w:val="008010AF"/>
    <w:rsid w:val="00803A72"/>
    <w:rsid w:val="00821BF9"/>
    <w:rsid w:val="00835B78"/>
    <w:rsid w:val="00836BEE"/>
    <w:rsid w:val="00845888"/>
    <w:rsid w:val="0086093A"/>
    <w:rsid w:val="008778A5"/>
    <w:rsid w:val="008800F9"/>
    <w:rsid w:val="008A142B"/>
    <w:rsid w:val="008F5F78"/>
    <w:rsid w:val="00933B2A"/>
    <w:rsid w:val="00935085"/>
    <w:rsid w:val="009960E5"/>
    <w:rsid w:val="009C1644"/>
    <w:rsid w:val="009D0E85"/>
    <w:rsid w:val="009D5B15"/>
    <w:rsid w:val="00A248E6"/>
    <w:rsid w:val="00A76623"/>
    <w:rsid w:val="00A76F77"/>
    <w:rsid w:val="00AF2CC5"/>
    <w:rsid w:val="00B12768"/>
    <w:rsid w:val="00B145ED"/>
    <w:rsid w:val="00B523F7"/>
    <w:rsid w:val="00B93752"/>
    <w:rsid w:val="00BC18BC"/>
    <w:rsid w:val="00BF3E04"/>
    <w:rsid w:val="00BF65A7"/>
    <w:rsid w:val="00C12241"/>
    <w:rsid w:val="00C16081"/>
    <w:rsid w:val="00C21930"/>
    <w:rsid w:val="00C40D1B"/>
    <w:rsid w:val="00C548C2"/>
    <w:rsid w:val="00C7312E"/>
    <w:rsid w:val="00C82E5E"/>
    <w:rsid w:val="00CB230E"/>
    <w:rsid w:val="00CB26A3"/>
    <w:rsid w:val="00CB5E60"/>
    <w:rsid w:val="00CC6227"/>
    <w:rsid w:val="00CE2A03"/>
    <w:rsid w:val="00CF6848"/>
    <w:rsid w:val="00D42DBC"/>
    <w:rsid w:val="00D827FD"/>
    <w:rsid w:val="00DA17AE"/>
    <w:rsid w:val="00DD4E7A"/>
    <w:rsid w:val="00E11882"/>
    <w:rsid w:val="00E80845"/>
    <w:rsid w:val="00EA61AE"/>
    <w:rsid w:val="00EC4D09"/>
    <w:rsid w:val="00ED6780"/>
    <w:rsid w:val="00EF1968"/>
    <w:rsid w:val="00F044BC"/>
    <w:rsid w:val="00F22F6D"/>
    <w:rsid w:val="00F47B8B"/>
    <w:rsid w:val="00F76DBD"/>
    <w:rsid w:val="00F92471"/>
    <w:rsid w:val="00FA0237"/>
    <w:rsid w:val="00FD3185"/>
    <w:rsid w:val="00FD3B66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246B0-9BAC-461A-A671-0A777776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F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F7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F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A76F77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western">
    <w:name w:val="western"/>
    <w:basedOn w:val="a"/>
    <w:rsid w:val="00A76F7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76F7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C21930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uiPriority w:val="59"/>
    <w:rsid w:val="00A248E6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76</cp:revision>
  <cp:lastPrinted>2021-06-14T12:06:00Z</cp:lastPrinted>
  <dcterms:created xsi:type="dcterms:W3CDTF">2019-12-31T05:04:00Z</dcterms:created>
  <dcterms:modified xsi:type="dcterms:W3CDTF">2021-06-16T05:22:00Z</dcterms:modified>
</cp:coreProperties>
</file>