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5B7" w:rsidRDefault="008925B7" w:rsidP="008925B7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8925B7" w:rsidRDefault="008925B7" w:rsidP="008925B7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8925B7" w:rsidRDefault="008925B7" w:rsidP="008925B7">
      <w:pPr>
        <w:pStyle w:val="a4"/>
        <w:rPr>
          <w:rFonts w:ascii="Times New Roman" w:hAnsi="Times New Roman"/>
          <w:sz w:val="16"/>
          <w:szCs w:val="16"/>
        </w:rPr>
      </w:pPr>
    </w:p>
    <w:p w:rsidR="008925B7" w:rsidRDefault="008925B7" w:rsidP="008925B7">
      <w:pPr>
        <w:pStyle w:val="a4"/>
        <w:rPr>
          <w:rFonts w:ascii="Times New Roman" w:hAnsi="Times New Roman"/>
          <w:sz w:val="16"/>
          <w:szCs w:val="16"/>
        </w:rPr>
      </w:pPr>
    </w:p>
    <w:p w:rsidR="008925B7" w:rsidRDefault="008925B7" w:rsidP="008925B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Выписка из протокола № 7 </w:t>
      </w:r>
    </w:p>
    <w:p w:rsidR="008925B7" w:rsidRDefault="008925B7" w:rsidP="008925B7">
      <w:pPr>
        <w:pStyle w:val="a4"/>
        <w:rPr>
          <w:rFonts w:ascii="Times New Roman" w:hAnsi="Times New Roman"/>
          <w:sz w:val="26"/>
          <w:szCs w:val="26"/>
        </w:rPr>
      </w:pPr>
    </w:p>
    <w:p w:rsidR="008925B7" w:rsidRDefault="008925B7" w:rsidP="008925B7">
      <w:pPr>
        <w:pStyle w:val="a4"/>
        <w:rPr>
          <w:rFonts w:ascii="Times New Roman" w:hAnsi="Times New Roman"/>
          <w:sz w:val="26"/>
          <w:szCs w:val="26"/>
        </w:rPr>
      </w:pPr>
    </w:p>
    <w:p w:rsidR="008925B7" w:rsidRDefault="008925B7" w:rsidP="008925B7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Москва                                                                                                        25 мая 2021г.</w:t>
      </w:r>
    </w:p>
    <w:p w:rsidR="008925B7" w:rsidRDefault="008925B7" w:rsidP="008925B7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Гончарова ул., д.13                                                                                                     18.00</w:t>
      </w:r>
    </w:p>
    <w:p w:rsidR="008925B7" w:rsidRDefault="008925B7" w:rsidP="008925B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925B7" w:rsidRDefault="008925B7" w:rsidP="008925B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925B7" w:rsidRDefault="008925B7" w:rsidP="008925B7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Присутствовали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депутаты Совета депутатов (9 из 10): Аникина О.В., Большаков Д.В., Денежкина М.Н., Лавров А.Б., Осипенко А.П., Рощина О.Н., Спесивцев В.В., Тупицын Д.В., Фоменко И.А.</w:t>
      </w:r>
    </w:p>
    <w:p w:rsidR="008925B7" w:rsidRDefault="008925B7" w:rsidP="008925B7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8925B7" w:rsidRDefault="008925B7" w:rsidP="008925B7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Присутствующие:</w:t>
      </w:r>
    </w:p>
    <w:p w:rsidR="008925B7" w:rsidRDefault="008925B7" w:rsidP="008925B7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 управы Бутырского района                                     Даниленко В.И.</w:t>
      </w:r>
    </w:p>
    <w:p w:rsidR="008925B7" w:rsidRDefault="008925B7" w:rsidP="008925B7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 управы Бутырского района                                     Шкловская Н.В.</w:t>
      </w:r>
    </w:p>
    <w:p w:rsidR="008925B7" w:rsidRDefault="008925B7" w:rsidP="008925B7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Жители района</w:t>
      </w:r>
    </w:p>
    <w:p w:rsidR="008925B7" w:rsidRDefault="008925B7" w:rsidP="008925B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925B7" w:rsidRDefault="008925B7" w:rsidP="008925B7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Повестка дня:  </w:t>
      </w:r>
    </w:p>
    <w:p w:rsidR="00642722" w:rsidRPr="00D77A75" w:rsidRDefault="00642722" w:rsidP="00642722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11.2. </w:t>
      </w:r>
      <w:r w:rsidRPr="00D77A75">
        <w:rPr>
          <w:rFonts w:ascii="Times New Roman" w:hAnsi="Times New Roman"/>
          <w:b/>
          <w:sz w:val="26"/>
          <w:szCs w:val="26"/>
        </w:rPr>
        <w:t>О разъяснениях Департамента транспорта и развития дорожно-транспортной инфраструктуры города Москвы по вопросу разработки проектов организации дорожного движения (ПОДД)</w:t>
      </w:r>
    </w:p>
    <w:p w:rsidR="00070399" w:rsidRPr="00D77A75" w:rsidRDefault="00070399" w:rsidP="00070399">
      <w:pPr>
        <w:pStyle w:val="a4"/>
        <w:jc w:val="both"/>
        <w:rPr>
          <w:rFonts w:ascii="Times New Roman" w:hAnsi="Times New Roman"/>
          <w:spacing w:val="-5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 xml:space="preserve">     Слушали Осипенко А.П. о письме </w:t>
      </w:r>
      <w:r w:rsidR="00D77A75">
        <w:rPr>
          <w:rFonts w:ascii="Times New Roman" w:hAnsi="Times New Roman"/>
          <w:spacing w:val="-5"/>
          <w:sz w:val="26"/>
          <w:szCs w:val="26"/>
        </w:rPr>
        <w:t>депутат</w:t>
      </w:r>
      <w:r w:rsidR="00D77A75">
        <w:rPr>
          <w:rFonts w:ascii="Times New Roman" w:hAnsi="Times New Roman"/>
          <w:spacing w:val="-5"/>
          <w:sz w:val="26"/>
          <w:szCs w:val="26"/>
        </w:rPr>
        <w:t xml:space="preserve">а </w:t>
      </w:r>
      <w:r>
        <w:rPr>
          <w:rFonts w:ascii="Times New Roman" w:hAnsi="Times New Roman"/>
          <w:spacing w:val="-5"/>
          <w:sz w:val="26"/>
          <w:szCs w:val="26"/>
        </w:rPr>
        <w:t>Мо</w:t>
      </w:r>
      <w:r w:rsidR="00D77A75">
        <w:rPr>
          <w:rFonts w:ascii="Times New Roman" w:hAnsi="Times New Roman"/>
          <w:spacing w:val="-5"/>
          <w:sz w:val="26"/>
          <w:szCs w:val="26"/>
        </w:rPr>
        <w:t>сковской городской Думы</w:t>
      </w:r>
      <w:r w:rsidR="00D77A75" w:rsidRPr="00D77A75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D77A75">
        <w:rPr>
          <w:rFonts w:ascii="Times New Roman" w:hAnsi="Times New Roman"/>
          <w:spacing w:val="-5"/>
          <w:sz w:val="26"/>
          <w:szCs w:val="26"/>
        </w:rPr>
        <w:t xml:space="preserve">                                    М.С. Круглов</w:t>
      </w:r>
      <w:r w:rsidR="00D77A75">
        <w:rPr>
          <w:rFonts w:ascii="Times New Roman" w:hAnsi="Times New Roman"/>
          <w:spacing w:val="-5"/>
          <w:sz w:val="26"/>
          <w:szCs w:val="26"/>
        </w:rPr>
        <w:t xml:space="preserve"> от 24.05.2021 № 07-04-12632/20 с информацией</w:t>
      </w:r>
      <w:r w:rsidR="00D77A75" w:rsidRPr="00D77A75">
        <w:rPr>
          <w:rFonts w:ascii="Times New Roman" w:hAnsi="Times New Roman"/>
          <w:b/>
          <w:sz w:val="26"/>
          <w:szCs w:val="26"/>
        </w:rPr>
        <w:t xml:space="preserve"> </w:t>
      </w:r>
      <w:r w:rsidR="00D77A75" w:rsidRPr="00D77A75">
        <w:rPr>
          <w:rFonts w:ascii="Times New Roman" w:hAnsi="Times New Roman"/>
          <w:sz w:val="26"/>
          <w:szCs w:val="26"/>
        </w:rPr>
        <w:t xml:space="preserve">Департамента транспорта и развития дорожно-транспортной инфраструктуры города Москвы </w:t>
      </w:r>
      <w:r w:rsidR="00D77A75">
        <w:rPr>
          <w:rFonts w:ascii="Times New Roman" w:hAnsi="Times New Roman"/>
          <w:sz w:val="26"/>
          <w:szCs w:val="26"/>
        </w:rPr>
        <w:t xml:space="preserve">                   </w:t>
      </w:r>
      <w:r w:rsidR="00D77A75" w:rsidRPr="00D77A75">
        <w:rPr>
          <w:rFonts w:ascii="Times New Roman" w:hAnsi="Times New Roman"/>
          <w:sz w:val="26"/>
          <w:szCs w:val="26"/>
        </w:rPr>
        <w:t>по вопросу разработки проектов организации дорожного движения (ПОДД)</w:t>
      </w:r>
      <w:r w:rsidRPr="00D77A75">
        <w:rPr>
          <w:rFonts w:ascii="Times New Roman" w:hAnsi="Times New Roman"/>
          <w:spacing w:val="-5"/>
          <w:sz w:val="26"/>
          <w:szCs w:val="26"/>
        </w:rPr>
        <w:t>.</w:t>
      </w:r>
    </w:p>
    <w:p w:rsidR="00D77A75" w:rsidRDefault="00070399" w:rsidP="0007039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 xml:space="preserve">     Решили: принять к сведению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D77A75" w:rsidRPr="00D77A75">
        <w:rPr>
          <w:rFonts w:ascii="Times New Roman" w:hAnsi="Times New Roman"/>
          <w:color w:val="000000"/>
          <w:sz w:val="26"/>
          <w:szCs w:val="26"/>
        </w:rPr>
        <w:t>и руководству</w:t>
      </w:r>
      <w:r w:rsidR="00D77A75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р</w:t>
      </w:r>
      <w:r w:rsidR="00D77A75">
        <w:rPr>
          <w:rFonts w:ascii="Times New Roman" w:hAnsi="Times New Roman"/>
          <w:color w:val="000000"/>
          <w:sz w:val="26"/>
          <w:szCs w:val="26"/>
        </w:rPr>
        <w:t xml:space="preserve">азъяснение порядка согласования адресного перечня дворовых территорий для разработки проектов организации дорожного движения (ПОДД) Департамента </w:t>
      </w:r>
      <w:r w:rsidR="00D77A75" w:rsidRPr="00D77A75">
        <w:rPr>
          <w:rFonts w:ascii="Times New Roman" w:hAnsi="Times New Roman"/>
          <w:sz w:val="26"/>
          <w:szCs w:val="26"/>
        </w:rPr>
        <w:t>транспорта и развития дорожно-транспортной инфраструктуры города Москвы</w:t>
      </w:r>
      <w:r w:rsidR="00D77A75">
        <w:rPr>
          <w:rFonts w:ascii="Times New Roman" w:hAnsi="Times New Roman"/>
          <w:sz w:val="26"/>
          <w:szCs w:val="26"/>
        </w:rPr>
        <w:t xml:space="preserve"> от 14.04.2021 № 17-42-175/21.</w:t>
      </w:r>
    </w:p>
    <w:p w:rsidR="008925B7" w:rsidRDefault="008925B7" w:rsidP="008925B7">
      <w:pPr>
        <w:pStyle w:val="a4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8925B7" w:rsidRDefault="008925B7" w:rsidP="008925B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925B7" w:rsidRDefault="008925B7" w:rsidP="008925B7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8925B7" w:rsidRDefault="008925B7" w:rsidP="008925B7">
      <w:pPr>
        <w:rPr>
          <w:sz w:val="26"/>
          <w:szCs w:val="26"/>
        </w:rPr>
      </w:pPr>
    </w:p>
    <w:sectPr w:rsidR="00892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7A"/>
    <w:rsid w:val="00070399"/>
    <w:rsid w:val="000B67A5"/>
    <w:rsid w:val="000C6007"/>
    <w:rsid w:val="003A3E57"/>
    <w:rsid w:val="00475CF6"/>
    <w:rsid w:val="004C3729"/>
    <w:rsid w:val="00590744"/>
    <w:rsid w:val="00607749"/>
    <w:rsid w:val="00625B8A"/>
    <w:rsid w:val="0063425B"/>
    <w:rsid w:val="00642722"/>
    <w:rsid w:val="008925B7"/>
    <w:rsid w:val="009427A3"/>
    <w:rsid w:val="00946205"/>
    <w:rsid w:val="009F51CA"/>
    <w:rsid w:val="00A13449"/>
    <w:rsid w:val="00B24B11"/>
    <w:rsid w:val="00B44F9D"/>
    <w:rsid w:val="00B5645C"/>
    <w:rsid w:val="00B61F73"/>
    <w:rsid w:val="00BE093E"/>
    <w:rsid w:val="00C6377A"/>
    <w:rsid w:val="00CD6020"/>
    <w:rsid w:val="00D77A75"/>
    <w:rsid w:val="00DE65A8"/>
    <w:rsid w:val="00E358CA"/>
    <w:rsid w:val="00EB3443"/>
    <w:rsid w:val="00ED23D2"/>
    <w:rsid w:val="00F31940"/>
    <w:rsid w:val="00FA0237"/>
    <w:rsid w:val="00F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E276A-2BA7-45DB-A9C6-0F9FB4CF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07749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607749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B44F9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1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1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47</cp:revision>
  <cp:lastPrinted>2021-03-19T12:08:00Z</cp:lastPrinted>
  <dcterms:created xsi:type="dcterms:W3CDTF">2020-03-16T07:16:00Z</dcterms:created>
  <dcterms:modified xsi:type="dcterms:W3CDTF">2021-05-26T14:52:00Z</dcterms:modified>
</cp:coreProperties>
</file>