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F38" w:rsidRDefault="00C86F38" w:rsidP="00C86F38">
      <w:pPr>
        <w:pStyle w:val="a7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C86F38" w:rsidRDefault="00C86F38" w:rsidP="00C86F38">
      <w:pPr>
        <w:pStyle w:val="a7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C86F38" w:rsidRDefault="00C86F38" w:rsidP="00C86F38">
      <w:pPr>
        <w:pStyle w:val="a7"/>
        <w:jc w:val="center"/>
        <w:rPr>
          <w:rFonts w:asciiTheme="minorHAnsi" w:hAnsiTheme="minorHAnsi"/>
          <w:sz w:val="28"/>
          <w:szCs w:val="28"/>
        </w:rPr>
      </w:pPr>
    </w:p>
    <w:p w:rsidR="00C86F38" w:rsidRDefault="00C86F38" w:rsidP="00C86F38">
      <w:pPr>
        <w:pStyle w:val="a7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86F38" w:rsidRDefault="00C86F38" w:rsidP="00C86F38">
      <w:pPr>
        <w:pStyle w:val="a7"/>
        <w:rPr>
          <w:rFonts w:asciiTheme="minorHAnsi" w:hAnsiTheme="minorHAnsi"/>
        </w:rPr>
      </w:pPr>
    </w:p>
    <w:p w:rsidR="00C86F38" w:rsidRDefault="00C86F38" w:rsidP="00C86F38">
      <w:pPr>
        <w:pStyle w:val="a7"/>
        <w:jc w:val="center"/>
        <w:rPr>
          <w:rFonts w:ascii="Arial Black" w:hAnsi="Arial Black" w:cs="Arial"/>
          <w:sz w:val="28"/>
          <w:szCs w:val="28"/>
        </w:rPr>
      </w:pPr>
    </w:p>
    <w:p w:rsidR="00C86F38" w:rsidRDefault="00721B47" w:rsidP="00C86F3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25.05.2021 № 01-04/7-6</w:t>
      </w:r>
      <w:r w:rsidR="001B17EC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907F2E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AC3D07">
        <w:rPr>
          <w:rFonts w:ascii="Times New Roman" w:hAnsi="Times New Roman"/>
          <w:sz w:val="28"/>
          <w:szCs w:val="28"/>
        </w:rPr>
        <w:t xml:space="preserve">          </w:t>
      </w:r>
      <w:r w:rsidR="00C86F3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6F38" w:rsidRDefault="00C86F38" w:rsidP="00C86F38">
      <w:pPr>
        <w:shd w:val="clear" w:color="auto" w:fill="FFFFFF"/>
        <w:ind w:right="3261"/>
        <w:rPr>
          <w:rFonts w:ascii="Arial" w:hAnsi="Arial"/>
          <w:sz w:val="28"/>
          <w:szCs w:val="28"/>
          <w:u w:val="single"/>
        </w:rPr>
      </w:pPr>
    </w:p>
    <w:p w:rsidR="00C86F38" w:rsidRDefault="00C86F38" w:rsidP="00C86F38">
      <w:pPr>
        <w:shd w:val="clear" w:color="auto" w:fill="FFFFFF"/>
        <w:ind w:right="3261"/>
        <w:rPr>
          <w:b/>
          <w:bCs/>
          <w:spacing w:val="-1"/>
          <w:sz w:val="26"/>
          <w:szCs w:val="26"/>
        </w:rPr>
      </w:pPr>
    </w:p>
    <w:p w:rsidR="00C86F38" w:rsidRDefault="00C86F38" w:rsidP="00C86F38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согласовании Адресного </w:t>
      </w:r>
      <w:r w:rsidR="00907F2E">
        <w:rPr>
          <w:b/>
          <w:sz w:val="26"/>
          <w:szCs w:val="26"/>
        </w:rPr>
        <w:t>перечня</w:t>
      </w:r>
    </w:p>
    <w:p w:rsidR="00C86F38" w:rsidRDefault="00C86F38" w:rsidP="00C86F38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>объектов озеленения</w:t>
      </w:r>
      <w:r w:rsidR="00907F2E">
        <w:rPr>
          <w:b/>
          <w:sz w:val="26"/>
          <w:szCs w:val="26"/>
        </w:rPr>
        <w:t xml:space="preserve"> 3-й категории</w:t>
      </w:r>
      <w:r>
        <w:rPr>
          <w:b/>
          <w:sz w:val="26"/>
          <w:szCs w:val="26"/>
        </w:rPr>
        <w:t xml:space="preserve"> </w:t>
      </w:r>
    </w:p>
    <w:p w:rsidR="00C86F38" w:rsidRDefault="00907F2E" w:rsidP="00C86F38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r w:rsidR="00C86F38">
        <w:rPr>
          <w:b/>
          <w:sz w:val="26"/>
          <w:szCs w:val="26"/>
        </w:rPr>
        <w:t xml:space="preserve">территории Бутырского района </w:t>
      </w:r>
    </w:p>
    <w:p w:rsidR="00C86F38" w:rsidRDefault="001B17EC" w:rsidP="00C86F38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>в осенний период 2021</w:t>
      </w:r>
      <w:r w:rsidR="00C86F38">
        <w:rPr>
          <w:b/>
          <w:sz w:val="26"/>
          <w:szCs w:val="26"/>
        </w:rPr>
        <w:t xml:space="preserve"> года </w:t>
      </w:r>
    </w:p>
    <w:p w:rsidR="00C86F38" w:rsidRDefault="00C86F38" w:rsidP="00C86F38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C86F38" w:rsidRDefault="00C86F38" w:rsidP="00C86F38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C86F38" w:rsidRDefault="00C86F38" w:rsidP="00C86F38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В соответствии с пунктом 4 части 2 статьи 1 Закона города Москвы от 11 июля                       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="00907F2E">
        <w:rPr>
          <w:rFonts w:ascii="Times New Roman" w:hAnsi="Times New Roman"/>
          <w:sz w:val="26"/>
          <w:szCs w:val="26"/>
        </w:rPr>
        <w:t xml:space="preserve">постановлением Правительства Москвы от 10 сентября 2002 года № 743-ПП </w:t>
      </w:r>
      <w:r>
        <w:rPr>
          <w:rFonts w:ascii="Times New Roman" w:hAnsi="Times New Roman"/>
          <w:sz w:val="26"/>
          <w:szCs w:val="26"/>
        </w:rPr>
        <w:t xml:space="preserve">рассмотрев и обсудив обращение </w:t>
      </w:r>
      <w:r w:rsidR="001B17EC">
        <w:rPr>
          <w:rFonts w:ascii="Times New Roman" w:hAnsi="Times New Roman"/>
          <w:sz w:val="26"/>
          <w:szCs w:val="26"/>
        </w:rPr>
        <w:t xml:space="preserve">управы Бутырского района </w:t>
      </w:r>
      <w:r w:rsidR="00907F2E">
        <w:rPr>
          <w:rFonts w:ascii="Times New Roman" w:hAnsi="Times New Roman"/>
          <w:sz w:val="26"/>
          <w:szCs w:val="26"/>
        </w:rPr>
        <w:t xml:space="preserve">города Москвы </w:t>
      </w:r>
      <w:r w:rsidR="001B17EC">
        <w:rPr>
          <w:rFonts w:ascii="Times New Roman" w:hAnsi="Times New Roman"/>
          <w:sz w:val="26"/>
          <w:szCs w:val="26"/>
        </w:rPr>
        <w:t xml:space="preserve">                              от 20 м</w:t>
      </w:r>
      <w:r>
        <w:rPr>
          <w:rFonts w:ascii="Times New Roman" w:hAnsi="Times New Roman"/>
          <w:sz w:val="26"/>
          <w:szCs w:val="26"/>
        </w:rPr>
        <w:t>а</w:t>
      </w:r>
      <w:r w:rsidR="001B17EC">
        <w:rPr>
          <w:rFonts w:ascii="Times New Roman" w:hAnsi="Times New Roman"/>
          <w:sz w:val="26"/>
          <w:szCs w:val="26"/>
        </w:rPr>
        <w:t>я 2021</w:t>
      </w:r>
      <w:r>
        <w:rPr>
          <w:rFonts w:ascii="Times New Roman" w:hAnsi="Times New Roman"/>
          <w:sz w:val="26"/>
          <w:szCs w:val="26"/>
        </w:rPr>
        <w:t xml:space="preserve"> года № </w:t>
      </w:r>
      <w:r w:rsidR="001B17EC">
        <w:rPr>
          <w:rFonts w:ascii="Times New Roman" w:hAnsi="Times New Roman"/>
          <w:sz w:val="26"/>
          <w:szCs w:val="26"/>
        </w:rPr>
        <w:t>Б/1-1-</w:t>
      </w:r>
      <w:r w:rsidR="00907F2E">
        <w:rPr>
          <w:rFonts w:ascii="Times New Roman" w:hAnsi="Times New Roman"/>
          <w:sz w:val="26"/>
          <w:szCs w:val="26"/>
        </w:rPr>
        <w:t>1</w:t>
      </w:r>
      <w:r w:rsidR="001B17EC">
        <w:rPr>
          <w:rFonts w:ascii="Times New Roman" w:hAnsi="Times New Roman"/>
          <w:sz w:val="26"/>
          <w:szCs w:val="26"/>
        </w:rPr>
        <w:t>501/21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C86F38" w:rsidRDefault="00C86F38" w:rsidP="00C86F38">
      <w:pPr>
        <w:jc w:val="both"/>
        <w:rPr>
          <w:b/>
          <w:sz w:val="26"/>
          <w:szCs w:val="26"/>
        </w:rPr>
      </w:pPr>
    </w:p>
    <w:p w:rsidR="00C86F38" w:rsidRDefault="00C86F38" w:rsidP="00C86F38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Согласовать Адресный перечень объектов озеленения </w:t>
      </w:r>
      <w:r w:rsidR="00907F2E">
        <w:rPr>
          <w:rFonts w:ascii="Times New Roman" w:hAnsi="Times New Roman"/>
          <w:sz w:val="26"/>
          <w:szCs w:val="26"/>
        </w:rPr>
        <w:t xml:space="preserve">3-й категории                                         на </w:t>
      </w:r>
      <w:r>
        <w:rPr>
          <w:rFonts w:ascii="Times New Roman" w:hAnsi="Times New Roman"/>
          <w:sz w:val="26"/>
          <w:szCs w:val="26"/>
        </w:rPr>
        <w:t>территории Бутырск</w:t>
      </w:r>
      <w:r w:rsidR="001B17EC">
        <w:rPr>
          <w:rFonts w:ascii="Times New Roman" w:hAnsi="Times New Roman"/>
          <w:sz w:val="26"/>
          <w:szCs w:val="26"/>
        </w:rPr>
        <w:t>ого района в осенний период 2021</w:t>
      </w:r>
      <w:r>
        <w:rPr>
          <w:rFonts w:ascii="Times New Roman" w:hAnsi="Times New Roman"/>
          <w:sz w:val="26"/>
          <w:szCs w:val="26"/>
        </w:rPr>
        <w:t xml:space="preserve"> года (приложение).</w:t>
      </w:r>
    </w:p>
    <w:p w:rsidR="00C86F38" w:rsidRDefault="00C86F38" w:rsidP="00C86F38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 Направить настоящее решение в Департамент территориальных органов исполнительной власти города Москвы</w:t>
      </w:r>
      <w:r w:rsidR="00907F2E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907F2E">
        <w:rPr>
          <w:rFonts w:ascii="Times New Roman" w:hAnsi="Times New Roman"/>
          <w:sz w:val="26"/>
          <w:szCs w:val="26"/>
        </w:rPr>
        <w:t xml:space="preserve">Департамента природопользования                              и охраны окружающей среды города Москвы </w:t>
      </w:r>
      <w:r>
        <w:rPr>
          <w:rFonts w:ascii="Times New Roman" w:hAnsi="Times New Roman"/>
          <w:sz w:val="26"/>
          <w:szCs w:val="26"/>
        </w:rPr>
        <w:t>и Управу Бутырского района.</w:t>
      </w:r>
    </w:p>
    <w:p w:rsidR="00C86F38" w:rsidRDefault="00C86F38" w:rsidP="00C86F3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3. </w:t>
      </w:r>
      <w:r>
        <w:rPr>
          <w:rStyle w:val="1"/>
          <w:sz w:val="26"/>
          <w:szCs w:val="26"/>
        </w:rPr>
        <w:t xml:space="preserve">Опубликовать настоящее решение в бюллетене «Московский муниципальный вестник» и разместить </w:t>
      </w:r>
      <w:r>
        <w:rPr>
          <w:bCs/>
          <w:sz w:val="26"/>
          <w:szCs w:val="26"/>
        </w:rPr>
        <w:t xml:space="preserve">на официальном сайте </w:t>
      </w:r>
      <w:hyperlink r:id="rId4" w:history="1">
        <w:r w:rsidRPr="00907F2E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www</w:t>
        </w:r>
        <w:r w:rsidRPr="00907F2E">
          <w:rPr>
            <w:rStyle w:val="a3"/>
            <w:rFonts w:eastAsiaTheme="majorEastAsia"/>
            <w:color w:val="auto"/>
            <w:sz w:val="26"/>
            <w:szCs w:val="26"/>
            <w:u w:val="none"/>
          </w:rPr>
          <w:t>.</w:t>
        </w:r>
        <w:proofErr w:type="spellStart"/>
        <w:r w:rsidRPr="00907F2E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907F2E">
          <w:rPr>
            <w:rStyle w:val="a3"/>
            <w:rFonts w:eastAsiaTheme="majorEastAsia"/>
            <w:color w:val="auto"/>
            <w:sz w:val="26"/>
            <w:szCs w:val="26"/>
            <w:u w:val="none"/>
          </w:rPr>
          <w:t>.</w:t>
        </w:r>
        <w:proofErr w:type="spellStart"/>
        <w:r w:rsidRPr="00907F2E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907F2E">
        <w:rPr>
          <w:sz w:val="26"/>
          <w:szCs w:val="26"/>
        </w:rPr>
        <w:t>.</w:t>
      </w:r>
      <w:r>
        <w:rPr>
          <w:bCs/>
          <w:sz w:val="26"/>
          <w:szCs w:val="26"/>
        </w:rPr>
        <w:t xml:space="preserve">       </w:t>
      </w:r>
    </w:p>
    <w:p w:rsidR="00C86F38" w:rsidRDefault="00C86F38" w:rsidP="00C86F3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4.  Контроль за выполнением возложить на председателя Постоянной комиссии Совета депутатов муниципального округа Бутырский по вопросам капитального ремонта, жилищно-коммунального хозяйства и благоустройству Денежкину М.Н.</w:t>
      </w:r>
    </w:p>
    <w:p w:rsidR="00C86F38" w:rsidRDefault="00C86F38" w:rsidP="00C86F38">
      <w:pPr>
        <w:rPr>
          <w:sz w:val="26"/>
          <w:szCs w:val="26"/>
        </w:rPr>
      </w:pPr>
    </w:p>
    <w:p w:rsidR="00C86F38" w:rsidRDefault="00C86F38" w:rsidP="00C86F38">
      <w:pPr>
        <w:rPr>
          <w:sz w:val="26"/>
          <w:szCs w:val="26"/>
        </w:rPr>
      </w:pPr>
    </w:p>
    <w:p w:rsidR="00C86F38" w:rsidRDefault="00C86F38" w:rsidP="00C86F38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C86F38" w:rsidRDefault="00C86F38" w:rsidP="00C86F3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86F38" w:rsidRDefault="00C86F38" w:rsidP="00C86F3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86F38" w:rsidRDefault="00C86F38" w:rsidP="00C86F3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86F38" w:rsidRDefault="00C86F38" w:rsidP="00C86F3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86F38" w:rsidRDefault="00C86F38" w:rsidP="00C86F3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86F38" w:rsidRDefault="00C86F38" w:rsidP="00C86F3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86F38" w:rsidRDefault="00C86F38" w:rsidP="00C86F3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86F38" w:rsidRDefault="00C86F38" w:rsidP="00C86F3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86F38" w:rsidRDefault="00C86F38" w:rsidP="00C86F3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86F38" w:rsidRDefault="00C86F38" w:rsidP="00C86F3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86F38" w:rsidRPr="00C22381" w:rsidRDefault="00C86F38" w:rsidP="00C86F38">
      <w:pPr>
        <w:pStyle w:val="a7"/>
        <w:rPr>
          <w:rFonts w:ascii="Times New Roman" w:hAnsi="Times New Roman"/>
          <w:sz w:val="24"/>
          <w:szCs w:val="24"/>
        </w:rPr>
      </w:pPr>
      <w:r w:rsidRPr="00C22381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</w:t>
      </w:r>
      <w:r w:rsidR="00C22381">
        <w:rPr>
          <w:rFonts w:ascii="Times New Roman" w:hAnsi="Times New Roman"/>
          <w:sz w:val="24"/>
          <w:szCs w:val="24"/>
        </w:rPr>
        <w:t xml:space="preserve">            </w:t>
      </w:r>
      <w:r w:rsidRPr="00C22381">
        <w:rPr>
          <w:rFonts w:ascii="Times New Roman" w:hAnsi="Times New Roman"/>
          <w:sz w:val="24"/>
          <w:szCs w:val="24"/>
        </w:rPr>
        <w:t xml:space="preserve">      Приложение </w:t>
      </w:r>
    </w:p>
    <w:p w:rsidR="00C86F38" w:rsidRPr="00C22381" w:rsidRDefault="00C86F38" w:rsidP="00C86F38">
      <w:pPr>
        <w:pStyle w:val="a7"/>
        <w:rPr>
          <w:rFonts w:ascii="Times New Roman" w:hAnsi="Times New Roman"/>
          <w:sz w:val="24"/>
          <w:szCs w:val="24"/>
        </w:rPr>
      </w:pPr>
      <w:r w:rsidRPr="00C223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C22381">
        <w:rPr>
          <w:rFonts w:ascii="Times New Roman" w:hAnsi="Times New Roman"/>
          <w:sz w:val="24"/>
          <w:szCs w:val="24"/>
        </w:rPr>
        <w:t xml:space="preserve">            </w:t>
      </w:r>
      <w:r w:rsidRPr="00C22381">
        <w:rPr>
          <w:rFonts w:ascii="Times New Roman" w:hAnsi="Times New Roman"/>
          <w:sz w:val="24"/>
          <w:szCs w:val="24"/>
        </w:rPr>
        <w:t xml:space="preserve">         к решению Совета депутатов</w:t>
      </w:r>
    </w:p>
    <w:p w:rsidR="00C86F38" w:rsidRPr="00C22381" w:rsidRDefault="00C86F38" w:rsidP="00C86F38">
      <w:pPr>
        <w:pStyle w:val="a7"/>
        <w:rPr>
          <w:rFonts w:ascii="Times New Roman" w:hAnsi="Times New Roman"/>
          <w:sz w:val="24"/>
          <w:szCs w:val="24"/>
        </w:rPr>
      </w:pPr>
      <w:r w:rsidRPr="00C22381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C22381">
        <w:rPr>
          <w:rFonts w:ascii="Times New Roman" w:hAnsi="Times New Roman"/>
          <w:sz w:val="24"/>
          <w:szCs w:val="24"/>
        </w:rPr>
        <w:t xml:space="preserve">            </w:t>
      </w:r>
      <w:r w:rsidRPr="00C22381">
        <w:rPr>
          <w:rFonts w:ascii="Times New Roman" w:hAnsi="Times New Roman"/>
          <w:sz w:val="24"/>
          <w:szCs w:val="24"/>
        </w:rPr>
        <w:t xml:space="preserve">                   муниципального округа Бутырский</w:t>
      </w:r>
    </w:p>
    <w:p w:rsidR="00C86F38" w:rsidRPr="00C22381" w:rsidRDefault="00C86F38" w:rsidP="00C86F38">
      <w:pPr>
        <w:pStyle w:val="a7"/>
        <w:rPr>
          <w:rFonts w:ascii="Times New Roman" w:hAnsi="Times New Roman"/>
          <w:sz w:val="24"/>
          <w:szCs w:val="24"/>
        </w:rPr>
      </w:pPr>
      <w:r w:rsidRPr="00C22381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907F2E" w:rsidRPr="00C22381">
        <w:rPr>
          <w:rFonts w:ascii="Times New Roman" w:hAnsi="Times New Roman"/>
          <w:sz w:val="24"/>
          <w:szCs w:val="24"/>
        </w:rPr>
        <w:t xml:space="preserve">        </w:t>
      </w:r>
      <w:r w:rsidR="001B17EC" w:rsidRPr="00C22381">
        <w:rPr>
          <w:rFonts w:ascii="Times New Roman" w:hAnsi="Times New Roman"/>
          <w:sz w:val="24"/>
          <w:szCs w:val="24"/>
        </w:rPr>
        <w:t xml:space="preserve">                </w:t>
      </w:r>
      <w:r w:rsidR="00C22381">
        <w:rPr>
          <w:rFonts w:ascii="Times New Roman" w:hAnsi="Times New Roman"/>
          <w:sz w:val="24"/>
          <w:szCs w:val="24"/>
        </w:rPr>
        <w:t xml:space="preserve">            </w:t>
      </w:r>
      <w:r w:rsidR="001B17EC" w:rsidRPr="00C22381">
        <w:rPr>
          <w:rFonts w:ascii="Times New Roman" w:hAnsi="Times New Roman"/>
          <w:sz w:val="24"/>
          <w:szCs w:val="24"/>
        </w:rPr>
        <w:t xml:space="preserve">    от 25 м</w:t>
      </w:r>
      <w:r w:rsidR="00907F2E" w:rsidRPr="00C22381">
        <w:rPr>
          <w:rFonts w:ascii="Times New Roman" w:hAnsi="Times New Roman"/>
          <w:sz w:val="24"/>
          <w:szCs w:val="24"/>
        </w:rPr>
        <w:t>а</w:t>
      </w:r>
      <w:r w:rsidR="00721B47">
        <w:rPr>
          <w:rFonts w:ascii="Times New Roman" w:hAnsi="Times New Roman"/>
          <w:sz w:val="24"/>
          <w:szCs w:val="24"/>
        </w:rPr>
        <w:t>я 2021г. № 01-04/7-6</w:t>
      </w:r>
      <w:bookmarkStart w:id="0" w:name="_GoBack"/>
      <w:bookmarkEnd w:id="0"/>
    </w:p>
    <w:p w:rsidR="00C86F38" w:rsidRPr="00C22381" w:rsidRDefault="00C86F38" w:rsidP="00C86F38">
      <w:pPr>
        <w:pStyle w:val="a7"/>
        <w:rPr>
          <w:rFonts w:ascii="Times New Roman" w:hAnsi="Times New Roman"/>
          <w:sz w:val="24"/>
          <w:szCs w:val="24"/>
        </w:rPr>
      </w:pPr>
    </w:p>
    <w:p w:rsidR="00C86F38" w:rsidRDefault="00C86F38" w:rsidP="00C86F38">
      <w:pPr>
        <w:pStyle w:val="a7"/>
        <w:rPr>
          <w:rFonts w:ascii="Times New Roman" w:hAnsi="Times New Roman"/>
          <w:sz w:val="24"/>
          <w:szCs w:val="24"/>
        </w:rPr>
      </w:pPr>
    </w:p>
    <w:p w:rsidR="00F821D9" w:rsidRPr="00C22381" w:rsidRDefault="00F821D9" w:rsidP="00C86F38">
      <w:pPr>
        <w:pStyle w:val="a7"/>
        <w:rPr>
          <w:rFonts w:ascii="Times New Roman" w:hAnsi="Times New Roman"/>
          <w:sz w:val="24"/>
          <w:szCs w:val="24"/>
        </w:rPr>
      </w:pPr>
    </w:p>
    <w:p w:rsidR="00C86F38" w:rsidRPr="00C22381" w:rsidRDefault="00C86F38" w:rsidP="00C86F3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C22381">
        <w:rPr>
          <w:rFonts w:ascii="Times New Roman" w:hAnsi="Times New Roman"/>
          <w:b/>
          <w:sz w:val="24"/>
          <w:szCs w:val="24"/>
        </w:rPr>
        <w:t xml:space="preserve">Адресный перечень объектов </w:t>
      </w:r>
    </w:p>
    <w:p w:rsidR="00C86F38" w:rsidRPr="00C22381" w:rsidRDefault="00C86F38" w:rsidP="00E4792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C22381">
        <w:rPr>
          <w:rFonts w:ascii="Times New Roman" w:hAnsi="Times New Roman"/>
          <w:b/>
          <w:sz w:val="24"/>
          <w:szCs w:val="24"/>
        </w:rPr>
        <w:t xml:space="preserve">озеленения </w:t>
      </w:r>
      <w:r w:rsidR="00907F2E" w:rsidRPr="00C22381">
        <w:rPr>
          <w:rFonts w:ascii="Times New Roman" w:hAnsi="Times New Roman"/>
          <w:b/>
          <w:sz w:val="24"/>
          <w:szCs w:val="24"/>
        </w:rPr>
        <w:t xml:space="preserve">3-й категории на </w:t>
      </w:r>
      <w:r w:rsidRPr="00C22381">
        <w:rPr>
          <w:rFonts w:ascii="Times New Roman" w:hAnsi="Times New Roman"/>
          <w:b/>
          <w:sz w:val="24"/>
          <w:szCs w:val="24"/>
        </w:rPr>
        <w:t xml:space="preserve">территории Бутырского района </w:t>
      </w:r>
    </w:p>
    <w:p w:rsidR="00B20081" w:rsidRPr="00C22381" w:rsidRDefault="00016781" w:rsidP="004F451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C22381">
        <w:rPr>
          <w:rFonts w:ascii="Times New Roman" w:hAnsi="Times New Roman"/>
          <w:b/>
          <w:sz w:val="24"/>
          <w:szCs w:val="24"/>
        </w:rPr>
        <w:t>в осенний период 2021</w:t>
      </w:r>
      <w:r w:rsidR="00C86F38" w:rsidRPr="00C22381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F451C" w:rsidRDefault="004F451C" w:rsidP="004F451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821D9" w:rsidRPr="00C22381" w:rsidRDefault="00F821D9" w:rsidP="004F451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20081" w:rsidRPr="00C22381" w:rsidRDefault="00B20081" w:rsidP="00B20081">
      <w:pPr>
        <w:pStyle w:val="a4"/>
        <w:spacing w:after="0"/>
        <w:jc w:val="center"/>
        <w:rPr>
          <w:sz w:val="24"/>
          <w:szCs w:val="24"/>
        </w:rPr>
      </w:pPr>
    </w:p>
    <w:tbl>
      <w:tblPr>
        <w:tblStyle w:val="a8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73"/>
        <w:gridCol w:w="1929"/>
        <w:gridCol w:w="2503"/>
        <w:gridCol w:w="1044"/>
        <w:gridCol w:w="2042"/>
        <w:gridCol w:w="1354"/>
      </w:tblGrid>
      <w:tr w:rsidR="00E07DF0" w:rsidRPr="00C22381" w:rsidTr="00C22381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1" w:rsidRPr="00C22381" w:rsidRDefault="00B20081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№</w:t>
            </w:r>
          </w:p>
          <w:p w:rsidR="00B20081" w:rsidRPr="00C22381" w:rsidRDefault="00B20081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C22381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1" w:rsidRPr="00C22381" w:rsidRDefault="00B20081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 xml:space="preserve">Адрес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1" w:rsidRPr="00C22381" w:rsidRDefault="00B20081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Породы</w:t>
            </w:r>
          </w:p>
          <w:p w:rsidR="00B20081" w:rsidRPr="00C22381" w:rsidRDefault="00B20081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деревьев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1" w:rsidRPr="00C22381" w:rsidRDefault="00B20081" w:rsidP="00C22381">
            <w:pPr>
              <w:pStyle w:val="a4"/>
              <w:spacing w:after="0"/>
              <w:ind w:right="-108" w:hanging="56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Кол-во</w:t>
            </w:r>
          </w:p>
          <w:p w:rsidR="00B20081" w:rsidRPr="00C22381" w:rsidRDefault="00B20081" w:rsidP="00C22381">
            <w:pPr>
              <w:pStyle w:val="a4"/>
              <w:spacing w:after="0"/>
              <w:ind w:right="-108" w:hanging="56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деревьев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1" w:rsidRPr="00C22381" w:rsidRDefault="00B20081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Породы</w:t>
            </w:r>
          </w:p>
          <w:p w:rsidR="00B20081" w:rsidRPr="00C22381" w:rsidRDefault="00B20081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кустарников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1" w:rsidRPr="00C22381" w:rsidRDefault="00B20081" w:rsidP="00C22381">
            <w:pPr>
              <w:pStyle w:val="a4"/>
              <w:spacing w:after="0"/>
              <w:ind w:right="-114" w:hanging="163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Кол-во</w:t>
            </w:r>
          </w:p>
          <w:p w:rsidR="00B20081" w:rsidRPr="00C22381" w:rsidRDefault="00B20081" w:rsidP="00C22381">
            <w:pPr>
              <w:pStyle w:val="a4"/>
              <w:spacing w:after="0"/>
              <w:ind w:right="-114" w:hanging="163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кустарников</w:t>
            </w:r>
          </w:p>
        </w:tc>
      </w:tr>
      <w:tr w:rsidR="00E07DF0" w:rsidRPr="00C22381" w:rsidTr="00C22381">
        <w:trPr>
          <w:trHeight w:val="22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1" w:rsidRPr="00C22381" w:rsidRDefault="00C22381" w:rsidP="00C22381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1" w:rsidRPr="00C22381" w:rsidRDefault="00C22381" w:rsidP="00B20081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Гончарова</w:t>
            </w:r>
            <w:r w:rsidR="00B20081" w:rsidRPr="00C22381">
              <w:rPr>
                <w:sz w:val="24"/>
                <w:szCs w:val="24"/>
              </w:rPr>
              <w:t>, 5А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1" w:rsidRPr="00C22381" w:rsidRDefault="00C22381" w:rsidP="00C22381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Клен </w:t>
            </w:r>
            <w:r w:rsidR="00B20081" w:rsidRPr="00C22381">
              <w:rPr>
                <w:sz w:val="24"/>
                <w:szCs w:val="24"/>
              </w:rPr>
              <w:t>остролистный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1" w:rsidRPr="00C22381" w:rsidRDefault="00B20081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1" w:rsidRPr="00C22381" w:rsidRDefault="00B20081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1" w:rsidRPr="00C22381" w:rsidRDefault="00B20081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</w:tr>
      <w:tr w:rsidR="00E07DF0" w:rsidRPr="00C22381" w:rsidTr="00C22381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1" w:rsidRPr="00C22381" w:rsidRDefault="00B20081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1" w:rsidRPr="00C22381" w:rsidRDefault="00C22381" w:rsidP="00B20081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Гончарова</w:t>
            </w:r>
            <w:r w:rsidR="00B20081" w:rsidRPr="00C22381">
              <w:rPr>
                <w:sz w:val="24"/>
                <w:szCs w:val="24"/>
              </w:rPr>
              <w:t>, 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1" w:rsidRPr="00C22381" w:rsidRDefault="00B20081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1" w:rsidRPr="00C22381" w:rsidRDefault="00B20081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1" w:rsidRPr="00C22381" w:rsidRDefault="00C22381" w:rsidP="00C22381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Спирея </w:t>
            </w:r>
            <w:proofErr w:type="spellStart"/>
            <w:r w:rsidR="00B20081" w:rsidRPr="00C22381">
              <w:rPr>
                <w:sz w:val="24"/>
                <w:szCs w:val="24"/>
              </w:rPr>
              <w:t>Вангутта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1" w:rsidRPr="00C22381" w:rsidRDefault="00B20081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90</w:t>
            </w:r>
          </w:p>
        </w:tc>
      </w:tr>
      <w:tr w:rsidR="00E07DF0" w:rsidRPr="00C22381" w:rsidTr="00C22381">
        <w:trPr>
          <w:trHeight w:val="31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81" w:rsidRPr="00C22381" w:rsidRDefault="00BE7600" w:rsidP="00C22381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1" w:rsidRPr="00C22381" w:rsidRDefault="00C22381" w:rsidP="00B20081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Гончарова</w:t>
            </w:r>
            <w:r w:rsidR="00B20081" w:rsidRPr="00C22381">
              <w:rPr>
                <w:sz w:val="24"/>
                <w:szCs w:val="24"/>
              </w:rPr>
              <w:t>, 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1" w:rsidRPr="00C22381" w:rsidRDefault="00C22381" w:rsidP="00C22381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Клен </w:t>
            </w:r>
            <w:r w:rsidR="00B20081" w:rsidRPr="00C22381">
              <w:rPr>
                <w:sz w:val="24"/>
                <w:szCs w:val="24"/>
              </w:rPr>
              <w:t>остролистный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1" w:rsidRPr="00C22381" w:rsidRDefault="00B20081" w:rsidP="00B20081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81" w:rsidRPr="00C22381" w:rsidRDefault="00B20081" w:rsidP="00B20081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81" w:rsidRPr="00C22381" w:rsidRDefault="00B20081" w:rsidP="00B20081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</w:tr>
      <w:tr w:rsidR="00E07DF0" w:rsidRPr="00C22381" w:rsidTr="00C22381">
        <w:trPr>
          <w:trHeight w:val="274"/>
        </w:trPr>
        <w:tc>
          <w:tcPr>
            <w:tcW w:w="4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0081" w:rsidRPr="00C22381" w:rsidRDefault="00BE7600" w:rsidP="00B20081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4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381" w:rsidRDefault="00C22381" w:rsidP="00B20081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Гончарова</w:t>
            </w:r>
            <w:r w:rsidR="00B20081" w:rsidRPr="00C22381">
              <w:rPr>
                <w:sz w:val="24"/>
                <w:szCs w:val="24"/>
              </w:rPr>
              <w:t xml:space="preserve">, </w:t>
            </w:r>
          </w:p>
          <w:p w:rsidR="00B20081" w:rsidRPr="00C22381" w:rsidRDefault="00B20081" w:rsidP="00B20081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8/13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81" w:rsidRPr="00C22381" w:rsidRDefault="00B20081" w:rsidP="00B20081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81" w:rsidRPr="00C22381" w:rsidRDefault="00B20081" w:rsidP="00B20081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1" w:rsidRPr="00C22381" w:rsidRDefault="00B20081" w:rsidP="00B20081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Дёрен белый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1" w:rsidRPr="00C22381" w:rsidRDefault="00B20081" w:rsidP="00B20081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10</w:t>
            </w:r>
          </w:p>
        </w:tc>
      </w:tr>
      <w:tr w:rsidR="00E07DF0" w:rsidRPr="00C22381" w:rsidTr="00C22381">
        <w:trPr>
          <w:trHeight w:val="312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1" w:rsidRPr="00C22381" w:rsidRDefault="00B20081" w:rsidP="00B20081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1" w:rsidRPr="00C22381" w:rsidRDefault="00B20081" w:rsidP="00B20081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1" w:rsidRPr="00C22381" w:rsidRDefault="00B20081" w:rsidP="00B20081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1" w:rsidRPr="00C22381" w:rsidRDefault="00B20081" w:rsidP="00B20081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1" w:rsidRPr="00C22381" w:rsidRDefault="00B20081" w:rsidP="00B20081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Кизильник блестящий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1" w:rsidRPr="00C22381" w:rsidRDefault="00B20081" w:rsidP="00B20081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  <w:p w:rsidR="00B20081" w:rsidRPr="00C22381" w:rsidRDefault="00B20081" w:rsidP="00B20081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60</w:t>
            </w:r>
          </w:p>
        </w:tc>
      </w:tr>
      <w:tr w:rsidR="00B20081" w:rsidRPr="00C22381" w:rsidTr="00C22381">
        <w:trPr>
          <w:trHeight w:val="204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081" w:rsidRPr="00C22381" w:rsidRDefault="00BE7600" w:rsidP="00B20081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5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081" w:rsidRPr="00C22381" w:rsidRDefault="00C22381" w:rsidP="00B20081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</w:rPr>
              <w:t>Гончарова</w:t>
            </w:r>
            <w:r w:rsidR="00B20081" w:rsidRPr="00C22381">
              <w:rPr>
                <w:sz w:val="24"/>
              </w:rPr>
              <w:t>, 11,13Б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081" w:rsidRPr="00C22381" w:rsidRDefault="00B20081" w:rsidP="00B20081">
            <w:pPr>
              <w:jc w:val="center"/>
              <w:rPr>
                <w:sz w:val="24"/>
                <w:lang w:eastAsia="ar-SA"/>
              </w:rPr>
            </w:pPr>
            <w:r w:rsidRPr="00C22381">
              <w:rPr>
                <w:sz w:val="24"/>
                <w:lang w:eastAsia="ar-SA"/>
              </w:rPr>
              <w:t>Черемуха</w:t>
            </w:r>
          </w:p>
          <w:p w:rsidR="00B20081" w:rsidRPr="00C22381" w:rsidRDefault="00B20081" w:rsidP="00B20081">
            <w:pPr>
              <w:jc w:val="center"/>
              <w:rPr>
                <w:sz w:val="24"/>
                <w:lang w:eastAsia="ar-SA"/>
              </w:rPr>
            </w:pPr>
            <w:r w:rsidRPr="00C22381">
              <w:rPr>
                <w:sz w:val="24"/>
                <w:lang w:eastAsia="ar-SA"/>
              </w:rPr>
              <w:t>обыкновенная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081" w:rsidRPr="00C22381" w:rsidRDefault="00B20081" w:rsidP="00B20081">
            <w:pPr>
              <w:jc w:val="center"/>
              <w:rPr>
                <w:sz w:val="24"/>
                <w:lang w:eastAsia="ar-SA"/>
              </w:rPr>
            </w:pPr>
            <w:r w:rsidRPr="00C22381">
              <w:rPr>
                <w:sz w:val="24"/>
                <w:lang w:eastAsia="ar-SA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1" w:rsidRPr="00C22381" w:rsidRDefault="00B20081" w:rsidP="00B20081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Барбарис обыкновенный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1" w:rsidRPr="00C22381" w:rsidRDefault="00B20081" w:rsidP="00B20081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40</w:t>
            </w:r>
          </w:p>
        </w:tc>
      </w:tr>
      <w:tr w:rsidR="00B20081" w:rsidRPr="00C22381" w:rsidTr="00C22381">
        <w:trPr>
          <w:trHeight w:val="204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081" w:rsidRPr="00C22381" w:rsidRDefault="00B20081" w:rsidP="00B20081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081" w:rsidRPr="00C22381" w:rsidRDefault="00B20081" w:rsidP="00B20081">
            <w:pPr>
              <w:jc w:val="center"/>
              <w:rPr>
                <w:sz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081" w:rsidRPr="00C22381" w:rsidRDefault="00B20081" w:rsidP="00B20081">
            <w:pPr>
              <w:jc w:val="center"/>
              <w:rPr>
                <w:sz w:val="24"/>
                <w:lang w:eastAsia="ar-SA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081" w:rsidRPr="00C22381" w:rsidRDefault="00B20081" w:rsidP="00B20081">
            <w:pPr>
              <w:jc w:val="center"/>
              <w:rPr>
                <w:sz w:val="24"/>
                <w:lang w:eastAsia="ar-SA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1" w:rsidRPr="00C22381" w:rsidRDefault="00B20081" w:rsidP="00B20081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Кизильник блестящий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1" w:rsidRPr="00C22381" w:rsidRDefault="00B20081" w:rsidP="00B20081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  <w:p w:rsidR="00B20081" w:rsidRPr="00C22381" w:rsidRDefault="00B20081" w:rsidP="00B20081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140</w:t>
            </w:r>
          </w:p>
        </w:tc>
      </w:tr>
      <w:tr w:rsidR="00B20081" w:rsidRPr="00C22381" w:rsidTr="00C22381">
        <w:trPr>
          <w:trHeight w:val="168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81" w:rsidRPr="00C22381" w:rsidRDefault="00B20081" w:rsidP="00B20081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81" w:rsidRPr="00C22381" w:rsidRDefault="00B20081" w:rsidP="00B20081">
            <w:pPr>
              <w:jc w:val="center"/>
              <w:rPr>
                <w:sz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81" w:rsidRPr="00C22381" w:rsidRDefault="00B20081" w:rsidP="00B20081">
            <w:pPr>
              <w:jc w:val="center"/>
              <w:rPr>
                <w:sz w:val="24"/>
                <w:lang w:eastAsia="ar-SA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81" w:rsidRPr="00C22381" w:rsidRDefault="00B20081" w:rsidP="00B20081">
            <w:pPr>
              <w:jc w:val="center"/>
              <w:rPr>
                <w:sz w:val="24"/>
                <w:lang w:eastAsia="ar-SA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1" w:rsidRPr="00C22381" w:rsidRDefault="00B20081" w:rsidP="00B20081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Пузыреплодник</w:t>
            </w:r>
          </w:p>
          <w:p w:rsidR="00B20081" w:rsidRPr="00C22381" w:rsidRDefault="00B20081" w:rsidP="00B20081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C22381">
              <w:rPr>
                <w:sz w:val="24"/>
                <w:szCs w:val="24"/>
              </w:rPr>
              <w:t>калинолистный</w:t>
            </w:r>
            <w:proofErr w:type="spellEnd"/>
            <w:r w:rsidRPr="00C223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1" w:rsidRPr="00C22381" w:rsidRDefault="00B20081" w:rsidP="00B20081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40</w:t>
            </w:r>
          </w:p>
        </w:tc>
      </w:tr>
      <w:tr w:rsidR="004348B4" w:rsidRPr="00C22381" w:rsidTr="00C22381">
        <w:trPr>
          <w:trHeight w:val="588"/>
        </w:trPr>
        <w:tc>
          <w:tcPr>
            <w:tcW w:w="4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8B4" w:rsidRPr="00C22381" w:rsidRDefault="00BE7600" w:rsidP="004348B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6</w:t>
            </w:r>
          </w:p>
        </w:tc>
        <w:tc>
          <w:tcPr>
            <w:tcW w:w="1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2381" w:rsidRDefault="00C22381" w:rsidP="004348B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Гончарова</w:t>
            </w:r>
            <w:r w:rsidR="004348B4" w:rsidRPr="00C22381">
              <w:rPr>
                <w:sz w:val="24"/>
                <w:szCs w:val="24"/>
              </w:rPr>
              <w:t xml:space="preserve">, </w:t>
            </w:r>
          </w:p>
          <w:p w:rsidR="004348B4" w:rsidRPr="00C22381" w:rsidRDefault="004348B4" w:rsidP="004348B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17 к.1,2,3,4</w:t>
            </w:r>
          </w:p>
          <w:p w:rsidR="004348B4" w:rsidRPr="00C22381" w:rsidRDefault="004348B4" w:rsidP="004348B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17Б</w:t>
            </w:r>
          </w:p>
        </w:tc>
        <w:tc>
          <w:tcPr>
            <w:tcW w:w="2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8B4" w:rsidRPr="00C22381" w:rsidRDefault="004348B4" w:rsidP="004348B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8B4" w:rsidRPr="00C22381" w:rsidRDefault="004348B4" w:rsidP="004348B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B4" w:rsidRPr="00C22381" w:rsidRDefault="004348B4" w:rsidP="004348B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Сирень обыкновенная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B4" w:rsidRPr="00C22381" w:rsidRDefault="004348B4" w:rsidP="004348B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  <w:p w:rsidR="004348B4" w:rsidRPr="00C22381" w:rsidRDefault="004348B4" w:rsidP="004348B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6</w:t>
            </w:r>
          </w:p>
        </w:tc>
      </w:tr>
      <w:tr w:rsidR="004348B4" w:rsidRPr="00C22381" w:rsidTr="00C22381">
        <w:trPr>
          <w:trHeight w:val="600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B4" w:rsidRPr="00C22381" w:rsidRDefault="004348B4" w:rsidP="004348B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B4" w:rsidRPr="00C22381" w:rsidRDefault="004348B4" w:rsidP="004348B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B4" w:rsidRPr="00C22381" w:rsidRDefault="004348B4" w:rsidP="004348B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B4" w:rsidRPr="00C22381" w:rsidRDefault="004348B4" w:rsidP="004348B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B4" w:rsidRPr="00C22381" w:rsidRDefault="004348B4" w:rsidP="004348B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Кизильник блестящий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B4" w:rsidRPr="00C22381" w:rsidRDefault="004348B4" w:rsidP="004348B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  <w:p w:rsidR="004348B4" w:rsidRPr="00C22381" w:rsidRDefault="004348B4" w:rsidP="004348B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220</w:t>
            </w:r>
          </w:p>
        </w:tc>
      </w:tr>
      <w:tr w:rsidR="006B6654" w:rsidRPr="00C22381" w:rsidTr="00C22381">
        <w:trPr>
          <w:trHeight w:val="34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B4" w:rsidRPr="00C22381" w:rsidRDefault="00BE7600" w:rsidP="004348B4">
            <w:pPr>
              <w:rPr>
                <w:sz w:val="24"/>
                <w:lang w:eastAsia="ar-SA"/>
              </w:rPr>
            </w:pPr>
            <w:r w:rsidRPr="00C22381">
              <w:rPr>
                <w:sz w:val="24"/>
                <w:lang w:eastAsia="ar-SA"/>
              </w:rP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81" w:rsidRDefault="00C22381" w:rsidP="004348B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Гончарова</w:t>
            </w:r>
            <w:r w:rsidR="004348B4" w:rsidRPr="00C22381">
              <w:rPr>
                <w:sz w:val="24"/>
                <w:szCs w:val="24"/>
              </w:rPr>
              <w:t xml:space="preserve">, </w:t>
            </w:r>
          </w:p>
          <w:p w:rsidR="004348B4" w:rsidRPr="00C22381" w:rsidRDefault="00E47922" w:rsidP="004348B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17А к.1,</w:t>
            </w:r>
            <w:r w:rsidR="004348B4" w:rsidRPr="00C22381">
              <w:rPr>
                <w:sz w:val="24"/>
                <w:szCs w:val="24"/>
              </w:rPr>
              <w:t>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B4" w:rsidRPr="00C22381" w:rsidRDefault="004348B4" w:rsidP="004348B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B4" w:rsidRPr="00C22381" w:rsidRDefault="004348B4" w:rsidP="004348B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B4" w:rsidRPr="00C22381" w:rsidRDefault="004348B4" w:rsidP="004348B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 xml:space="preserve">Спирея </w:t>
            </w:r>
          </w:p>
          <w:p w:rsidR="004348B4" w:rsidRPr="00C22381" w:rsidRDefault="004348B4" w:rsidP="004348B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C22381">
              <w:rPr>
                <w:sz w:val="24"/>
                <w:szCs w:val="24"/>
              </w:rPr>
              <w:t>Вангутта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B4" w:rsidRPr="00C22381" w:rsidRDefault="004348B4" w:rsidP="004348B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180</w:t>
            </w:r>
          </w:p>
        </w:tc>
      </w:tr>
      <w:tr w:rsidR="004348B4" w:rsidRPr="00C22381" w:rsidTr="00C22381">
        <w:trPr>
          <w:trHeight w:val="34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B4" w:rsidRPr="00C22381" w:rsidRDefault="00BE7600" w:rsidP="004348B4">
            <w:pPr>
              <w:rPr>
                <w:sz w:val="24"/>
                <w:lang w:eastAsia="ar-SA"/>
              </w:rPr>
            </w:pPr>
            <w:r w:rsidRPr="00C22381">
              <w:rPr>
                <w:sz w:val="24"/>
                <w:lang w:eastAsia="ar-SA"/>
              </w:rP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B4" w:rsidRPr="00C22381" w:rsidRDefault="004348B4" w:rsidP="004348B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Добролюбова</w:t>
            </w:r>
          </w:p>
          <w:p w:rsidR="004348B4" w:rsidRPr="00C22381" w:rsidRDefault="004348B4" w:rsidP="00E4792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пр.,</w:t>
            </w:r>
            <w:r w:rsidR="00E47922" w:rsidRPr="00C22381">
              <w:rPr>
                <w:sz w:val="24"/>
                <w:szCs w:val="24"/>
              </w:rPr>
              <w:t xml:space="preserve"> 7,9,</w:t>
            </w:r>
            <w:r w:rsidRPr="00C22381">
              <w:rPr>
                <w:sz w:val="24"/>
                <w:szCs w:val="24"/>
              </w:rPr>
              <w:t>11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B4" w:rsidRPr="00C22381" w:rsidRDefault="004348B4" w:rsidP="004348B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B4" w:rsidRPr="00C22381" w:rsidRDefault="004348B4" w:rsidP="004348B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B4" w:rsidRPr="00C22381" w:rsidRDefault="004348B4" w:rsidP="004348B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Кизильник блестящий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B4" w:rsidRPr="00C22381" w:rsidRDefault="004348B4" w:rsidP="004348B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  <w:p w:rsidR="004348B4" w:rsidRPr="00C22381" w:rsidRDefault="004348B4" w:rsidP="004348B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100</w:t>
            </w:r>
          </w:p>
        </w:tc>
      </w:tr>
      <w:tr w:rsidR="006B6654" w:rsidRPr="00C22381" w:rsidTr="00C22381">
        <w:trPr>
          <w:trHeight w:val="34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54" w:rsidRPr="00C22381" w:rsidRDefault="00BE7600" w:rsidP="006B6654">
            <w:pPr>
              <w:rPr>
                <w:sz w:val="24"/>
                <w:lang w:eastAsia="ar-SA"/>
              </w:rPr>
            </w:pPr>
            <w:r w:rsidRPr="00C22381">
              <w:rPr>
                <w:sz w:val="24"/>
                <w:lang w:eastAsia="ar-SA"/>
              </w:rPr>
              <w:t>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54" w:rsidRPr="00C22381" w:rsidRDefault="006B6654" w:rsidP="006B665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Добролюбова</w:t>
            </w:r>
          </w:p>
          <w:p w:rsidR="006B6654" w:rsidRPr="00C22381" w:rsidRDefault="006B6654" w:rsidP="006B665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ул.,11А</w:t>
            </w:r>
          </w:p>
          <w:p w:rsidR="006B6654" w:rsidRPr="00C22381" w:rsidRDefault="006B6654" w:rsidP="006B665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Руставели, 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81" w:rsidRDefault="006B6654" w:rsidP="006B665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 xml:space="preserve">Рябина </w:t>
            </w:r>
          </w:p>
          <w:p w:rsidR="006B6654" w:rsidRPr="00C22381" w:rsidRDefault="006B6654" w:rsidP="006B665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обыкновенная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54" w:rsidRPr="00C22381" w:rsidRDefault="006B6654" w:rsidP="006B665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54" w:rsidRPr="00C22381" w:rsidRDefault="006B6654" w:rsidP="006B665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54" w:rsidRPr="00C22381" w:rsidRDefault="006B6654" w:rsidP="006B665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B6654" w:rsidRPr="00C22381" w:rsidTr="00C22381">
        <w:trPr>
          <w:trHeight w:val="34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54" w:rsidRPr="00C22381" w:rsidRDefault="00BE7600" w:rsidP="006B6654">
            <w:pPr>
              <w:rPr>
                <w:sz w:val="24"/>
                <w:lang w:eastAsia="ar-SA"/>
              </w:rPr>
            </w:pPr>
            <w:r w:rsidRPr="00C22381">
              <w:rPr>
                <w:sz w:val="24"/>
                <w:lang w:eastAsia="ar-SA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54" w:rsidRPr="00C22381" w:rsidRDefault="00F821D9" w:rsidP="00F821D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Добролюбова</w:t>
            </w:r>
            <w:r w:rsidR="006B6654" w:rsidRPr="00C22381">
              <w:rPr>
                <w:sz w:val="24"/>
                <w:szCs w:val="24"/>
              </w:rPr>
              <w:t>,</w:t>
            </w:r>
          </w:p>
          <w:p w:rsidR="006B6654" w:rsidRPr="00C22381" w:rsidRDefault="006B6654" w:rsidP="006B665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19,19А,21,23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54" w:rsidRPr="00C22381" w:rsidRDefault="006B6654" w:rsidP="006B665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54" w:rsidRPr="00C22381" w:rsidRDefault="006B6654" w:rsidP="006B665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54" w:rsidRPr="00C22381" w:rsidRDefault="006B6654" w:rsidP="006B665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 xml:space="preserve">Спирея </w:t>
            </w:r>
          </w:p>
          <w:p w:rsidR="006B6654" w:rsidRPr="00C22381" w:rsidRDefault="006B6654" w:rsidP="006B665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C22381">
              <w:rPr>
                <w:sz w:val="24"/>
                <w:szCs w:val="24"/>
              </w:rPr>
              <w:t>Вангутта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54" w:rsidRPr="00C22381" w:rsidRDefault="006B6654" w:rsidP="006B665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115</w:t>
            </w:r>
          </w:p>
        </w:tc>
      </w:tr>
      <w:tr w:rsidR="00E07DF0" w:rsidRPr="00C22381" w:rsidTr="00C22381">
        <w:trPr>
          <w:trHeight w:val="51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54" w:rsidRPr="00C22381" w:rsidRDefault="006B6654" w:rsidP="006B665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  <w:p w:rsidR="006B6654" w:rsidRPr="00C22381" w:rsidRDefault="00BE7600" w:rsidP="006B665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11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54" w:rsidRPr="00C22381" w:rsidRDefault="006B6654" w:rsidP="006B665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Добролюбова</w:t>
            </w:r>
          </w:p>
          <w:p w:rsidR="006B6654" w:rsidRPr="00C22381" w:rsidRDefault="006B6654" w:rsidP="006B665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ул., 25,27,27А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54" w:rsidRPr="00C22381" w:rsidRDefault="006B6654" w:rsidP="006B665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Ель обыкновенна</w:t>
            </w:r>
          </w:p>
          <w:p w:rsidR="006B6654" w:rsidRPr="00C22381" w:rsidRDefault="006B6654" w:rsidP="006B665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(европейская)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54" w:rsidRPr="00C22381" w:rsidRDefault="006B6654" w:rsidP="00C22381">
            <w:pPr>
              <w:pStyle w:val="a4"/>
              <w:spacing w:after="0"/>
              <w:rPr>
                <w:sz w:val="24"/>
                <w:szCs w:val="24"/>
              </w:rPr>
            </w:pPr>
          </w:p>
          <w:p w:rsidR="006B6654" w:rsidRPr="00C22381" w:rsidRDefault="006B6654" w:rsidP="006B665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654" w:rsidRPr="00C22381" w:rsidRDefault="00C22381" w:rsidP="00C22381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Кизильник блестящий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654" w:rsidRPr="00C22381" w:rsidRDefault="006B6654" w:rsidP="006B665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120</w:t>
            </w:r>
          </w:p>
          <w:p w:rsidR="006B6654" w:rsidRPr="00C22381" w:rsidRDefault="006B6654" w:rsidP="006B665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07DF0" w:rsidRPr="00C22381" w:rsidTr="00C22381">
        <w:trPr>
          <w:trHeight w:val="1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54" w:rsidRPr="00C22381" w:rsidRDefault="00BE7600" w:rsidP="006B665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12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54" w:rsidRPr="00C22381" w:rsidRDefault="00F821D9" w:rsidP="00F821D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Добролюбова</w:t>
            </w:r>
            <w:r w:rsidR="006B6654" w:rsidRPr="00C22381">
              <w:rPr>
                <w:sz w:val="24"/>
                <w:szCs w:val="24"/>
              </w:rPr>
              <w:t>, 29/16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54" w:rsidRPr="00C22381" w:rsidRDefault="006B6654" w:rsidP="006B665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54" w:rsidRPr="00C22381" w:rsidRDefault="006B6654" w:rsidP="006B665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54" w:rsidRPr="00C22381" w:rsidRDefault="006B6654" w:rsidP="006B665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Сирень обыкновенная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54" w:rsidRPr="00C22381" w:rsidRDefault="006B6654" w:rsidP="006B665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  <w:p w:rsidR="006B6654" w:rsidRPr="00C22381" w:rsidRDefault="006B6654" w:rsidP="006B665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10</w:t>
            </w:r>
          </w:p>
        </w:tc>
      </w:tr>
      <w:tr w:rsidR="00E07DF0" w:rsidRPr="00C22381" w:rsidTr="00C22381">
        <w:trPr>
          <w:trHeight w:val="1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54" w:rsidRPr="00C22381" w:rsidRDefault="00BE7600" w:rsidP="006B665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13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54" w:rsidRPr="00C22381" w:rsidRDefault="00F821D9" w:rsidP="006B665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Милашенкова</w:t>
            </w:r>
            <w:proofErr w:type="spellEnd"/>
            <w:r w:rsidR="006B6654" w:rsidRPr="00C2238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="006B6654" w:rsidRPr="00C22381">
              <w:rPr>
                <w:sz w:val="24"/>
                <w:szCs w:val="24"/>
              </w:rPr>
              <w:t>3</w:t>
            </w:r>
            <w:proofErr w:type="gramEnd"/>
            <w:r w:rsidR="006B6654" w:rsidRPr="00C22381">
              <w:rPr>
                <w:sz w:val="24"/>
                <w:szCs w:val="24"/>
              </w:rPr>
              <w:t xml:space="preserve"> к.1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54" w:rsidRPr="00C22381" w:rsidRDefault="006B6654" w:rsidP="006B6654">
            <w:pPr>
              <w:jc w:val="center"/>
              <w:rPr>
                <w:sz w:val="24"/>
                <w:lang w:eastAsia="ar-SA"/>
              </w:rPr>
            </w:pPr>
            <w:r w:rsidRPr="00C22381">
              <w:rPr>
                <w:sz w:val="24"/>
                <w:lang w:eastAsia="ar-SA"/>
              </w:rPr>
              <w:t>Ива ломкая</w:t>
            </w:r>
          </w:p>
          <w:p w:rsidR="006B6654" w:rsidRPr="00C22381" w:rsidRDefault="006B6654" w:rsidP="006B6654">
            <w:pPr>
              <w:jc w:val="center"/>
              <w:rPr>
                <w:sz w:val="24"/>
                <w:lang w:eastAsia="ar-SA"/>
              </w:rPr>
            </w:pPr>
            <w:r w:rsidRPr="00C22381">
              <w:rPr>
                <w:sz w:val="24"/>
                <w:lang w:eastAsia="ar-SA"/>
              </w:rPr>
              <w:t>(</w:t>
            </w:r>
            <w:proofErr w:type="spellStart"/>
            <w:r w:rsidRPr="00C22381">
              <w:rPr>
                <w:sz w:val="24"/>
                <w:lang w:eastAsia="ar-SA"/>
              </w:rPr>
              <w:t>ф.шаровидная</w:t>
            </w:r>
            <w:proofErr w:type="spellEnd"/>
            <w:r w:rsidRPr="00C22381">
              <w:rPr>
                <w:sz w:val="24"/>
                <w:lang w:eastAsia="ar-SA"/>
              </w:rPr>
              <w:t>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54" w:rsidRPr="00C22381" w:rsidRDefault="006B6654" w:rsidP="006B6654">
            <w:pPr>
              <w:jc w:val="center"/>
              <w:rPr>
                <w:sz w:val="24"/>
                <w:lang w:eastAsia="ar-SA"/>
              </w:rPr>
            </w:pPr>
            <w:r w:rsidRPr="00C22381">
              <w:rPr>
                <w:sz w:val="24"/>
                <w:lang w:eastAsia="ar-SA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54" w:rsidRPr="00C22381" w:rsidRDefault="00C22381" w:rsidP="006B665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54" w:rsidRPr="00C22381" w:rsidRDefault="00C22381" w:rsidP="006B665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07DF0" w:rsidRPr="00C22381" w:rsidTr="00C22381">
        <w:trPr>
          <w:trHeight w:val="192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562" w:rsidRPr="00C22381" w:rsidRDefault="00BE7600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14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562" w:rsidRPr="00C22381" w:rsidRDefault="00F821D9" w:rsidP="00F821D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Милашенкова</w:t>
            </w:r>
            <w:proofErr w:type="spellEnd"/>
            <w:r w:rsidR="00A95562" w:rsidRPr="00C2238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</w:t>
            </w:r>
            <w:r w:rsidR="00A95562" w:rsidRPr="00C22381">
              <w:rPr>
                <w:sz w:val="24"/>
                <w:szCs w:val="24"/>
              </w:rPr>
              <w:t>3</w:t>
            </w:r>
            <w:proofErr w:type="gramEnd"/>
            <w:r w:rsidR="00A95562" w:rsidRPr="00C22381">
              <w:rPr>
                <w:sz w:val="24"/>
                <w:szCs w:val="24"/>
              </w:rPr>
              <w:t xml:space="preserve"> к.2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Клен</w:t>
            </w:r>
          </w:p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остролистный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 xml:space="preserve">Спирея </w:t>
            </w:r>
          </w:p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C22381">
              <w:rPr>
                <w:sz w:val="24"/>
                <w:szCs w:val="24"/>
              </w:rPr>
              <w:t>Билларда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60</w:t>
            </w:r>
          </w:p>
        </w:tc>
      </w:tr>
      <w:tr w:rsidR="00E07DF0" w:rsidRPr="00C22381" w:rsidTr="00C22381">
        <w:trPr>
          <w:trHeight w:val="192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Рябина обыкновенная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F821D9" w:rsidP="00F821D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Спирея </w:t>
            </w:r>
            <w:proofErr w:type="spellStart"/>
            <w:r w:rsidR="00A95562" w:rsidRPr="00C22381">
              <w:rPr>
                <w:sz w:val="24"/>
                <w:szCs w:val="24"/>
              </w:rPr>
              <w:t>Вангутта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80</w:t>
            </w:r>
          </w:p>
        </w:tc>
      </w:tr>
      <w:tr w:rsidR="00E07DF0" w:rsidRPr="00C22381" w:rsidTr="00C22381">
        <w:trPr>
          <w:trHeight w:val="168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2" w:rsidRPr="00C22381" w:rsidRDefault="00A95562" w:rsidP="00A95562">
            <w:pPr>
              <w:jc w:val="center"/>
              <w:rPr>
                <w:sz w:val="24"/>
                <w:lang w:eastAsia="ar-SA"/>
              </w:rPr>
            </w:pPr>
            <w:r w:rsidRPr="00C22381">
              <w:rPr>
                <w:sz w:val="24"/>
                <w:lang w:eastAsia="ar-SA"/>
              </w:rPr>
              <w:t>Ель колючая (голубая)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2" w:rsidRPr="00C22381" w:rsidRDefault="00A95562" w:rsidP="00A95562">
            <w:pPr>
              <w:jc w:val="center"/>
              <w:rPr>
                <w:sz w:val="24"/>
                <w:lang w:eastAsia="ar-SA"/>
              </w:rPr>
            </w:pPr>
            <w:r w:rsidRPr="00C22381">
              <w:rPr>
                <w:sz w:val="24"/>
                <w:lang w:eastAsia="ar-SA"/>
              </w:rPr>
              <w:t>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Кизильник блестящий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16</w:t>
            </w:r>
          </w:p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07DF0" w:rsidRPr="00C22381" w:rsidTr="00C22381">
        <w:trPr>
          <w:trHeight w:val="180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562" w:rsidRPr="00C22381" w:rsidRDefault="00BE7600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562" w:rsidRPr="00C22381" w:rsidRDefault="00F821D9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Милашенкова</w:t>
            </w:r>
            <w:proofErr w:type="spellEnd"/>
            <w:r w:rsidR="00A95562" w:rsidRPr="00C2238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A95562" w:rsidRPr="00C22381">
              <w:rPr>
                <w:sz w:val="24"/>
                <w:szCs w:val="24"/>
              </w:rPr>
              <w:t>5 к.1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562" w:rsidRPr="00C22381" w:rsidRDefault="00A95562" w:rsidP="00A95562">
            <w:pPr>
              <w:jc w:val="center"/>
              <w:rPr>
                <w:sz w:val="24"/>
                <w:lang w:eastAsia="ar-SA"/>
              </w:rPr>
            </w:pPr>
            <w:r w:rsidRPr="00C22381">
              <w:rPr>
                <w:sz w:val="24"/>
                <w:lang w:eastAsia="ar-SA"/>
              </w:rPr>
              <w:t>-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562" w:rsidRPr="00C22381" w:rsidRDefault="00A95562" w:rsidP="00A95562">
            <w:pPr>
              <w:jc w:val="center"/>
              <w:rPr>
                <w:sz w:val="24"/>
                <w:lang w:eastAsia="ar-SA"/>
              </w:rPr>
            </w:pPr>
            <w:r w:rsidRPr="00C22381">
              <w:rPr>
                <w:sz w:val="24"/>
                <w:lang w:eastAsia="ar-SA"/>
              </w:rPr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Дёрен белый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45</w:t>
            </w:r>
          </w:p>
        </w:tc>
      </w:tr>
      <w:tr w:rsidR="00E07DF0" w:rsidRPr="00C22381" w:rsidTr="00C22381">
        <w:trPr>
          <w:trHeight w:val="180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562" w:rsidRPr="00C22381" w:rsidRDefault="00A95562" w:rsidP="00A95562">
            <w:pPr>
              <w:jc w:val="center"/>
              <w:rPr>
                <w:sz w:val="24"/>
                <w:lang w:eastAsia="ar-SA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562" w:rsidRPr="00C22381" w:rsidRDefault="00A95562" w:rsidP="00A95562">
            <w:pPr>
              <w:jc w:val="center"/>
              <w:rPr>
                <w:sz w:val="24"/>
                <w:lang w:eastAsia="ar-SA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Барбарис пурпурный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3</w:t>
            </w:r>
          </w:p>
        </w:tc>
      </w:tr>
      <w:tr w:rsidR="00E07DF0" w:rsidRPr="00C22381" w:rsidTr="00C22381">
        <w:trPr>
          <w:trHeight w:val="131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562" w:rsidRPr="00C22381" w:rsidRDefault="00A95562" w:rsidP="00A95562">
            <w:pPr>
              <w:jc w:val="center"/>
              <w:rPr>
                <w:sz w:val="24"/>
                <w:lang w:eastAsia="ar-SA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562" w:rsidRPr="00C22381" w:rsidRDefault="00A95562" w:rsidP="00A95562">
            <w:pPr>
              <w:jc w:val="center"/>
              <w:rPr>
                <w:sz w:val="24"/>
                <w:lang w:eastAsia="ar-SA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Кизильник блестящий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500</w:t>
            </w:r>
          </w:p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07DF0" w:rsidRPr="00C22381" w:rsidTr="00C22381">
        <w:trPr>
          <w:trHeight w:val="144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2" w:rsidRPr="00C22381" w:rsidRDefault="00A95562" w:rsidP="00A95562">
            <w:pPr>
              <w:jc w:val="center"/>
              <w:rPr>
                <w:sz w:val="24"/>
                <w:lang w:eastAsia="ar-SA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2" w:rsidRPr="00C22381" w:rsidRDefault="00A95562" w:rsidP="00A95562">
            <w:pPr>
              <w:jc w:val="center"/>
              <w:rPr>
                <w:sz w:val="24"/>
                <w:lang w:eastAsia="ar-SA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F821D9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Роза </w:t>
            </w:r>
            <w:r w:rsidR="00A95562" w:rsidRPr="00C22381">
              <w:rPr>
                <w:sz w:val="24"/>
                <w:szCs w:val="24"/>
              </w:rPr>
              <w:t>морщинистая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1</w:t>
            </w:r>
          </w:p>
        </w:tc>
      </w:tr>
      <w:tr w:rsidR="00E07DF0" w:rsidRPr="00C22381" w:rsidTr="00F821D9">
        <w:trPr>
          <w:trHeight w:val="300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562" w:rsidRPr="00C22381" w:rsidRDefault="00BE7600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1</w:t>
            </w:r>
            <w:r w:rsidR="00A95562" w:rsidRPr="00C22381">
              <w:rPr>
                <w:sz w:val="24"/>
                <w:szCs w:val="24"/>
              </w:rPr>
              <w:t>6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562" w:rsidRPr="00C22381" w:rsidRDefault="00F821D9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Милашенкова</w:t>
            </w:r>
            <w:proofErr w:type="spellEnd"/>
            <w:r w:rsidR="00A95562" w:rsidRPr="00C22381">
              <w:rPr>
                <w:sz w:val="24"/>
                <w:szCs w:val="24"/>
              </w:rPr>
              <w:t>, 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Вишня обыкновенная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Сирень обыкновенная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3</w:t>
            </w:r>
          </w:p>
        </w:tc>
      </w:tr>
      <w:tr w:rsidR="00E07DF0" w:rsidRPr="00C22381" w:rsidTr="00C22381">
        <w:trPr>
          <w:trHeight w:val="300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Рябина обыкновенная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07DF0" w:rsidRPr="00C22381" w:rsidTr="00C22381">
        <w:trPr>
          <w:trHeight w:val="214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Берёза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2</w:t>
            </w:r>
          </w:p>
        </w:tc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A95562" w:rsidRPr="00C22381" w:rsidTr="00C22381">
        <w:trPr>
          <w:trHeight w:val="214"/>
        </w:trPr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:rsidR="00A95562" w:rsidRPr="00C22381" w:rsidRDefault="00BE7600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17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A95562" w:rsidRPr="00C22381" w:rsidRDefault="00F821D9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Милашенкова</w:t>
            </w:r>
            <w:proofErr w:type="spellEnd"/>
            <w:r w:rsidR="00A95562" w:rsidRPr="00C2238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            </w:t>
            </w:r>
            <w:r w:rsidR="00A95562" w:rsidRPr="00C22381">
              <w:rPr>
                <w:sz w:val="24"/>
                <w:szCs w:val="24"/>
              </w:rPr>
              <w:t>9 к.1,2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562" w:rsidRPr="00C22381" w:rsidRDefault="00A95562" w:rsidP="00A95562">
            <w:pPr>
              <w:jc w:val="center"/>
              <w:rPr>
                <w:sz w:val="24"/>
                <w:lang w:eastAsia="ar-SA"/>
              </w:rPr>
            </w:pPr>
            <w:r w:rsidRPr="00C22381">
              <w:rPr>
                <w:sz w:val="24"/>
                <w:lang w:eastAsia="ar-SA"/>
              </w:rPr>
              <w:t>Яблоня декоративная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562" w:rsidRPr="00C22381" w:rsidRDefault="00A95562" w:rsidP="00A95562">
            <w:pPr>
              <w:jc w:val="center"/>
              <w:rPr>
                <w:sz w:val="24"/>
                <w:lang w:eastAsia="ar-SA"/>
              </w:rPr>
            </w:pPr>
            <w:r w:rsidRPr="00C22381">
              <w:rPr>
                <w:sz w:val="24"/>
                <w:lang w:eastAsia="ar-SA"/>
              </w:rPr>
              <w:t>4</w:t>
            </w:r>
          </w:p>
        </w:tc>
        <w:tc>
          <w:tcPr>
            <w:tcW w:w="2042" w:type="dxa"/>
            <w:tcBorders>
              <w:left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</w:tr>
      <w:tr w:rsidR="00E07DF0" w:rsidRPr="00C22381" w:rsidTr="00C22381">
        <w:trPr>
          <w:trHeight w:val="264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562" w:rsidRPr="00C22381" w:rsidRDefault="00BE7600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18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562" w:rsidRPr="00C22381" w:rsidRDefault="00F821D9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Милашенкова</w:t>
            </w:r>
            <w:proofErr w:type="spellEnd"/>
            <w:r w:rsidR="00A95562" w:rsidRPr="00C22381">
              <w:rPr>
                <w:sz w:val="24"/>
                <w:szCs w:val="24"/>
              </w:rPr>
              <w:t>, 12Б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 xml:space="preserve">Липа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5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</w:tr>
      <w:tr w:rsidR="00E07DF0" w:rsidRPr="00C22381" w:rsidTr="00C22381">
        <w:trPr>
          <w:trHeight w:val="300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F821D9" w:rsidP="00F821D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Клен </w:t>
            </w:r>
            <w:r w:rsidR="00A95562" w:rsidRPr="00C22381">
              <w:rPr>
                <w:sz w:val="24"/>
                <w:szCs w:val="24"/>
              </w:rPr>
              <w:t>остролистный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5</w:t>
            </w:r>
          </w:p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07DF0" w:rsidRPr="00C22381" w:rsidTr="00C22381">
        <w:trPr>
          <w:trHeight w:val="300"/>
        </w:trPr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BE7600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19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C22381">
              <w:rPr>
                <w:sz w:val="24"/>
                <w:szCs w:val="24"/>
              </w:rPr>
              <w:t>Милаш</w:t>
            </w:r>
            <w:r w:rsidR="00F821D9">
              <w:rPr>
                <w:sz w:val="24"/>
                <w:szCs w:val="24"/>
              </w:rPr>
              <w:t>енкова</w:t>
            </w:r>
            <w:proofErr w:type="spellEnd"/>
            <w:r w:rsidRPr="00C22381">
              <w:rPr>
                <w:sz w:val="24"/>
                <w:szCs w:val="24"/>
              </w:rPr>
              <w:t>, 12Д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 xml:space="preserve">Вишня </w:t>
            </w:r>
          </w:p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войлочная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20</w:t>
            </w:r>
          </w:p>
        </w:tc>
      </w:tr>
      <w:tr w:rsidR="00E07DF0" w:rsidRPr="00C22381" w:rsidTr="00C22381">
        <w:trPr>
          <w:trHeight w:val="300"/>
        </w:trPr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BE7600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20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F821D9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Милашенкова</w:t>
            </w:r>
            <w:proofErr w:type="spellEnd"/>
            <w:r w:rsidR="00A95562" w:rsidRPr="00C22381">
              <w:rPr>
                <w:sz w:val="24"/>
                <w:szCs w:val="24"/>
              </w:rPr>
              <w:t>, 15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2" w:rsidRPr="00C22381" w:rsidRDefault="00A95562" w:rsidP="00A95562">
            <w:pPr>
              <w:jc w:val="center"/>
              <w:rPr>
                <w:sz w:val="24"/>
                <w:lang w:eastAsia="ar-SA"/>
              </w:rPr>
            </w:pPr>
            <w:r w:rsidRPr="00C22381">
              <w:rPr>
                <w:sz w:val="24"/>
                <w:lang w:eastAsia="ar-SA"/>
              </w:rPr>
              <w:t>Черемуха</w:t>
            </w:r>
          </w:p>
          <w:p w:rsidR="00A95562" w:rsidRPr="00C22381" w:rsidRDefault="00A95562" w:rsidP="00A95562">
            <w:pPr>
              <w:jc w:val="center"/>
              <w:rPr>
                <w:sz w:val="24"/>
                <w:lang w:eastAsia="ar-SA"/>
              </w:rPr>
            </w:pPr>
            <w:r w:rsidRPr="00C22381">
              <w:rPr>
                <w:sz w:val="24"/>
                <w:lang w:eastAsia="ar-SA"/>
              </w:rPr>
              <w:t>обыкновенная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2" w:rsidRPr="00C22381" w:rsidRDefault="00A95562" w:rsidP="00A95562">
            <w:pPr>
              <w:jc w:val="center"/>
              <w:rPr>
                <w:sz w:val="24"/>
                <w:lang w:eastAsia="ar-SA"/>
              </w:rPr>
            </w:pPr>
            <w:r w:rsidRPr="00C22381">
              <w:rPr>
                <w:sz w:val="24"/>
                <w:lang w:eastAsia="ar-SA"/>
              </w:rPr>
              <w:t>2</w:t>
            </w: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Кизильник блестящий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95</w:t>
            </w:r>
          </w:p>
        </w:tc>
      </w:tr>
      <w:tr w:rsidR="00E07DF0" w:rsidRPr="00C22381" w:rsidTr="00C22381">
        <w:trPr>
          <w:trHeight w:val="288"/>
        </w:trPr>
        <w:tc>
          <w:tcPr>
            <w:tcW w:w="4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5562" w:rsidRPr="00C22381" w:rsidRDefault="00BE7600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21</w:t>
            </w:r>
          </w:p>
        </w:tc>
        <w:tc>
          <w:tcPr>
            <w:tcW w:w="1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5562" w:rsidRPr="00C22381" w:rsidRDefault="00F821D9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Милашенкова</w:t>
            </w:r>
            <w:proofErr w:type="spellEnd"/>
            <w:r w:rsidR="00A95562" w:rsidRPr="00C22381">
              <w:rPr>
                <w:sz w:val="24"/>
                <w:szCs w:val="24"/>
              </w:rPr>
              <w:t>, 16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2" w:rsidRPr="00C22381" w:rsidRDefault="00A95562" w:rsidP="00A95562">
            <w:pPr>
              <w:jc w:val="center"/>
              <w:rPr>
                <w:sz w:val="24"/>
                <w:lang w:eastAsia="ar-SA"/>
              </w:rPr>
            </w:pPr>
            <w:r w:rsidRPr="00C22381">
              <w:rPr>
                <w:sz w:val="24"/>
                <w:lang w:eastAsia="ar-SA"/>
              </w:rPr>
              <w:t>Яблоня декоративная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2" w:rsidRPr="00C22381" w:rsidRDefault="00A95562" w:rsidP="00A95562">
            <w:pPr>
              <w:jc w:val="center"/>
              <w:rPr>
                <w:sz w:val="24"/>
                <w:lang w:eastAsia="ar-SA"/>
              </w:rPr>
            </w:pPr>
            <w:r w:rsidRPr="00C22381">
              <w:rPr>
                <w:sz w:val="24"/>
                <w:lang w:eastAsia="ar-SA"/>
              </w:rPr>
              <w:t>3</w:t>
            </w:r>
          </w:p>
        </w:tc>
        <w:tc>
          <w:tcPr>
            <w:tcW w:w="20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  <w:tc>
          <w:tcPr>
            <w:tcW w:w="13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</w:tr>
      <w:tr w:rsidR="00E07DF0" w:rsidRPr="00C22381" w:rsidTr="00C22381">
        <w:trPr>
          <w:trHeight w:val="276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F821D9" w:rsidP="00F821D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Клен </w:t>
            </w:r>
            <w:r w:rsidR="00A95562" w:rsidRPr="00C22381">
              <w:rPr>
                <w:sz w:val="24"/>
                <w:szCs w:val="24"/>
              </w:rPr>
              <w:t>остролистный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07DF0" w:rsidRPr="00C22381" w:rsidTr="00C22381">
        <w:trPr>
          <w:trHeight w:val="300"/>
        </w:trPr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BE7600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22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F821D9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Милашенкова</w:t>
            </w:r>
            <w:proofErr w:type="spellEnd"/>
            <w:r w:rsidR="00A95562" w:rsidRPr="00C22381">
              <w:rPr>
                <w:sz w:val="24"/>
                <w:szCs w:val="24"/>
              </w:rPr>
              <w:t>, 19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Клен</w:t>
            </w:r>
          </w:p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остролистный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6</w:t>
            </w: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Спирея</w:t>
            </w:r>
          </w:p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средняя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200</w:t>
            </w:r>
          </w:p>
        </w:tc>
      </w:tr>
      <w:tr w:rsidR="00A95562" w:rsidRPr="00C22381" w:rsidTr="00C22381">
        <w:trPr>
          <w:trHeight w:val="300"/>
        </w:trPr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BE7600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23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C22381">
              <w:rPr>
                <w:sz w:val="24"/>
                <w:szCs w:val="24"/>
              </w:rPr>
              <w:t>Милашенков</w:t>
            </w:r>
            <w:r w:rsidR="00F821D9">
              <w:rPr>
                <w:sz w:val="24"/>
                <w:szCs w:val="24"/>
              </w:rPr>
              <w:t>а</w:t>
            </w:r>
            <w:proofErr w:type="spellEnd"/>
            <w:r w:rsidRPr="00C22381">
              <w:rPr>
                <w:sz w:val="24"/>
                <w:szCs w:val="24"/>
              </w:rPr>
              <w:t>, 20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 xml:space="preserve">Спирея </w:t>
            </w:r>
          </w:p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C22381">
              <w:rPr>
                <w:sz w:val="24"/>
                <w:szCs w:val="24"/>
              </w:rPr>
              <w:t>Билларда</w:t>
            </w:r>
            <w:proofErr w:type="spellEnd"/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50</w:t>
            </w:r>
          </w:p>
        </w:tc>
      </w:tr>
      <w:tr w:rsidR="00E07DF0" w:rsidRPr="00C22381" w:rsidTr="00C22381">
        <w:trPr>
          <w:trHeight w:val="276"/>
        </w:trPr>
        <w:tc>
          <w:tcPr>
            <w:tcW w:w="4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5562" w:rsidRPr="00C22381" w:rsidRDefault="00BE7600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24</w:t>
            </w:r>
          </w:p>
        </w:tc>
        <w:tc>
          <w:tcPr>
            <w:tcW w:w="1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5562" w:rsidRPr="00C22381" w:rsidRDefault="00F821D9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Милашенкова</w:t>
            </w:r>
            <w:proofErr w:type="spellEnd"/>
            <w:r w:rsidR="00A95562" w:rsidRPr="00C22381">
              <w:rPr>
                <w:sz w:val="24"/>
                <w:szCs w:val="24"/>
              </w:rPr>
              <w:t>, 22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Клен</w:t>
            </w:r>
          </w:p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остролистный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2</w:t>
            </w: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F821D9" w:rsidP="00F821D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Спирея </w:t>
            </w:r>
            <w:proofErr w:type="spellStart"/>
            <w:r w:rsidR="00A95562" w:rsidRPr="00C22381">
              <w:rPr>
                <w:sz w:val="24"/>
                <w:szCs w:val="24"/>
              </w:rPr>
              <w:t>Билларда</w:t>
            </w:r>
            <w:proofErr w:type="spellEnd"/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100</w:t>
            </w:r>
          </w:p>
        </w:tc>
      </w:tr>
      <w:tr w:rsidR="00E07DF0" w:rsidRPr="00C22381" w:rsidTr="00C22381">
        <w:trPr>
          <w:trHeight w:val="288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Сирень обыкновенная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12</w:t>
            </w:r>
          </w:p>
        </w:tc>
      </w:tr>
      <w:tr w:rsidR="00E07DF0" w:rsidRPr="00C22381" w:rsidTr="00C22381">
        <w:trPr>
          <w:trHeight w:val="252"/>
        </w:trPr>
        <w:tc>
          <w:tcPr>
            <w:tcW w:w="4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5562" w:rsidRPr="00C22381" w:rsidRDefault="00BE7600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25</w:t>
            </w:r>
          </w:p>
        </w:tc>
        <w:tc>
          <w:tcPr>
            <w:tcW w:w="1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5562" w:rsidRPr="00C22381" w:rsidRDefault="00F821D9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Руставели</w:t>
            </w:r>
            <w:r w:rsidR="00A95562" w:rsidRPr="00C2238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           </w:t>
            </w:r>
            <w:r w:rsidR="00A95562" w:rsidRPr="00C22381">
              <w:rPr>
                <w:sz w:val="24"/>
                <w:szCs w:val="24"/>
              </w:rPr>
              <w:t>6А к.1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562" w:rsidRPr="00C22381" w:rsidRDefault="00A95562" w:rsidP="00A95562">
            <w:pPr>
              <w:jc w:val="center"/>
              <w:rPr>
                <w:sz w:val="24"/>
                <w:lang w:eastAsia="ar-SA"/>
              </w:rPr>
            </w:pPr>
            <w:r w:rsidRPr="00C22381">
              <w:rPr>
                <w:sz w:val="24"/>
                <w:lang w:eastAsia="ar-SA"/>
              </w:rPr>
              <w:t>-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562" w:rsidRPr="00C22381" w:rsidRDefault="00A95562" w:rsidP="00A95562">
            <w:pPr>
              <w:jc w:val="center"/>
              <w:rPr>
                <w:sz w:val="24"/>
                <w:lang w:eastAsia="ar-SA"/>
              </w:rPr>
            </w:pPr>
            <w:r w:rsidRPr="00C22381">
              <w:rPr>
                <w:sz w:val="24"/>
                <w:lang w:eastAsia="ar-SA"/>
              </w:rPr>
              <w:t>-</w:t>
            </w: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 xml:space="preserve">Барбарис </w:t>
            </w:r>
            <w:proofErr w:type="spellStart"/>
            <w:r w:rsidRPr="00C22381">
              <w:rPr>
                <w:sz w:val="24"/>
                <w:szCs w:val="24"/>
              </w:rPr>
              <w:t>Тунберга</w:t>
            </w:r>
            <w:proofErr w:type="spellEnd"/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135</w:t>
            </w:r>
          </w:p>
        </w:tc>
      </w:tr>
      <w:tr w:rsidR="00E07DF0" w:rsidRPr="00C22381" w:rsidTr="00C22381">
        <w:trPr>
          <w:trHeight w:val="312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2" w:rsidRPr="00C22381" w:rsidRDefault="00A95562" w:rsidP="00A95562">
            <w:pPr>
              <w:jc w:val="center"/>
              <w:rPr>
                <w:sz w:val="24"/>
                <w:lang w:eastAsia="ar-SA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2" w:rsidRPr="00C22381" w:rsidRDefault="00A95562" w:rsidP="00A95562">
            <w:pPr>
              <w:jc w:val="center"/>
              <w:rPr>
                <w:sz w:val="24"/>
                <w:lang w:eastAsia="ar-SA"/>
              </w:rPr>
            </w:pP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Сирень обыкновенная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  <w:p w:rsidR="00A95562" w:rsidRPr="00C22381" w:rsidRDefault="00A95562" w:rsidP="00A955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5</w:t>
            </w:r>
          </w:p>
        </w:tc>
      </w:tr>
      <w:tr w:rsidR="00E07DF0" w:rsidRPr="00C22381" w:rsidTr="00C22381">
        <w:trPr>
          <w:trHeight w:val="312"/>
        </w:trPr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F0" w:rsidRPr="00C22381" w:rsidRDefault="00BE760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26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Руставели,9</w:t>
            </w:r>
            <w:r w:rsidR="00F821D9">
              <w:rPr>
                <w:sz w:val="24"/>
                <w:szCs w:val="24"/>
              </w:rPr>
              <w:t xml:space="preserve"> </w:t>
            </w:r>
            <w:r w:rsidRPr="00C22381">
              <w:rPr>
                <w:sz w:val="24"/>
                <w:szCs w:val="24"/>
              </w:rPr>
              <w:t>-Добролюбова 11А</w:t>
            </w: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9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 xml:space="preserve">Рябина </w:t>
            </w:r>
          </w:p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обыкновенная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2</w:t>
            </w: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</w:tr>
      <w:tr w:rsidR="00E07DF0" w:rsidRPr="00C22381" w:rsidTr="00C22381">
        <w:trPr>
          <w:trHeight w:val="300"/>
        </w:trPr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F0" w:rsidRPr="00C22381" w:rsidRDefault="00BE760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27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F0" w:rsidRPr="00C22381" w:rsidRDefault="00F821D9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Руставели</w:t>
            </w:r>
            <w:r w:rsidR="00E07DF0" w:rsidRPr="00C2238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            </w:t>
            </w:r>
            <w:r w:rsidR="00E07DF0" w:rsidRPr="00C22381">
              <w:rPr>
                <w:sz w:val="24"/>
                <w:szCs w:val="24"/>
              </w:rPr>
              <w:t>9А к.1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F0" w:rsidRPr="00C22381" w:rsidRDefault="00E07DF0" w:rsidP="00E07DF0">
            <w:pPr>
              <w:jc w:val="center"/>
              <w:rPr>
                <w:sz w:val="24"/>
                <w:lang w:eastAsia="ar-SA"/>
              </w:rPr>
            </w:pPr>
            <w:r w:rsidRPr="00C22381">
              <w:rPr>
                <w:sz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F0" w:rsidRPr="00C22381" w:rsidRDefault="00E07DF0" w:rsidP="00E07DF0">
            <w:pPr>
              <w:jc w:val="center"/>
              <w:rPr>
                <w:sz w:val="24"/>
                <w:lang w:eastAsia="ar-SA"/>
              </w:rPr>
            </w:pPr>
            <w:r w:rsidRPr="00C22381">
              <w:rPr>
                <w:sz w:val="24"/>
                <w:lang w:eastAsia="ar-SA"/>
              </w:rPr>
              <w:t>-</w:t>
            </w: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 xml:space="preserve">Спирея </w:t>
            </w:r>
          </w:p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C22381">
              <w:rPr>
                <w:sz w:val="24"/>
                <w:szCs w:val="24"/>
              </w:rPr>
              <w:t>Вангутта</w:t>
            </w:r>
            <w:proofErr w:type="spellEnd"/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150</w:t>
            </w:r>
          </w:p>
        </w:tc>
      </w:tr>
      <w:tr w:rsidR="00E07DF0" w:rsidRPr="00C22381" w:rsidTr="00C22381">
        <w:trPr>
          <w:trHeight w:val="300"/>
        </w:trPr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F0" w:rsidRPr="00C22381" w:rsidRDefault="00BE760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28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F0" w:rsidRPr="00C22381" w:rsidRDefault="00F821D9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Руставели</w:t>
            </w:r>
            <w:r w:rsidR="00E07DF0" w:rsidRPr="00C2238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            </w:t>
            </w:r>
            <w:r w:rsidR="00E07DF0" w:rsidRPr="00C22381">
              <w:rPr>
                <w:sz w:val="24"/>
                <w:szCs w:val="24"/>
              </w:rPr>
              <w:t>9А к.2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F0" w:rsidRPr="00C22381" w:rsidRDefault="00E07DF0" w:rsidP="00E07DF0">
            <w:pPr>
              <w:jc w:val="center"/>
              <w:rPr>
                <w:sz w:val="24"/>
                <w:lang w:eastAsia="ar-SA"/>
              </w:rPr>
            </w:pPr>
            <w:r w:rsidRPr="00C22381">
              <w:rPr>
                <w:sz w:val="24"/>
                <w:lang w:eastAsia="ar-SA"/>
              </w:rPr>
              <w:t>Ива ломкая</w:t>
            </w:r>
          </w:p>
          <w:p w:rsidR="00E07DF0" w:rsidRPr="00C22381" w:rsidRDefault="00E07DF0" w:rsidP="00E07DF0">
            <w:pPr>
              <w:jc w:val="center"/>
              <w:rPr>
                <w:sz w:val="24"/>
                <w:lang w:eastAsia="ar-SA"/>
              </w:rPr>
            </w:pPr>
            <w:r w:rsidRPr="00C22381">
              <w:rPr>
                <w:sz w:val="24"/>
                <w:lang w:eastAsia="ar-SA"/>
              </w:rPr>
              <w:t>(</w:t>
            </w:r>
            <w:proofErr w:type="spellStart"/>
            <w:r w:rsidRPr="00C22381">
              <w:rPr>
                <w:sz w:val="24"/>
                <w:lang w:eastAsia="ar-SA"/>
              </w:rPr>
              <w:t>ф.шаровидная</w:t>
            </w:r>
            <w:proofErr w:type="spellEnd"/>
            <w:r w:rsidRPr="00C22381">
              <w:rPr>
                <w:sz w:val="24"/>
                <w:lang w:eastAsia="ar-SA"/>
              </w:rPr>
              <w:t>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F0" w:rsidRPr="00C22381" w:rsidRDefault="00E07DF0" w:rsidP="00E07DF0">
            <w:pPr>
              <w:jc w:val="center"/>
              <w:rPr>
                <w:sz w:val="24"/>
                <w:lang w:eastAsia="ar-SA"/>
              </w:rPr>
            </w:pPr>
            <w:r w:rsidRPr="00C22381">
              <w:rPr>
                <w:sz w:val="24"/>
                <w:lang w:eastAsia="ar-SA"/>
              </w:rPr>
              <w:t>4</w:t>
            </w: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 xml:space="preserve">Спирея </w:t>
            </w:r>
          </w:p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C22381">
              <w:rPr>
                <w:sz w:val="24"/>
                <w:szCs w:val="24"/>
              </w:rPr>
              <w:t>Вангутта</w:t>
            </w:r>
            <w:proofErr w:type="spellEnd"/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60</w:t>
            </w:r>
          </w:p>
        </w:tc>
      </w:tr>
      <w:tr w:rsidR="00E07DF0" w:rsidRPr="00C22381" w:rsidTr="00C22381">
        <w:trPr>
          <w:trHeight w:val="275"/>
        </w:trPr>
        <w:tc>
          <w:tcPr>
            <w:tcW w:w="4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7DF0" w:rsidRPr="00C22381" w:rsidRDefault="00BE760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29</w:t>
            </w:r>
          </w:p>
        </w:tc>
        <w:tc>
          <w:tcPr>
            <w:tcW w:w="1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7DF0" w:rsidRPr="00C22381" w:rsidRDefault="00F821D9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Руставели</w:t>
            </w:r>
            <w:r w:rsidR="00E07DF0" w:rsidRPr="00C22381">
              <w:rPr>
                <w:sz w:val="24"/>
                <w:szCs w:val="24"/>
              </w:rPr>
              <w:t>, 15,15А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F0" w:rsidRPr="00C22381" w:rsidRDefault="00F821D9" w:rsidP="00F821D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Клен </w:t>
            </w:r>
            <w:r w:rsidR="00E07DF0" w:rsidRPr="00C22381">
              <w:rPr>
                <w:sz w:val="24"/>
                <w:szCs w:val="24"/>
              </w:rPr>
              <w:t>остролистный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Дёрен белый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100</w:t>
            </w:r>
          </w:p>
        </w:tc>
      </w:tr>
      <w:tr w:rsidR="00E07DF0" w:rsidRPr="00C22381" w:rsidTr="00C22381">
        <w:trPr>
          <w:trHeight w:val="288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Липа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2</w:t>
            </w: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Кизильник блестящий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130</w:t>
            </w:r>
          </w:p>
        </w:tc>
      </w:tr>
      <w:tr w:rsidR="00E07DF0" w:rsidRPr="00C22381" w:rsidTr="00C22381">
        <w:trPr>
          <w:trHeight w:val="300"/>
        </w:trPr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F0" w:rsidRPr="00C22381" w:rsidRDefault="00BE760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30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Руставели 17А</w:t>
            </w:r>
            <w:r w:rsidR="00F821D9">
              <w:rPr>
                <w:sz w:val="24"/>
                <w:szCs w:val="24"/>
              </w:rPr>
              <w:t xml:space="preserve"> </w:t>
            </w:r>
            <w:r w:rsidRPr="00C22381">
              <w:rPr>
                <w:sz w:val="24"/>
                <w:szCs w:val="24"/>
              </w:rPr>
              <w:t>-</w:t>
            </w:r>
          </w:p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Огородный пр.17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F0" w:rsidRPr="00C22381" w:rsidRDefault="00E07DF0" w:rsidP="00E07DF0">
            <w:pPr>
              <w:jc w:val="center"/>
              <w:rPr>
                <w:sz w:val="24"/>
                <w:lang w:eastAsia="ar-SA"/>
              </w:rPr>
            </w:pPr>
            <w:r w:rsidRPr="00C22381">
              <w:rPr>
                <w:sz w:val="24"/>
                <w:lang w:eastAsia="ar-SA"/>
              </w:rPr>
              <w:t>Яблоня декоративная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F0" w:rsidRPr="00C22381" w:rsidRDefault="00E07DF0" w:rsidP="00E07DF0">
            <w:pPr>
              <w:jc w:val="center"/>
              <w:rPr>
                <w:sz w:val="24"/>
                <w:lang w:eastAsia="ar-SA"/>
              </w:rPr>
            </w:pPr>
            <w:r w:rsidRPr="00C22381">
              <w:rPr>
                <w:sz w:val="24"/>
                <w:lang w:eastAsia="ar-SA"/>
              </w:rPr>
              <w:t>1</w:t>
            </w: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9" w:rsidRDefault="00F821D9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9" w:rsidRDefault="00F821D9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</w:tr>
      <w:tr w:rsidR="00E07DF0" w:rsidRPr="00C22381" w:rsidTr="00C22381">
        <w:trPr>
          <w:trHeight w:val="14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F0" w:rsidRPr="00C22381" w:rsidRDefault="00BE760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31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F0" w:rsidRPr="00C22381" w:rsidRDefault="00F821D9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Фонвизина</w:t>
            </w:r>
            <w:r w:rsidR="00E07DF0" w:rsidRPr="00C22381">
              <w:rPr>
                <w:sz w:val="24"/>
                <w:szCs w:val="24"/>
              </w:rPr>
              <w:t>, 2/14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Сирень обыкновенная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8</w:t>
            </w:r>
          </w:p>
        </w:tc>
      </w:tr>
      <w:tr w:rsidR="00E07DF0" w:rsidRPr="00C22381" w:rsidTr="00C22381">
        <w:trPr>
          <w:trHeight w:val="612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F0" w:rsidRPr="00C22381" w:rsidRDefault="00BE760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32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F0" w:rsidRPr="00C22381" w:rsidRDefault="00F821D9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Фонвизина</w:t>
            </w:r>
            <w:r w:rsidR="00E07DF0" w:rsidRPr="00C22381">
              <w:rPr>
                <w:sz w:val="24"/>
                <w:szCs w:val="24"/>
              </w:rPr>
              <w:t>, 2А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Сирень обыкновенная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1</w:t>
            </w:r>
          </w:p>
        </w:tc>
      </w:tr>
      <w:tr w:rsidR="00E07DF0" w:rsidRPr="00C22381" w:rsidTr="00C22381">
        <w:trPr>
          <w:trHeight w:val="273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F0" w:rsidRPr="00C22381" w:rsidRDefault="00E07DF0" w:rsidP="00E07DF0">
            <w:pPr>
              <w:rPr>
                <w:sz w:val="24"/>
                <w:lang w:eastAsia="ar-SA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F0" w:rsidRPr="00C22381" w:rsidRDefault="00E07DF0" w:rsidP="00E07DF0">
            <w:pPr>
              <w:rPr>
                <w:sz w:val="24"/>
                <w:lang w:eastAsia="ar-SA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F0" w:rsidRPr="00C22381" w:rsidRDefault="00E07DF0" w:rsidP="00E07DF0">
            <w:pPr>
              <w:rPr>
                <w:sz w:val="24"/>
                <w:lang w:eastAsia="ar-SA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F0" w:rsidRPr="00C22381" w:rsidRDefault="00E07DF0" w:rsidP="00E07DF0">
            <w:pPr>
              <w:rPr>
                <w:sz w:val="24"/>
                <w:lang w:eastAsia="ar-SA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9" w:rsidRDefault="00F821D9" w:rsidP="00F821D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Спирея </w:t>
            </w:r>
          </w:p>
          <w:p w:rsidR="00E07DF0" w:rsidRPr="00C22381" w:rsidRDefault="00E07DF0" w:rsidP="00F821D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C22381">
              <w:rPr>
                <w:sz w:val="24"/>
                <w:szCs w:val="24"/>
              </w:rPr>
              <w:t>Вангутта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100</w:t>
            </w:r>
          </w:p>
        </w:tc>
      </w:tr>
      <w:tr w:rsidR="00E07DF0" w:rsidRPr="00C22381" w:rsidTr="00C22381">
        <w:trPr>
          <w:trHeight w:val="168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DF0" w:rsidRPr="00C22381" w:rsidRDefault="00BE760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DF0" w:rsidRPr="00C22381" w:rsidRDefault="00F821D9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Фонвизина</w:t>
            </w:r>
            <w:r w:rsidR="00E07DF0" w:rsidRPr="00C22381">
              <w:rPr>
                <w:sz w:val="24"/>
                <w:szCs w:val="24"/>
              </w:rPr>
              <w:t>, 7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Виноград девичий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6</w:t>
            </w:r>
          </w:p>
        </w:tc>
      </w:tr>
      <w:tr w:rsidR="00E07DF0" w:rsidRPr="00C22381" w:rsidTr="00C22381">
        <w:trPr>
          <w:trHeight w:val="144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Лох серебристый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2</w:t>
            </w:r>
          </w:p>
        </w:tc>
      </w:tr>
      <w:tr w:rsidR="00E07DF0" w:rsidRPr="00C22381" w:rsidTr="00C22381">
        <w:trPr>
          <w:trHeight w:val="108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F0" w:rsidRPr="00C22381" w:rsidRDefault="00F821D9" w:rsidP="00F821D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Спирея </w:t>
            </w:r>
            <w:proofErr w:type="spellStart"/>
            <w:r w:rsidR="00E07DF0" w:rsidRPr="00C22381">
              <w:rPr>
                <w:sz w:val="24"/>
                <w:szCs w:val="24"/>
              </w:rPr>
              <w:t>Билларда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5</w:t>
            </w:r>
          </w:p>
        </w:tc>
      </w:tr>
      <w:tr w:rsidR="00E07DF0" w:rsidRPr="00C22381" w:rsidTr="00C22381">
        <w:trPr>
          <w:trHeight w:val="168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F0" w:rsidRPr="00C22381" w:rsidRDefault="00F821D9" w:rsidP="00F821D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Спирея </w:t>
            </w:r>
            <w:proofErr w:type="spellStart"/>
            <w:r w:rsidR="00E07DF0" w:rsidRPr="00C22381">
              <w:rPr>
                <w:sz w:val="24"/>
                <w:szCs w:val="24"/>
              </w:rPr>
              <w:t>Вангутта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5</w:t>
            </w:r>
          </w:p>
        </w:tc>
      </w:tr>
      <w:tr w:rsidR="00E07DF0" w:rsidRPr="00C22381" w:rsidTr="00C22381">
        <w:trPr>
          <w:trHeight w:val="168"/>
        </w:trPr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F0" w:rsidRPr="00C22381" w:rsidRDefault="00BE760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34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F0" w:rsidRPr="00C22381" w:rsidRDefault="00F821D9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Фонвизина</w:t>
            </w:r>
            <w:r w:rsidR="00E07DF0" w:rsidRPr="00C2238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            </w:t>
            </w:r>
            <w:r w:rsidR="00E07DF0" w:rsidRPr="00C22381">
              <w:rPr>
                <w:sz w:val="24"/>
                <w:szCs w:val="24"/>
              </w:rPr>
              <w:t>9 к.1</w:t>
            </w: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 xml:space="preserve">Спирея </w:t>
            </w:r>
          </w:p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C22381">
              <w:rPr>
                <w:sz w:val="24"/>
                <w:szCs w:val="24"/>
              </w:rPr>
              <w:t>Вангутта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F0" w:rsidRPr="00C22381" w:rsidRDefault="00E07DF0" w:rsidP="00E07DF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60</w:t>
            </w:r>
          </w:p>
        </w:tc>
      </w:tr>
      <w:tr w:rsidR="00CB34F5" w:rsidRPr="00C22381" w:rsidTr="00C22381">
        <w:trPr>
          <w:trHeight w:val="120"/>
        </w:trPr>
        <w:tc>
          <w:tcPr>
            <w:tcW w:w="4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34F5" w:rsidRPr="00C22381" w:rsidRDefault="00F821D9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Фонвизина</w:t>
            </w:r>
            <w:r w:rsidR="00CB34F5" w:rsidRPr="00C22381">
              <w:rPr>
                <w:sz w:val="24"/>
                <w:szCs w:val="24"/>
              </w:rPr>
              <w:t>, 13</w:t>
            </w:r>
          </w:p>
        </w:tc>
        <w:tc>
          <w:tcPr>
            <w:tcW w:w="2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21D9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 xml:space="preserve">Рябина </w:t>
            </w:r>
          </w:p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обыкновенная</w:t>
            </w:r>
          </w:p>
        </w:tc>
        <w:tc>
          <w:tcPr>
            <w:tcW w:w="10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4F5" w:rsidRPr="00C22381" w:rsidRDefault="00F821D9" w:rsidP="00F821D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Спирея </w:t>
            </w:r>
            <w:proofErr w:type="spellStart"/>
            <w:r w:rsidR="00CB34F5" w:rsidRPr="00C22381">
              <w:rPr>
                <w:sz w:val="24"/>
                <w:szCs w:val="24"/>
              </w:rPr>
              <w:t>Вангутта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50</w:t>
            </w:r>
          </w:p>
        </w:tc>
      </w:tr>
      <w:tr w:rsidR="00CB34F5" w:rsidRPr="00C22381" w:rsidTr="00C22381">
        <w:trPr>
          <w:trHeight w:val="156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Можжевельник казацкий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3</w:t>
            </w:r>
          </w:p>
        </w:tc>
      </w:tr>
      <w:tr w:rsidR="00CB34F5" w:rsidRPr="00C22381" w:rsidTr="00C22381">
        <w:trPr>
          <w:trHeight w:val="287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Клен</w:t>
            </w:r>
          </w:p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остролистный</w:t>
            </w:r>
          </w:p>
        </w:tc>
        <w:tc>
          <w:tcPr>
            <w:tcW w:w="10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6</w:t>
            </w: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 xml:space="preserve">Пузыреплодник </w:t>
            </w:r>
            <w:proofErr w:type="spellStart"/>
            <w:r w:rsidRPr="00C22381">
              <w:rPr>
                <w:sz w:val="24"/>
                <w:szCs w:val="24"/>
              </w:rPr>
              <w:t>калинолистный</w:t>
            </w:r>
            <w:proofErr w:type="spellEnd"/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15</w:t>
            </w:r>
          </w:p>
        </w:tc>
      </w:tr>
      <w:tr w:rsidR="00CB34F5" w:rsidRPr="00C22381" w:rsidTr="00C22381">
        <w:trPr>
          <w:trHeight w:val="144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C22381">
              <w:rPr>
                <w:sz w:val="24"/>
                <w:szCs w:val="24"/>
              </w:rPr>
              <w:t>Чебушник</w:t>
            </w:r>
            <w:proofErr w:type="spellEnd"/>
            <w:r w:rsidRPr="00C22381">
              <w:rPr>
                <w:sz w:val="24"/>
                <w:szCs w:val="24"/>
              </w:rPr>
              <w:t xml:space="preserve"> венечный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10</w:t>
            </w:r>
          </w:p>
        </w:tc>
      </w:tr>
      <w:tr w:rsidR="00CB34F5" w:rsidRPr="00C22381" w:rsidTr="00C22381">
        <w:trPr>
          <w:trHeight w:val="27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F5" w:rsidRPr="00C22381" w:rsidRDefault="00BE7600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35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Яблочкова ул., 10А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Можжевельник казацкий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17</w:t>
            </w:r>
          </w:p>
        </w:tc>
      </w:tr>
      <w:tr w:rsidR="00CB34F5" w:rsidRPr="00C22381" w:rsidTr="00C22381">
        <w:trPr>
          <w:trHeight w:val="155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4F5" w:rsidRPr="00C22381" w:rsidRDefault="00BE7600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36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Яблочкова ул., 16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F821D9" w:rsidP="00F821D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Вишня </w:t>
            </w:r>
            <w:r w:rsidR="00CB34F5" w:rsidRPr="00C22381">
              <w:rPr>
                <w:sz w:val="24"/>
                <w:szCs w:val="24"/>
              </w:rPr>
              <w:t>войлочная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3</w:t>
            </w:r>
          </w:p>
        </w:tc>
      </w:tr>
      <w:tr w:rsidR="00CB34F5" w:rsidRPr="00C22381" w:rsidTr="00C22381">
        <w:trPr>
          <w:trHeight w:val="180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Можжевельник казацкий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7</w:t>
            </w:r>
          </w:p>
        </w:tc>
      </w:tr>
      <w:tr w:rsidR="00CB34F5" w:rsidRPr="00C22381" w:rsidTr="00C22381">
        <w:trPr>
          <w:trHeight w:val="216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Барбарис пурпурный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3</w:t>
            </w:r>
          </w:p>
        </w:tc>
      </w:tr>
      <w:tr w:rsidR="00CB34F5" w:rsidRPr="00C22381" w:rsidTr="00C22381">
        <w:trPr>
          <w:trHeight w:val="216"/>
        </w:trPr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BE7600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37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Яблочкова ул., 18</w:t>
            </w: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Барбарис обыкновенный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25</w:t>
            </w:r>
          </w:p>
        </w:tc>
      </w:tr>
      <w:tr w:rsidR="00CB34F5" w:rsidRPr="00C22381" w:rsidTr="00C22381">
        <w:trPr>
          <w:trHeight w:val="216"/>
        </w:trPr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BE7600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38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Яблочкова ул., 21</w:t>
            </w: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Сирень обыкновенная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10</w:t>
            </w:r>
          </w:p>
        </w:tc>
      </w:tr>
      <w:tr w:rsidR="00CB34F5" w:rsidRPr="00C22381" w:rsidTr="00C22381">
        <w:trPr>
          <w:trHeight w:val="216"/>
        </w:trPr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BE7600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39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Яблочкова ул., 21 к.2</w:t>
            </w: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Сирень обыкновенная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6</w:t>
            </w:r>
          </w:p>
        </w:tc>
      </w:tr>
      <w:tr w:rsidR="00CB34F5" w:rsidRPr="00C22381" w:rsidTr="00C22381">
        <w:trPr>
          <w:trHeight w:val="216"/>
        </w:trPr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BE7600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40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Яблочкова ул., 27 к.2</w:t>
            </w: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Береза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Сирень обыкновенная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3</w:t>
            </w:r>
          </w:p>
        </w:tc>
      </w:tr>
      <w:tr w:rsidR="00CB34F5" w:rsidRPr="00C22381" w:rsidTr="00C22381">
        <w:trPr>
          <w:trHeight w:val="216"/>
        </w:trPr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BE7600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41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Яблочкова ул., 29</w:t>
            </w: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Клен</w:t>
            </w:r>
          </w:p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остролистный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Дёрен белый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200</w:t>
            </w:r>
          </w:p>
        </w:tc>
      </w:tr>
      <w:tr w:rsidR="00CB34F5" w:rsidRPr="00C22381" w:rsidTr="00C22381">
        <w:trPr>
          <w:trHeight w:val="216"/>
        </w:trPr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BE7600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42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Яблочкова ул., 29А</w:t>
            </w: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Клен</w:t>
            </w:r>
          </w:p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остролистный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Сирень обыкновенная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  <w:p w:rsidR="00CB34F5" w:rsidRPr="00C22381" w:rsidRDefault="00CB34F5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3</w:t>
            </w:r>
          </w:p>
        </w:tc>
      </w:tr>
      <w:tr w:rsidR="00BE7600" w:rsidRPr="00C22381" w:rsidTr="00F821D9">
        <w:trPr>
          <w:trHeight w:val="195"/>
        </w:trPr>
        <w:tc>
          <w:tcPr>
            <w:tcW w:w="4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600" w:rsidRPr="00C22381" w:rsidRDefault="00BE7600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43</w:t>
            </w:r>
          </w:p>
        </w:tc>
        <w:tc>
          <w:tcPr>
            <w:tcW w:w="1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600" w:rsidRPr="00C22381" w:rsidRDefault="00BE7600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 xml:space="preserve">Яблочкова ул., 29Б, </w:t>
            </w:r>
          </w:p>
          <w:p w:rsidR="00BE7600" w:rsidRPr="00C22381" w:rsidRDefault="00BE7600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29 к.4</w:t>
            </w: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0" w:rsidRPr="00C22381" w:rsidRDefault="00F821D9" w:rsidP="00F821D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Клен </w:t>
            </w:r>
            <w:r w:rsidR="00BE7600" w:rsidRPr="00C22381">
              <w:rPr>
                <w:sz w:val="24"/>
                <w:szCs w:val="24"/>
              </w:rPr>
              <w:t>остролистный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0" w:rsidRPr="00C22381" w:rsidRDefault="00BE7600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3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600" w:rsidRPr="00C22381" w:rsidRDefault="00BE7600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600" w:rsidRPr="00C22381" w:rsidRDefault="00BE7600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</w:tr>
      <w:tr w:rsidR="00BE7600" w:rsidRPr="00C22381" w:rsidTr="00C22381">
        <w:trPr>
          <w:trHeight w:val="312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0" w:rsidRPr="00C22381" w:rsidRDefault="00BE7600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0" w:rsidRPr="00C22381" w:rsidRDefault="00BE7600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0" w:rsidRPr="00C22381" w:rsidRDefault="00BE7600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Черемуха обыкновенная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0" w:rsidRPr="00C22381" w:rsidRDefault="00BE7600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0" w:rsidRPr="00C22381" w:rsidRDefault="00BE7600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0" w:rsidRPr="00C22381" w:rsidRDefault="00BE7600" w:rsidP="00CB34F5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E7600" w:rsidRPr="00C22381" w:rsidTr="00C22381">
        <w:trPr>
          <w:trHeight w:val="27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00" w:rsidRPr="00C22381" w:rsidRDefault="00BE7600" w:rsidP="00BE760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44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00" w:rsidRPr="00C22381" w:rsidRDefault="00BE7600" w:rsidP="00BE760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Яблочкова ул., 35А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00" w:rsidRPr="00C22381" w:rsidRDefault="00BE7600" w:rsidP="00BE760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00" w:rsidRPr="00C22381" w:rsidRDefault="00BE7600" w:rsidP="00BE760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0" w:rsidRPr="00C22381" w:rsidRDefault="00BE7600" w:rsidP="00BE760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Сирень обыкновенная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0" w:rsidRPr="00C22381" w:rsidRDefault="00BE7600" w:rsidP="00BE760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  <w:p w:rsidR="00BE7600" w:rsidRPr="00C22381" w:rsidRDefault="00BE7600" w:rsidP="00BE760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20</w:t>
            </w:r>
          </w:p>
        </w:tc>
      </w:tr>
      <w:tr w:rsidR="00BE7600" w:rsidRPr="00C22381" w:rsidTr="00C22381">
        <w:trPr>
          <w:trHeight w:val="27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0" w:rsidRPr="00C22381" w:rsidRDefault="00BE7600" w:rsidP="00BE760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45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0" w:rsidRPr="00C22381" w:rsidRDefault="00BE7600" w:rsidP="00BE760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Яблочкова ул., 43Б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0" w:rsidRPr="00C22381" w:rsidRDefault="00BE7600" w:rsidP="00BE760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0" w:rsidRPr="00C22381" w:rsidRDefault="00BE7600" w:rsidP="00BE760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0" w:rsidRPr="00C22381" w:rsidRDefault="00BE7600" w:rsidP="00BE760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Сирень обыкновенная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0" w:rsidRPr="00C22381" w:rsidRDefault="00BE7600" w:rsidP="00BE760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  <w:p w:rsidR="00BE7600" w:rsidRPr="00C22381" w:rsidRDefault="00BE7600" w:rsidP="00BE760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5</w:t>
            </w:r>
          </w:p>
        </w:tc>
      </w:tr>
      <w:tr w:rsidR="00BE7600" w:rsidRPr="00C22381" w:rsidTr="00C22381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0" w:rsidRPr="00C22381" w:rsidRDefault="00BE7600" w:rsidP="00BE760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0" w:rsidRPr="00C22381" w:rsidRDefault="00BE7600" w:rsidP="00BE760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00" w:rsidRPr="00C22381" w:rsidRDefault="00BE7600" w:rsidP="00BE760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Итого: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00" w:rsidRPr="00C22381" w:rsidRDefault="00BE7600" w:rsidP="00BE760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80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00" w:rsidRPr="00C22381" w:rsidRDefault="00BE7600" w:rsidP="00BE760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Итого: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00" w:rsidRPr="00C22381" w:rsidRDefault="00BE7600" w:rsidP="00BE760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22381">
              <w:rPr>
                <w:sz w:val="24"/>
                <w:szCs w:val="24"/>
              </w:rPr>
              <w:t>3013</w:t>
            </w:r>
          </w:p>
        </w:tc>
      </w:tr>
    </w:tbl>
    <w:p w:rsidR="00B20081" w:rsidRPr="004F451C" w:rsidRDefault="00B20081" w:rsidP="00B20081">
      <w:pPr>
        <w:pStyle w:val="a4"/>
        <w:spacing w:after="0"/>
        <w:jc w:val="center"/>
        <w:rPr>
          <w:b/>
          <w:sz w:val="25"/>
          <w:szCs w:val="25"/>
        </w:rPr>
      </w:pPr>
    </w:p>
    <w:p w:rsidR="00B20081" w:rsidRPr="004F451C" w:rsidRDefault="00B20081" w:rsidP="00B20081">
      <w:pPr>
        <w:pStyle w:val="a4"/>
        <w:spacing w:after="0"/>
        <w:jc w:val="center"/>
        <w:rPr>
          <w:b/>
          <w:sz w:val="25"/>
          <w:szCs w:val="25"/>
        </w:rPr>
      </w:pPr>
    </w:p>
    <w:sectPr w:rsidR="00B20081" w:rsidRPr="004F4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80"/>
    <w:rsid w:val="00016781"/>
    <w:rsid w:val="000B7AF6"/>
    <w:rsid w:val="00123E1C"/>
    <w:rsid w:val="001B17EC"/>
    <w:rsid w:val="0038648D"/>
    <w:rsid w:val="004348B4"/>
    <w:rsid w:val="004F451C"/>
    <w:rsid w:val="006B6654"/>
    <w:rsid w:val="00721B47"/>
    <w:rsid w:val="008C44E2"/>
    <w:rsid w:val="00907F2E"/>
    <w:rsid w:val="00A67280"/>
    <w:rsid w:val="00A95562"/>
    <w:rsid w:val="00AC3D07"/>
    <w:rsid w:val="00B20081"/>
    <w:rsid w:val="00BE7600"/>
    <w:rsid w:val="00C22381"/>
    <w:rsid w:val="00C86F38"/>
    <w:rsid w:val="00CB34F5"/>
    <w:rsid w:val="00E07DF0"/>
    <w:rsid w:val="00E47922"/>
    <w:rsid w:val="00F821D9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36BB1-3ECB-484C-82F5-5F7EAEB9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F38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6F38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C86F38"/>
    <w:pPr>
      <w:spacing w:after="120"/>
    </w:pPr>
    <w:rPr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C86F38"/>
    <w:rPr>
      <w:rFonts w:eastAsia="Times New Roman" w:cs="Times New Roman"/>
      <w:sz w:val="20"/>
      <w:szCs w:val="20"/>
      <w:lang w:eastAsia="ar-SA"/>
    </w:rPr>
  </w:style>
  <w:style w:type="character" w:customStyle="1" w:styleId="a6">
    <w:name w:val="Без интервала Знак"/>
    <w:link w:val="a7"/>
    <w:uiPriority w:val="1"/>
    <w:locked/>
    <w:rsid w:val="00C86F38"/>
    <w:rPr>
      <w:rFonts w:ascii="Calibri" w:eastAsia="Calibri" w:hAnsi="Calibri"/>
      <w:sz w:val="22"/>
    </w:rPr>
  </w:style>
  <w:style w:type="paragraph" w:styleId="a7">
    <w:name w:val="No Spacing"/>
    <w:link w:val="a6"/>
    <w:uiPriority w:val="1"/>
    <w:qFormat/>
    <w:rsid w:val="00C86F38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1">
    <w:name w:val="Основной текст1"/>
    <w:basedOn w:val="a0"/>
    <w:rsid w:val="00C86F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table" w:styleId="a8">
    <w:name w:val="Table Grid"/>
    <w:basedOn w:val="a1"/>
    <w:uiPriority w:val="59"/>
    <w:rsid w:val="00C86F3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18</cp:revision>
  <dcterms:created xsi:type="dcterms:W3CDTF">2020-08-24T12:30:00Z</dcterms:created>
  <dcterms:modified xsi:type="dcterms:W3CDTF">2021-05-26T09:26:00Z</dcterms:modified>
</cp:coreProperties>
</file>