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E8" w:rsidRDefault="008E2CE8" w:rsidP="008E2CE8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8E2CE8" w:rsidRDefault="008E2CE8" w:rsidP="008E2CE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E2CE8" w:rsidRDefault="008E2CE8" w:rsidP="008E2CE8">
      <w:pPr>
        <w:pStyle w:val="a4"/>
        <w:rPr>
          <w:sz w:val="28"/>
          <w:szCs w:val="28"/>
        </w:rPr>
      </w:pPr>
    </w:p>
    <w:p w:rsidR="008E2CE8" w:rsidRDefault="008E2CE8" w:rsidP="008E2CE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E2CE8" w:rsidRDefault="008E2CE8" w:rsidP="008E2CE8">
      <w:pPr>
        <w:pStyle w:val="a4"/>
      </w:pPr>
    </w:p>
    <w:p w:rsidR="008E2CE8" w:rsidRDefault="008E2CE8" w:rsidP="008E2CE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E2CE8" w:rsidRPr="008E2CE8" w:rsidRDefault="00115FBD" w:rsidP="008E2C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18.03.2021 № 01-04/5-11</w:t>
      </w:r>
      <w:r w:rsidR="008E2CE8" w:rsidRPr="008E2CE8">
        <w:rPr>
          <w:rFonts w:ascii="Times New Roman" w:hAnsi="Times New Roman" w:cs="Times New Roman"/>
          <w:sz w:val="28"/>
          <w:szCs w:val="28"/>
        </w:rPr>
        <w:t xml:space="preserve">    </w:t>
      </w:r>
      <w:r w:rsidR="002829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2CE8" w:rsidRPr="008E2C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7176">
        <w:rPr>
          <w:rFonts w:ascii="Times New Roman" w:hAnsi="Times New Roman" w:cs="Times New Roman"/>
          <w:sz w:val="28"/>
          <w:szCs w:val="28"/>
        </w:rPr>
        <w:t xml:space="preserve">        </w:t>
      </w:r>
      <w:r w:rsidR="008E2CE8" w:rsidRPr="008E2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E2CE8" w:rsidRDefault="008E2CE8" w:rsidP="008E2CE8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8E2CE8" w:rsidRDefault="008E2CE8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внесении изменений в решение</w:t>
      </w:r>
    </w:p>
    <w:p w:rsidR="008E2CE8" w:rsidRDefault="008E2CE8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</w:p>
    <w:p w:rsidR="008E2CE8" w:rsidRDefault="008E2CE8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округа Бутырский </w:t>
      </w:r>
    </w:p>
    <w:p w:rsidR="002713AC" w:rsidRPr="00A13B95" w:rsidRDefault="008E2CE8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 18.02.202</w:t>
      </w:r>
      <w:r w:rsidR="00AB3F2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№ 01-04/3-8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8E2CE8">
        <w:rPr>
          <w:rFonts w:ascii="Times New Roman" w:hAnsi="Times New Roman"/>
          <w:sz w:val="26"/>
          <w:szCs w:val="26"/>
          <w:lang w:eastAsia="ru-RU"/>
        </w:rPr>
        <w:t>от 4 ма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8E2CE8">
        <w:rPr>
          <w:rFonts w:ascii="Times New Roman" w:hAnsi="Times New Roman"/>
          <w:sz w:val="26"/>
          <w:szCs w:val="26"/>
          <w:lang w:eastAsia="ru-RU"/>
        </w:rPr>
        <w:t>та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8E2CE8">
        <w:rPr>
          <w:rFonts w:ascii="Times New Roman" w:hAnsi="Times New Roman"/>
          <w:sz w:val="26"/>
          <w:szCs w:val="26"/>
          <w:lang w:eastAsia="ru-RU"/>
        </w:rPr>
        <w:t xml:space="preserve"> № И-231</w:t>
      </w:r>
      <w:r w:rsidR="001718A1">
        <w:rPr>
          <w:rFonts w:ascii="Times New Roman" w:hAnsi="Times New Roman"/>
          <w:sz w:val="26"/>
          <w:szCs w:val="26"/>
          <w:lang w:eastAsia="ru-RU"/>
        </w:rPr>
        <w:t>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7977E3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8E2CE8" w:rsidRDefault="008E2CE8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2C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</w:t>
      </w:r>
      <w:r w:rsidRPr="008E2C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изменения в решение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муниципального о</w:t>
      </w:r>
      <w:r w:rsidRPr="008E2C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круга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Бутырский от 18.02.202</w:t>
      </w:r>
      <w:r w:rsidR="00AB3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01-04/3</w:t>
      </w:r>
      <w:r w:rsidRPr="008E2C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Pr="008E2C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2021 году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изложив пункт 1 решения в следующей редакции:</w:t>
      </w:r>
      <w:r w:rsidRPr="008E2C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D37E6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8E2C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2D3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сумму </w:t>
      </w:r>
      <w:r w:rsidR="008E2C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</w:t>
      </w:r>
      <w:r w:rsidR="002D37E6" w:rsidRPr="002D37E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84,5</w:t>
      </w:r>
      <w:r w:rsidR="002D3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D3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 w:rsidR="002D3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средств социально-экономического развития района, выделенных на 2021 год, в том числе: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D37E6" w:rsidRPr="00D05707" w:rsidRDefault="002D37E6" w:rsidP="005264E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- приобретение</w:t>
      </w:r>
      <w:r w:rsidR="00D05707" w:rsidRPr="00D05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>и содержание имущества</w:t>
      </w:r>
      <w:r w:rsidRPr="00D05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 xml:space="preserve">для досуговой, социально-воспитательной, физкультурно-оздоровительной и спортивной работы ГБУ «Досугово-спортивный центр «Гармония» с населением по месту жительства </w:t>
      </w:r>
      <w:r w:rsidR="00D0570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 xml:space="preserve">на 759,5 </w:t>
      </w:r>
      <w:proofErr w:type="spellStart"/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D05707" w:rsidRPr="00D0570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D37E6" w:rsidRDefault="002D37E6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выполнени</w:t>
      </w:r>
      <w:r w:rsidR="00F571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работ по замене подвесного потолка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помещении ГБУ «Досугово-спортивный центр «Гармония» на 25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8E2C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данного решения возложить на председателя Постоянной </w:t>
      </w:r>
      <w:r w:rsidR="00E04F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муниципального округа </w:t>
      </w:r>
      <w:r w:rsidR="00E04F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AB3F22" w:rsidRPr="00AB3F22" w:rsidRDefault="00AB3F22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Глава муниципальног</w:t>
      </w:r>
      <w:r w:rsidR="00AB3F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округа Бутырский            </w:t>
      </w:r>
      <w:bookmarkStart w:id="0" w:name="_GoBack"/>
      <w:bookmarkEnd w:id="0"/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79"/>
    <w:rsid w:val="000207FB"/>
    <w:rsid w:val="0003678E"/>
    <w:rsid w:val="00094ECD"/>
    <w:rsid w:val="000B2C62"/>
    <w:rsid w:val="000B5923"/>
    <w:rsid w:val="000E558B"/>
    <w:rsid w:val="00115FBD"/>
    <w:rsid w:val="00127396"/>
    <w:rsid w:val="001606E6"/>
    <w:rsid w:val="001718A1"/>
    <w:rsid w:val="00172D8A"/>
    <w:rsid w:val="00186017"/>
    <w:rsid w:val="001C7C59"/>
    <w:rsid w:val="001E6079"/>
    <w:rsid w:val="002707E4"/>
    <w:rsid w:val="002713AC"/>
    <w:rsid w:val="002829E3"/>
    <w:rsid w:val="002D37E6"/>
    <w:rsid w:val="00365151"/>
    <w:rsid w:val="00373914"/>
    <w:rsid w:val="0040078F"/>
    <w:rsid w:val="004201B9"/>
    <w:rsid w:val="00476DA1"/>
    <w:rsid w:val="00482547"/>
    <w:rsid w:val="005264E9"/>
    <w:rsid w:val="00575DDB"/>
    <w:rsid w:val="005B3308"/>
    <w:rsid w:val="005E25B3"/>
    <w:rsid w:val="0060265E"/>
    <w:rsid w:val="006556E3"/>
    <w:rsid w:val="006D2351"/>
    <w:rsid w:val="006F42A4"/>
    <w:rsid w:val="007977E3"/>
    <w:rsid w:val="007D0C12"/>
    <w:rsid w:val="00811593"/>
    <w:rsid w:val="00837975"/>
    <w:rsid w:val="008E2CE8"/>
    <w:rsid w:val="008F3BA4"/>
    <w:rsid w:val="009445FD"/>
    <w:rsid w:val="00A13B95"/>
    <w:rsid w:val="00A96B1D"/>
    <w:rsid w:val="00AB3F22"/>
    <w:rsid w:val="00B0316D"/>
    <w:rsid w:val="00CF5D2D"/>
    <w:rsid w:val="00D05707"/>
    <w:rsid w:val="00D174F1"/>
    <w:rsid w:val="00D33B2C"/>
    <w:rsid w:val="00D405B9"/>
    <w:rsid w:val="00E04FA2"/>
    <w:rsid w:val="00E56FE6"/>
    <w:rsid w:val="00ED73A4"/>
    <w:rsid w:val="00F57176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75</cp:revision>
  <cp:lastPrinted>2021-03-18T07:14:00Z</cp:lastPrinted>
  <dcterms:created xsi:type="dcterms:W3CDTF">2019-07-18T06:01:00Z</dcterms:created>
  <dcterms:modified xsi:type="dcterms:W3CDTF">2021-03-24T10:15:00Z</dcterms:modified>
</cp:coreProperties>
</file>