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30" w:rsidRDefault="00C21930" w:rsidP="00C21930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proofErr w:type="gramStart"/>
      <w:r>
        <w:rPr>
          <w:rFonts w:ascii="Arial Black" w:eastAsia="Calibri" w:hAnsi="Arial Black"/>
          <w:sz w:val="36"/>
          <w:szCs w:val="36"/>
          <w:lang w:eastAsia="en-US"/>
        </w:rPr>
        <w:t>СОВЕТ  ДЕПУТАТОВ</w:t>
      </w:r>
      <w:proofErr w:type="gramEnd"/>
    </w:p>
    <w:p w:rsidR="00C21930" w:rsidRDefault="00C21930" w:rsidP="00C21930">
      <w:pPr>
        <w:jc w:val="center"/>
        <w:rPr>
          <w:rFonts w:ascii="Arial Black" w:eastAsia="Calibri" w:hAnsi="Arial Black"/>
          <w:sz w:val="28"/>
          <w:szCs w:val="28"/>
          <w:lang w:eastAsia="en-US"/>
        </w:rPr>
      </w:pPr>
      <w:proofErr w:type="gramStart"/>
      <w:r>
        <w:rPr>
          <w:rFonts w:ascii="Arial Black" w:eastAsia="Calibri" w:hAnsi="Arial Black"/>
          <w:sz w:val="28"/>
          <w:szCs w:val="28"/>
          <w:lang w:eastAsia="en-US"/>
        </w:rPr>
        <w:t>МУНИЦИПАЛЬНОГО  ОКРУГА</w:t>
      </w:r>
      <w:proofErr w:type="gramEnd"/>
      <w:r>
        <w:rPr>
          <w:rFonts w:ascii="Arial Black" w:eastAsia="Calibri" w:hAnsi="Arial Black"/>
          <w:sz w:val="28"/>
          <w:szCs w:val="28"/>
          <w:lang w:eastAsia="en-US"/>
        </w:rPr>
        <w:t xml:space="preserve">  БУТЫРСКИЙ</w:t>
      </w:r>
    </w:p>
    <w:p w:rsidR="00C21930" w:rsidRDefault="00C21930" w:rsidP="00C21930">
      <w:pPr>
        <w:jc w:val="center"/>
        <w:rPr>
          <w:rFonts w:asciiTheme="minorHAnsi" w:eastAsia="Calibri" w:hAnsiTheme="minorHAnsi"/>
          <w:sz w:val="28"/>
          <w:szCs w:val="28"/>
          <w:lang w:eastAsia="en-US"/>
        </w:rPr>
      </w:pPr>
    </w:p>
    <w:p w:rsidR="00C21930" w:rsidRDefault="00C21930" w:rsidP="00C21930">
      <w:pPr>
        <w:jc w:val="center"/>
        <w:rPr>
          <w:rFonts w:ascii="Arial Black" w:eastAsia="Calibri" w:hAnsi="Arial Black"/>
          <w:sz w:val="28"/>
          <w:szCs w:val="28"/>
          <w:lang w:eastAsia="en-US"/>
        </w:rPr>
      </w:pPr>
      <w:r>
        <w:rPr>
          <w:rFonts w:ascii="Arial Black" w:eastAsia="Calibri" w:hAnsi="Arial Black"/>
          <w:sz w:val="28"/>
          <w:szCs w:val="28"/>
          <w:lang w:eastAsia="en-US"/>
        </w:rPr>
        <w:t>Р Е Ш Е Н И Е</w:t>
      </w:r>
    </w:p>
    <w:p w:rsidR="00C21930" w:rsidRDefault="00C21930" w:rsidP="00C21930">
      <w:pPr>
        <w:rPr>
          <w:rFonts w:asciiTheme="minorHAnsi" w:eastAsia="Calibri" w:hAnsiTheme="minorHAnsi"/>
          <w:sz w:val="22"/>
          <w:szCs w:val="22"/>
          <w:lang w:eastAsia="en-US"/>
        </w:rPr>
      </w:pPr>
    </w:p>
    <w:p w:rsidR="00C21930" w:rsidRDefault="00C21930" w:rsidP="00C21930">
      <w:pPr>
        <w:jc w:val="center"/>
        <w:rPr>
          <w:rFonts w:ascii="Arial Black" w:eastAsia="Calibri" w:hAnsi="Arial Black" w:cs="Arial"/>
          <w:sz w:val="28"/>
          <w:szCs w:val="28"/>
          <w:lang w:eastAsia="en-US"/>
        </w:rPr>
      </w:pPr>
    </w:p>
    <w:p w:rsidR="00C21930" w:rsidRDefault="009960E5" w:rsidP="00C2193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</w:t>
      </w:r>
      <w:r w:rsidR="00604393">
        <w:rPr>
          <w:rFonts w:eastAsia="Calibri"/>
          <w:sz w:val="28"/>
          <w:szCs w:val="28"/>
          <w:lang w:eastAsia="en-US"/>
        </w:rPr>
        <w:t>.</w:t>
      </w:r>
      <w:r w:rsidR="008010AF">
        <w:rPr>
          <w:rFonts w:eastAsia="Calibri"/>
          <w:sz w:val="28"/>
          <w:szCs w:val="28"/>
          <w:lang w:eastAsia="en-US"/>
        </w:rPr>
        <w:t>03.2021 № 01-04/5-8</w:t>
      </w:r>
      <w:r w:rsidR="00B523F7">
        <w:rPr>
          <w:rFonts w:eastAsia="Calibri"/>
          <w:sz w:val="28"/>
          <w:szCs w:val="28"/>
          <w:lang w:eastAsia="en-US"/>
        </w:rPr>
        <w:t xml:space="preserve">                                                    </w:t>
      </w:r>
      <w:r w:rsidR="000F6A53">
        <w:rPr>
          <w:rFonts w:eastAsia="Calibri"/>
          <w:sz w:val="28"/>
          <w:szCs w:val="28"/>
          <w:lang w:eastAsia="en-US"/>
        </w:rPr>
        <w:t xml:space="preserve">                   </w:t>
      </w:r>
      <w:bookmarkStart w:id="0" w:name="_GoBack"/>
      <w:bookmarkEnd w:id="0"/>
      <w:r w:rsidR="00604393">
        <w:rPr>
          <w:rFonts w:eastAsia="Calibri"/>
          <w:sz w:val="28"/>
          <w:szCs w:val="28"/>
          <w:lang w:eastAsia="en-US"/>
        </w:rPr>
        <w:t xml:space="preserve">                                                  </w:t>
      </w:r>
      <w:r w:rsidR="008778A5">
        <w:rPr>
          <w:rFonts w:eastAsia="Calibri"/>
          <w:sz w:val="28"/>
          <w:szCs w:val="28"/>
          <w:lang w:eastAsia="en-US"/>
        </w:rPr>
        <w:t xml:space="preserve">                   </w:t>
      </w:r>
      <w:r w:rsidR="00C21930">
        <w:rPr>
          <w:rFonts w:eastAsia="Calibri"/>
          <w:sz w:val="28"/>
          <w:szCs w:val="28"/>
          <w:lang w:eastAsia="en-US"/>
        </w:rPr>
        <w:t xml:space="preserve"> </w:t>
      </w:r>
      <w:r w:rsidR="003A2084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745C0B">
        <w:rPr>
          <w:rFonts w:eastAsia="Calibri"/>
          <w:sz w:val="28"/>
          <w:szCs w:val="28"/>
          <w:lang w:eastAsia="en-US"/>
        </w:rPr>
        <w:t xml:space="preserve">                          </w:t>
      </w:r>
      <w:r w:rsidR="00C2193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1930" w:rsidRDefault="00C21930" w:rsidP="00C21930">
      <w:pPr>
        <w:shd w:val="clear" w:color="auto" w:fill="FFFFFF"/>
        <w:ind w:right="3261"/>
        <w:rPr>
          <w:rFonts w:ascii="Arial" w:hAnsi="Arial"/>
          <w:sz w:val="28"/>
          <w:szCs w:val="28"/>
          <w:u w:val="single"/>
        </w:rPr>
      </w:pPr>
    </w:p>
    <w:p w:rsidR="00C21930" w:rsidRDefault="00C21930" w:rsidP="00C21930">
      <w:pPr>
        <w:shd w:val="clear" w:color="auto" w:fill="FFFFFF"/>
        <w:ind w:right="3261"/>
        <w:rPr>
          <w:b/>
          <w:bCs/>
          <w:spacing w:val="-1"/>
          <w:sz w:val="26"/>
          <w:szCs w:val="26"/>
        </w:rPr>
      </w:pPr>
    </w:p>
    <w:p w:rsidR="00C21930" w:rsidRDefault="00C21930" w:rsidP="00C21930">
      <w:pPr>
        <w:tabs>
          <w:tab w:val="left" w:pos="3261"/>
          <w:tab w:val="left" w:pos="4111"/>
          <w:tab w:val="left" w:pos="4678"/>
          <w:tab w:val="left" w:pos="9214"/>
        </w:tabs>
        <w:ind w:right="49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согласовании сводного районного календарного плана по досуговой, социально-воспитательной, физкультурно-оздоровительной </w:t>
      </w:r>
    </w:p>
    <w:p w:rsidR="00C21930" w:rsidRDefault="00C21930" w:rsidP="00C21930">
      <w:pPr>
        <w:tabs>
          <w:tab w:val="left" w:pos="3261"/>
          <w:tab w:val="left" w:pos="4111"/>
          <w:tab w:val="left" w:pos="4678"/>
          <w:tab w:val="left" w:pos="9214"/>
        </w:tabs>
        <w:ind w:right="49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спортивной работе с населением по месту жительства </w:t>
      </w:r>
    </w:p>
    <w:p w:rsidR="00C21930" w:rsidRDefault="00B523F7" w:rsidP="00C21930">
      <w:pPr>
        <w:tabs>
          <w:tab w:val="left" w:pos="3261"/>
          <w:tab w:val="left" w:pos="4111"/>
          <w:tab w:val="left" w:pos="4678"/>
          <w:tab w:val="left" w:pos="9214"/>
        </w:tabs>
        <w:ind w:right="4960"/>
        <w:rPr>
          <w:b/>
          <w:sz w:val="26"/>
          <w:szCs w:val="26"/>
        </w:rPr>
      </w:pPr>
      <w:r>
        <w:rPr>
          <w:b/>
          <w:sz w:val="26"/>
          <w:szCs w:val="26"/>
        </w:rPr>
        <w:t>на 2</w:t>
      </w:r>
      <w:r w:rsidR="00604393">
        <w:rPr>
          <w:b/>
          <w:sz w:val="26"/>
          <w:szCs w:val="26"/>
        </w:rPr>
        <w:t xml:space="preserve"> квартал 2021</w:t>
      </w:r>
      <w:r w:rsidR="00C21930">
        <w:rPr>
          <w:b/>
          <w:sz w:val="26"/>
          <w:szCs w:val="26"/>
        </w:rPr>
        <w:t xml:space="preserve"> года</w:t>
      </w:r>
    </w:p>
    <w:p w:rsidR="00C21930" w:rsidRDefault="00C21930" w:rsidP="00C21930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C21930" w:rsidRDefault="00C21930" w:rsidP="00C21930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C21930" w:rsidRDefault="00C21930" w:rsidP="00C21930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В соответствии с пунктом 3 части 7 статьи 1 Закона города Москвы от 11 июля                        2012 года № 39 «О наделении органов местного самоуправления муниципальных округов в городе Москве отдельными полномочиями города Москвы</w:t>
      </w:r>
      <w:proofErr w:type="gramStart"/>
      <w:r>
        <w:rPr>
          <w:rFonts w:eastAsia="Calibri"/>
          <w:sz w:val="26"/>
          <w:szCs w:val="26"/>
          <w:lang w:eastAsia="en-US"/>
        </w:rPr>
        <w:t xml:space="preserve">», </w:t>
      </w:r>
      <w:r w:rsidR="00604393">
        <w:rPr>
          <w:rFonts w:eastAsia="Calibri"/>
          <w:sz w:val="26"/>
          <w:szCs w:val="26"/>
          <w:lang w:eastAsia="en-US"/>
        </w:rPr>
        <w:t xml:space="preserve">  </w:t>
      </w:r>
      <w:proofErr w:type="gramEnd"/>
      <w:r w:rsidR="00604393">
        <w:rPr>
          <w:rFonts w:eastAsia="Calibri"/>
          <w:sz w:val="26"/>
          <w:szCs w:val="26"/>
          <w:lang w:eastAsia="en-US"/>
        </w:rPr>
        <w:t xml:space="preserve">                                </w:t>
      </w:r>
      <w:r>
        <w:rPr>
          <w:rFonts w:eastAsia="Calibri"/>
          <w:b/>
          <w:sz w:val="26"/>
          <w:szCs w:val="26"/>
          <w:lang w:eastAsia="en-US"/>
        </w:rPr>
        <w:t>Совет депутатов муниципального округа Бутырский решил:</w:t>
      </w:r>
    </w:p>
    <w:p w:rsidR="00C21930" w:rsidRDefault="00C21930" w:rsidP="00C21930">
      <w:pPr>
        <w:jc w:val="both"/>
        <w:rPr>
          <w:b/>
          <w:sz w:val="26"/>
          <w:szCs w:val="26"/>
        </w:rPr>
      </w:pPr>
    </w:p>
    <w:p w:rsidR="00C21930" w:rsidRDefault="00C21930" w:rsidP="00C21930">
      <w:pPr>
        <w:jc w:val="both"/>
        <w:rPr>
          <w:rFonts w:eastAsia="Calibri"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     </w:t>
      </w:r>
      <w:r>
        <w:rPr>
          <w:rFonts w:eastAsia="Calibri"/>
          <w:sz w:val="26"/>
          <w:szCs w:val="26"/>
          <w:lang w:eastAsia="en-US"/>
        </w:rPr>
        <w:t xml:space="preserve">1. Согласовать сводный районный календарный план по досуговой, социально-воспитательной, физкультурно-оздоровительной и спортивной работе с населением              </w:t>
      </w:r>
      <w:r w:rsidR="00541EA5">
        <w:rPr>
          <w:rFonts w:eastAsia="Calibri"/>
          <w:sz w:val="26"/>
          <w:szCs w:val="26"/>
          <w:lang w:eastAsia="en-US"/>
        </w:rPr>
        <w:t xml:space="preserve">        по ме</w:t>
      </w:r>
      <w:r w:rsidR="00B523F7">
        <w:rPr>
          <w:rFonts w:eastAsia="Calibri"/>
          <w:sz w:val="26"/>
          <w:szCs w:val="26"/>
          <w:lang w:eastAsia="en-US"/>
        </w:rPr>
        <w:t>сту жительства на 2</w:t>
      </w:r>
      <w:r w:rsidR="00604393">
        <w:rPr>
          <w:rFonts w:eastAsia="Calibri"/>
          <w:sz w:val="26"/>
          <w:szCs w:val="26"/>
          <w:lang w:eastAsia="en-US"/>
        </w:rPr>
        <w:t xml:space="preserve"> квартал 2021</w:t>
      </w:r>
      <w:r>
        <w:rPr>
          <w:rFonts w:eastAsia="Calibri"/>
          <w:sz w:val="26"/>
          <w:szCs w:val="26"/>
          <w:lang w:eastAsia="en-US"/>
        </w:rPr>
        <w:t xml:space="preserve"> года (приложение).</w:t>
      </w:r>
    </w:p>
    <w:p w:rsidR="00C21930" w:rsidRDefault="00C21930" w:rsidP="00C21930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C21930" w:rsidRDefault="00C21930" w:rsidP="00C2193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3. </w:t>
      </w:r>
      <w:r>
        <w:rPr>
          <w:color w:val="000000"/>
          <w:sz w:val="26"/>
          <w:szCs w:val="26"/>
          <w:lang w:bidi="ru-RU"/>
        </w:rPr>
        <w:t xml:space="preserve">Опубликовать настоящее решение в бюллетене «Московский муниципальный вестник» и разместить на </w:t>
      </w:r>
      <w:r w:rsidR="00B145ED">
        <w:rPr>
          <w:bCs/>
          <w:color w:val="000000"/>
          <w:sz w:val="26"/>
          <w:szCs w:val="26"/>
          <w:lang w:bidi="ru-RU"/>
        </w:rPr>
        <w:t xml:space="preserve">официальном сайте </w:t>
      </w:r>
      <w:r>
        <w:rPr>
          <w:color w:val="000000"/>
          <w:sz w:val="26"/>
          <w:szCs w:val="26"/>
          <w:lang w:val="en-US" w:bidi="ru-RU"/>
        </w:rPr>
        <w:t>www</w:t>
      </w:r>
      <w:r>
        <w:rPr>
          <w:color w:val="000000"/>
          <w:sz w:val="26"/>
          <w:szCs w:val="26"/>
          <w:lang w:bidi="ru-RU"/>
        </w:rPr>
        <w:t>.</w:t>
      </w:r>
      <w:proofErr w:type="spellStart"/>
      <w:r>
        <w:rPr>
          <w:color w:val="000000"/>
          <w:sz w:val="26"/>
          <w:szCs w:val="26"/>
          <w:lang w:val="en-US" w:bidi="ru-RU"/>
        </w:rPr>
        <w:t>butyrskoe</w:t>
      </w:r>
      <w:proofErr w:type="spellEnd"/>
      <w:r>
        <w:rPr>
          <w:color w:val="000000"/>
          <w:sz w:val="26"/>
          <w:szCs w:val="26"/>
          <w:lang w:bidi="ru-RU"/>
        </w:rPr>
        <w:t>.</w:t>
      </w:r>
      <w:proofErr w:type="spellStart"/>
      <w:r>
        <w:rPr>
          <w:color w:val="000000"/>
          <w:sz w:val="26"/>
          <w:szCs w:val="26"/>
          <w:lang w:val="en-US" w:bidi="ru-RU"/>
        </w:rPr>
        <w:t>ru</w:t>
      </w:r>
      <w:proofErr w:type="spellEnd"/>
      <w:r>
        <w:rPr>
          <w:color w:val="000000"/>
          <w:sz w:val="26"/>
          <w:szCs w:val="26"/>
          <w:lang w:bidi="ru-RU"/>
        </w:rPr>
        <w:t>.</w:t>
      </w:r>
    </w:p>
    <w:p w:rsidR="00C21930" w:rsidRDefault="00C21930" w:rsidP="00C21930">
      <w:pPr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     4. Контроль за выполнением возложить на председателя Постоянной комиссии Совета депутатов муниципального округа Бутырский по культурно-массовой работе </w:t>
      </w:r>
      <w:proofErr w:type="spellStart"/>
      <w:r>
        <w:rPr>
          <w:bCs/>
          <w:sz w:val="26"/>
          <w:szCs w:val="26"/>
        </w:rPr>
        <w:t>Спесивцева</w:t>
      </w:r>
      <w:proofErr w:type="spellEnd"/>
      <w:r>
        <w:rPr>
          <w:bCs/>
          <w:sz w:val="26"/>
          <w:szCs w:val="26"/>
        </w:rPr>
        <w:t xml:space="preserve"> В.В.</w:t>
      </w:r>
      <w:r>
        <w:rPr>
          <w:i/>
          <w:sz w:val="26"/>
          <w:szCs w:val="26"/>
        </w:rPr>
        <w:t xml:space="preserve"> </w:t>
      </w:r>
    </w:p>
    <w:p w:rsidR="00C21930" w:rsidRDefault="00C21930" w:rsidP="00C21930">
      <w:pPr>
        <w:rPr>
          <w:sz w:val="26"/>
          <w:szCs w:val="26"/>
        </w:rPr>
      </w:pPr>
    </w:p>
    <w:p w:rsidR="00C21930" w:rsidRDefault="00C21930" w:rsidP="00C21930">
      <w:pPr>
        <w:rPr>
          <w:sz w:val="26"/>
          <w:szCs w:val="26"/>
        </w:rPr>
      </w:pPr>
    </w:p>
    <w:p w:rsidR="00C21930" w:rsidRDefault="00C21930" w:rsidP="00C21930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C21930" w:rsidRDefault="00C21930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21930" w:rsidRDefault="00C21930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145ED" w:rsidRDefault="00B145ED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21930" w:rsidRDefault="00C21930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9117E" w:rsidRDefault="0029117E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604393" w:rsidRDefault="00604393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604393" w:rsidRDefault="00604393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21930" w:rsidRDefault="00C21930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21930" w:rsidRDefault="00C21930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21930" w:rsidRDefault="00C21930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21930" w:rsidRDefault="00C21930" w:rsidP="00C2193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>Приложение</w:t>
      </w:r>
    </w:p>
    <w:p w:rsidR="00C21930" w:rsidRDefault="00C21930" w:rsidP="00C2193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к решению Совета депутатов</w:t>
      </w:r>
    </w:p>
    <w:p w:rsidR="00C21930" w:rsidRDefault="00C21930" w:rsidP="00C2193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муниципального округа Бутырский</w:t>
      </w:r>
    </w:p>
    <w:p w:rsidR="00C21930" w:rsidRDefault="00C21930" w:rsidP="00C2193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</w:t>
      </w:r>
      <w:r w:rsidR="00541EA5">
        <w:rPr>
          <w:rFonts w:eastAsia="Calibri"/>
          <w:sz w:val="22"/>
          <w:szCs w:val="22"/>
          <w:lang w:eastAsia="en-US"/>
        </w:rPr>
        <w:t xml:space="preserve">                         </w:t>
      </w:r>
      <w:r w:rsidR="00B523F7">
        <w:rPr>
          <w:rFonts w:eastAsia="Calibri"/>
          <w:sz w:val="22"/>
          <w:szCs w:val="22"/>
          <w:lang w:eastAsia="en-US"/>
        </w:rPr>
        <w:t xml:space="preserve">  от 18 м</w:t>
      </w:r>
      <w:r w:rsidR="00541EA5">
        <w:rPr>
          <w:rFonts w:eastAsia="Calibri"/>
          <w:sz w:val="22"/>
          <w:szCs w:val="22"/>
          <w:lang w:eastAsia="en-US"/>
        </w:rPr>
        <w:t>а</w:t>
      </w:r>
      <w:r w:rsidR="008010AF">
        <w:rPr>
          <w:rFonts w:eastAsia="Calibri"/>
          <w:sz w:val="22"/>
          <w:szCs w:val="22"/>
          <w:lang w:eastAsia="en-US"/>
        </w:rPr>
        <w:t>рта 2020г. № 01-04/5-8</w:t>
      </w:r>
    </w:p>
    <w:p w:rsidR="008778A5" w:rsidRDefault="008778A5" w:rsidP="00C21930">
      <w:pPr>
        <w:rPr>
          <w:rFonts w:eastAsia="Calibri"/>
          <w:sz w:val="16"/>
          <w:szCs w:val="16"/>
          <w:lang w:eastAsia="en-US"/>
        </w:rPr>
      </w:pPr>
    </w:p>
    <w:p w:rsidR="008778A5" w:rsidRDefault="008778A5" w:rsidP="00C21930">
      <w:pPr>
        <w:rPr>
          <w:rFonts w:eastAsia="Calibri"/>
          <w:sz w:val="16"/>
          <w:szCs w:val="16"/>
          <w:lang w:eastAsia="en-US"/>
        </w:rPr>
      </w:pPr>
    </w:p>
    <w:p w:rsidR="00C21930" w:rsidRDefault="00C21930" w:rsidP="00C21930">
      <w:pPr>
        <w:rPr>
          <w:rFonts w:eastAsia="Calibri"/>
          <w:sz w:val="16"/>
          <w:szCs w:val="16"/>
          <w:lang w:eastAsia="en-US"/>
        </w:rPr>
      </w:pPr>
    </w:p>
    <w:p w:rsidR="00C21930" w:rsidRDefault="00C21930" w:rsidP="00C21930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Сводный районный календарный план </w:t>
      </w:r>
    </w:p>
    <w:p w:rsidR="00C21930" w:rsidRDefault="00C21930" w:rsidP="00C21930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досуговой, социально-воспитательной, физкультурно-оздоровительной </w:t>
      </w:r>
    </w:p>
    <w:p w:rsidR="00C21930" w:rsidRDefault="00C21930" w:rsidP="00C21930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спортивной работе с населением по месту жительства </w:t>
      </w:r>
    </w:p>
    <w:p w:rsidR="00C21930" w:rsidRDefault="00B523F7" w:rsidP="00C21930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</w:t>
      </w:r>
      <w:r w:rsidR="00604393">
        <w:rPr>
          <w:rFonts w:ascii="Times New Roman" w:hAnsi="Times New Roman"/>
          <w:b/>
        </w:rPr>
        <w:t xml:space="preserve"> квартал 2021</w:t>
      </w:r>
      <w:r w:rsidR="00C21930">
        <w:rPr>
          <w:rFonts w:ascii="Times New Roman" w:hAnsi="Times New Roman"/>
          <w:b/>
        </w:rPr>
        <w:t xml:space="preserve"> года</w:t>
      </w:r>
    </w:p>
    <w:p w:rsidR="00C21930" w:rsidRDefault="00C21930" w:rsidP="00C21930">
      <w:pPr>
        <w:pStyle w:val="a7"/>
        <w:rPr>
          <w:rFonts w:ascii="Times New Roman" w:hAnsi="Times New Roman"/>
          <w:b/>
          <w:sz w:val="16"/>
          <w:szCs w:val="16"/>
        </w:rPr>
      </w:pPr>
    </w:p>
    <w:p w:rsidR="008778A5" w:rsidRDefault="008778A5" w:rsidP="00C21930">
      <w:pPr>
        <w:pStyle w:val="a7"/>
        <w:rPr>
          <w:rFonts w:ascii="Times New Roman" w:hAnsi="Times New Roman"/>
          <w:b/>
          <w:sz w:val="16"/>
          <w:szCs w:val="16"/>
        </w:rPr>
      </w:pPr>
    </w:p>
    <w:p w:rsidR="00C21930" w:rsidRDefault="00C21930" w:rsidP="00C2193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ГБУ «Гармония» - Государственное бюджетное учреждение города Москвы</w:t>
      </w:r>
    </w:p>
    <w:p w:rsidR="00C21930" w:rsidRDefault="00C21930" w:rsidP="00C21930">
      <w:pPr>
        <w:rPr>
          <w:sz w:val="22"/>
          <w:szCs w:val="22"/>
        </w:rPr>
      </w:pPr>
      <w:r>
        <w:rPr>
          <w:sz w:val="22"/>
          <w:szCs w:val="22"/>
        </w:rPr>
        <w:t xml:space="preserve">       Досугово-спортивный центр «Гармония», </w:t>
      </w:r>
      <w:proofErr w:type="spellStart"/>
      <w:r>
        <w:rPr>
          <w:sz w:val="22"/>
          <w:szCs w:val="22"/>
        </w:rPr>
        <w:t>Милашенкова</w:t>
      </w:r>
      <w:proofErr w:type="spellEnd"/>
      <w:r>
        <w:rPr>
          <w:sz w:val="22"/>
          <w:szCs w:val="22"/>
        </w:rPr>
        <w:t xml:space="preserve"> ул., д.8, Москва, 127322</w:t>
      </w:r>
    </w:p>
    <w:p w:rsidR="00C21930" w:rsidRDefault="00C21930" w:rsidP="00C2193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  <w:lang w:eastAsia="en-US"/>
        </w:rPr>
        <w:t xml:space="preserve">  тел.8495-639-56-75   </w:t>
      </w:r>
      <w:r>
        <w:rPr>
          <w:sz w:val="22"/>
          <w:szCs w:val="22"/>
        </w:rPr>
        <w:t xml:space="preserve">Руководитель – </w:t>
      </w:r>
      <w:proofErr w:type="spellStart"/>
      <w:r>
        <w:rPr>
          <w:b/>
          <w:sz w:val="22"/>
          <w:szCs w:val="22"/>
        </w:rPr>
        <w:t>Андрюкова</w:t>
      </w:r>
      <w:proofErr w:type="spellEnd"/>
      <w:r>
        <w:rPr>
          <w:b/>
          <w:sz w:val="22"/>
          <w:szCs w:val="22"/>
        </w:rPr>
        <w:t xml:space="preserve"> Ирина Владимировна</w:t>
      </w:r>
    </w:p>
    <w:p w:rsidR="00C21930" w:rsidRDefault="00C21930" w:rsidP="00C21930">
      <w:pPr>
        <w:rPr>
          <w:b/>
          <w:sz w:val="16"/>
          <w:szCs w:val="16"/>
        </w:rPr>
      </w:pPr>
    </w:p>
    <w:p w:rsidR="00C21930" w:rsidRDefault="00C21930" w:rsidP="00C2193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ПК «Надежда-Н» - Местная общественная организация Подростковый клуб «Надежда-Н»</w:t>
      </w:r>
    </w:p>
    <w:p w:rsidR="00C21930" w:rsidRDefault="00C21930" w:rsidP="00C2193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spellStart"/>
      <w:r>
        <w:rPr>
          <w:rFonts w:ascii="Times New Roman" w:hAnsi="Times New Roman"/>
        </w:rPr>
        <w:t>Милашенкова</w:t>
      </w:r>
      <w:proofErr w:type="spellEnd"/>
      <w:r>
        <w:rPr>
          <w:rFonts w:ascii="Times New Roman" w:hAnsi="Times New Roman"/>
        </w:rPr>
        <w:t xml:space="preserve"> ул., д.8, Москва, 127322   тел. 8495-639-36-17       </w:t>
      </w:r>
    </w:p>
    <w:p w:rsidR="00C21930" w:rsidRDefault="00C21930" w:rsidP="00C2193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</w:t>
      </w:r>
      <w:r>
        <w:rPr>
          <w:rFonts w:ascii="Times New Roman" w:hAnsi="Times New Roman"/>
          <w:b/>
        </w:rPr>
        <w:t>Аникина Ольга Владимировна</w:t>
      </w:r>
    </w:p>
    <w:p w:rsidR="00C21930" w:rsidRDefault="00C21930" w:rsidP="00C21930">
      <w:pPr>
        <w:pStyle w:val="a7"/>
        <w:rPr>
          <w:rFonts w:ascii="Times New Roman" w:hAnsi="Times New Roman"/>
          <w:sz w:val="16"/>
          <w:szCs w:val="16"/>
        </w:rPr>
      </w:pPr>
    </w:p>
    <w:p w:rsidR="00C21930" w:rsidRDefault="00C21930" w:rsidP="00C2193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Центр «Ключ» - Автономная некоммерческая организация Молодежный культурно-досуговый </w:t>
      </w:r>
    </w:p>
    <w:p w:rsidR="00C21930" w:rsidRDefault="00C21930" w:rsidP="00C2193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Центр «Ключ», Яблочкова ул., д.16, Москва, 127322   тел. 8495-796-19-77</w:t>
      </w:r>
    </w:p>
    <w:p w:rsidR="00C21930" w:rsidRPr="00BF65A7" w:rsidRDefault="00C21930" w:rsidP="00BF65A7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</w:t>
      </w:r>
      <w:proofErr w:type="spellStart"/>
      <w:r>
        <w:rPr>
          <w:rFonts w:ascii="Times New Roman" w:hAnsi="Times New Roman"/>
          <w:b/>
        </w:rPr>
        <w:t>Словесникова</w:t>
      </w:r>
      <w:proofErr w:type="spellEnd"/>
      <w:r>
        <w:rPr>
          <w:rFonts w:ascii="Times New Roman" w:hAnsi="Times New Roman"/>
          <w:b/>
        </w:rPr>
        <w:t xml:space="preserve"> Людмила Юрьевна</w:t>
      </w:r>
    </w:p>
    <w:p w:rsidR="008778A5" w:rsidRDefault="008778A5" w:rsidP="00C21930">
      <w:pPr>
        <w:autoSpaceDE w:val="0"/>
        <w:autoSpaceDN w:val="0"/>
        <w:adjustRightInd w:val="0"/>
        <w:rPr>
          <w:b/>
          <w:bCs/>
        </w:rPr>
      </w:pPr>
    </w:p>
    <w:tbl>
      <w:tblPr>
        <w:tblStyle w:val="a9"/>
        <w:tblpPr w:leftFromText="180" w:rightFromText="180" w:vertAnchor="text" w:tblpY="1"/>
        <w:tblOverlap w:val="never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850"/>
        <w:gridCol w:w="1559"/>
        <w:gridCol w:w="709"/>
        <w:gridCol w:w="1843"/>
      </w:tblGrid>
      <w:tr w:rsidR="00C21930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930" w:rsidRPr="003A2084" w:rsidRDefault="00C2193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  <w:p w:rsidR="00C21930" w:rsidRPr="003A2084" w:rsidRDefault="00C21930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и время </w:t>
            </w:r>
            <w:proofErr w:type="spellStart"/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прове</w:t>
            </w:r>
            <w:proofErr w:type="spellEnd"/>
            <w:r w:rsid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-  </w:t>
            </w:r>
            <w:proofErr w:type="spellStart"/>
            <w:r w:rsid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де</w:t>
            </w:r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5C0B" w:rsidRDefault="00745C0B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Место </w:t>
            </w:r>
          </w:p>
          <w:p w:rsidR="00C21930" w:rsidRPr="003A2084" w:rsidRDefault="00C219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Кол-во </w:t>
            </w:r>
            <w:proofErr w:type="spellStart"/>
            <w:proofErr w:type="gramStart"/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участ-ников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930" w:rsidRPr="003A2084" w:rsidRDefault="00C21930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Ответственные </w:t>
            </w:r>
          </w:p>
          <w:p w:rsidR="00C21930" w:rsidRPr="003A2084" w:rsidRDefault="00C21930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C21930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spacing w:line="254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</w:tr>
      <w:tr w:rsid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5A7" w:rsidRPr="00BF65A7" w:rsidRDefault="00BF65A7" w:rsidP="00BF65A7">
            <w:pPr>
              <w:rPr>
                <w:rFonts w:ascii="Times New Roman" w:hAnsi="Times New Roman"/>
                <w:sz w:val="24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0</w:t>
            </w:r>
            <w:r w:rsidRPr="00BF65A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5A7" w:rsidRPr="00BF65A7" w:rsidRDefault="00BF65A7" w:rsidP="004823C7">
            <w:pPr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Участие в городском фестивале-конкурсе «Театральный Олимп»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5A7" w:rsidRPr="00BF65A7" w:rsidRDefault="004823C7" w:rsidP="00BF65A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1-28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5A7" w:rsidRPr="00BF65A7" w:rsidRDefault="004823C7" w:rsidP="004823C7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Яблочкова,  </w:t>
            </w:r>
            <w:r w:rsidR="00BF65A7" w:rsidRPr="00BF65A7">
              <w:rPr>
                <w:rFonts w:ascii="Times New Roman" w:hAnsi="Times New Roman"/>
                <w:lang w:eastAsia="en-US"/>
              </w:rPr>
              <w:t>16</w:t>
            </w:r>
            <w:proofErr w:type="gramEnd"/>
          </w:p>
          <w:p w:rsidR="00BF65A7" w:rsidRPr="00BF65A7" w:rsidRDefault="00BF65A7" w:rsidP="004823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онлайн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5A7" w:rsidRPr="00BF65A7" w:rsidRDefault="00BF65A7" w:rsidP="004823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5A7" w:rsidRPr="00BF65A7" w:rsidRDefault="00FD3B66" w:rsidP="004823C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Центр</w:t>
            </w:r>
            <w:r w:rsidR="00BF65A7" w:rsidRPr="00BF65A7">
              <w:rPr>
                <w:rFonts w:ascii="Times New Roman" w:hAnsi="Times New Roman"/>
                <w:lang w:eastAsia="en-US"/>
              </w:rPr>
              <w:t xml:space="preserve"> «Ключ»</w:t>
            </w:r>
          </w:p>
          <w:p w:rsidR="00BF65A7" w:rsidRPr="00BF65A7" w:rsidRDefault="00BF65A7" w:rsidP="004823C7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lang w:eastAsia="en-US"/>
              </w:rPr>
              <w:t>Словесникова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 xml:space="preserve"> Л.Ю.</w:t>
            </w:r>
          </w:p>
        </w:tc>
      </w:tr>
      <w:tr w:rsid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5A7" w:rsidRPr="00BF65A7" w:rsidRDefault="00BF65A7" w:rsidP="00BF65A7">
            <w:pPr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0</w:t>
            </w:r>
            <w:r w:rsidRPr="00BF65A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5A7" w:rsidRPr="00BF65A7" w:rsidRDefault="00BF65A7" w:rsidP="004823C7">
            <w:pPr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Участие в окружном фестивале «Театральный диалог»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Default="004823C7" w:rsidP="00BF65A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 </w:t>
            </w:r>
          </w:p>
          <w:p w:rsidR="00BF65A7" w:rsidRPr="00BF65A7" w:rsidRDefault="004823C7" w:rsidP="00BF65A7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5A7" w:rsidRPr="00BF65A7" w:rsidRDefault="004823C7" w:rsidP="004823C7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Яблочкова,  </w:t>
            </w:r>
            <w:r w:rsidR="00BF65A7" w:rsidRPr="00BF65A7">
              <w:rPr>
                <w:rFonts w:ascii="Times New Roman" w:hAnsi="Times New Roman"/>
                <w:lang w:eastAsia="en-US"/>
              </w:rPr>
              <w:t>16</w:t>
            </w:r>
            <w:proofErr w:type="gramEnd"/>
          </w:p>
          <w:p w:rsidR="00BF65A7" w:rsidRPr="00BF65A7" w:rsidRDefault="00BF65A7" w:rsidP="004823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онлайн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5A7" w:rsidRPr="00BF65A7" w:rsidRDefault="00BF65A7" w:rsidP="004823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B66" w:rsidRPr="00BF65A7" w:rsidRDefault="00FD3B66" w:rsidP="004823C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Центр</w:t>
            </w:r>
            <w:r w:rsidRPr="00BF65A7">
              <w:rPr>
                <w:rFonts w:ascii="Times New Roman" w:hAnsi="Times New Roman"/>
                <w:lang w:eastAsia="en-US"/>
              </w:rPr>
              <w:t xml:space="preserve"> «Ключ»</w:t>
            </w:r>
          </w:p>
          <w:p w:rsidR="00BF65A7" w:rsidRPr="00BF65A7" w:rsidRDefault="00BF65A7" w:rsidP="004823C7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lang w:eastAsia="en-US"/>
              </w:rPr>
              <w:t>Словесникова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 xml:space="preserve"> Л.Ю.</w:t>
            </w:r>
          </w:p>
        </w:tc>
      </w:tr>
      <w:tr w:rsid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5A7" w:rsidRPr="00BF65A7" w:rsidRDefault="00BF65A7" w:rsidP="00BF65A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Pr="00BF65A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5A7" w:rsidRPr="00BF65A7" w:rsidRDefault="00BF65A7" w:rsidP="008010AF">
            <w:pPr>
              <w:ind w:left="-40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День смеха (тематическое оформление студии, просмотр видео и презентаций уч-ся, проведение тематических игр, викторин)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Default="004823C7" w:rsidP="00BF65A7">
            <w:pPr>
              <w:ind w:left="-40" w:firstLine="9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 xml:space="preserve">1 </w:t>
            </w:r>
          </w:p>
          <w:p w:rsidR="00BF65A7" w:rsidRPr="00BF65A7" w:rsidRDefault="004823C7" w:rsidP="00BF65A7">
            <w:pPr>
              <w:ind w:left="-40" w:firstLine="9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апр</w:t>
            </w:r>
            <w:proofErr w:type="spellEnd"/>
          </w:p>
          <w:p w:rsidR="00BF65A7" w:rsidRPr="00BF65A7" w:rsidRDefault="004823C7" w:rsidP="00BF65A7">
            <w:pPr>
              <w:ind w:left="-40" w:firstLine="9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14.00</w:t>
            </w:r>
          </w:p>
          <w:p w:rsidR="00BF65A7" w:rsidRPr="00BF65A7" w:rsidRDefault="00BF65A7" w:rsidP="00BF65A7">
            <w:pPr>
              <w:ind w:left="-40" w:firstLine="9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5A7" w:rsidRPr="00BF65A7" w:rsidRDefault="004823C7" w:rsidP="004823C7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Милашенкова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BF65A7" w:rsidRPr="00BF65A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5A7" w:rsidRPr="00BF65A7" w:rsidRDefault="00BF65A7" w:rsidP="004823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5A7" w:rsidRPr="00BF65A7" w:rsidRDefault="00FD3B66" w:rsidP="004823C7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ПК</w:t>
            </w:r>
            <w:r w:rsidR="00BF65A7" w:rsidRPr="00BF65A7">
              <w:rPr>
                <w:rFonts w:ascii="Times New Roman" w:hAnsi="Times New Roman"/>
                <w:lang w:eastAsia="en-US"/>
              </w:rPr>
              <w:t>«</w:t>
            </w:r>
            <w:proofErr w:type="gramEnd"/>
            <w:r w:rsidR="00BF65A7" w:rsidRPr="00BF65A7">
              <w:rPr>
                <w:rFonts w:ascii="Times New Roman" w:hAnsi="Times New Roman"/>
                <w:lang w:eastAsia="en-US"/>
              </w:rPr>
              <w:t>Надежда</w:t>
            </w:r>
            <w:proofErr w:type="spellEnd"/>
            <w:r w:rsidR="00BF65A7" w:rsidRPr="00BF65A7">
              <w:rPr>
                <w:rFonts w:ascii="Times New Roman" w:hAnsi="Times New Roman"/>
                <w:lang w:eastAsia="en-US"/>
              </w:rPr>
              <w:t>-Н»</w:t>
            </w:r>
          </w:p>
          <w:p w:rsidR="00BF65A7" w:rsidRPr="00BF65A7" w:rsidRDefault="00BF65A7" w:rsidP="004823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Чистякова С.В.</w:t>
            </w:r>
          </w:p>
          <w:p w:rsidR="00BF65A7" w:rsidRPr="00BF65A7" w:rsidRDefault="00BF65A7" w:rsidP="004823C7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Сергеева А.В.</w:t>
            </w:r>
          </w:p>
        </w:tc>
      </w:tr>
      <w:tr w:rsidR="00BF65A7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5A7" w:rsidRPr="00BF65A7" w:rsidRDefault="00BF65A7" w:rsidP="00BF65A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BF65A7" w:rsidRPr="00BF65A7" w:rsidRDefault="00BF65A7" w:rsidP="00BF65A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F65A7">
              <w:rPr>
                <w:rFonts w:ascii="Times New Roman" w:hAnsi="Times New Roman"/>
                <w:szCs w:val="22"/>
                <w:lang w:eastAsia="en-US"/>
              </w:rPr>
              <w:t>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Default="00BF65A7" w:rsidP="004823C7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Районный этап соревнований по к</w:t>
            </w:r>
            <w:r w:rsidR="008010AF">
              <w:rPr>
                <w:rFonts w:ascii="Times New Roman" w:hAnsi="Times New Roman"/>
                <w:color w:val="000000"/>
                <w:lang w:eastAsia="en-US"/>
              </w:rPr>
              <w:t xml:space="preserve">россу   межрайонной Спартакиады 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пенсионеров кубок Префекта СВАО, </w:t>
            </w:r>
          </w:p>
          <w:p w:rsidR="00BF65A7" w:rsidRPr="00BF65A7" w:rsidRDefault="00BF65A7" w:rsidP="004823C7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в рамках Мос</w:t>
            </w:r>
            <w:r w:rsidR="004823C7">
              <w:rPr>
                <w:rFonts w:ascii="Times New Roman" w:hAnsi="Times New Roman"/>
                <w:color w:val="000000"/>
                <w:lang w:eastAsia="en-US"/>
              </w:rPr>
              <w:t>ковской комплексной спартакиады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Default="004823C7" w:rsidP="00BF65A7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1 </w:t>
            </w:r>
          </w:p>
          <w:p w:rsidR="00BF65A7" w:rsidRPr="00BF65A7" w:rsidRDefault="004823C7" w:rsidP="00BF65A7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апр</w:t>
            </w:r>
            <w:proofErr w:type="spellEnd"/>
            <w:r w:rsidR="00BF65A7" w:rsidRPr="00BF65A7">
              <w:rPr>
                <w:rFonts w:ascii="Times New Roman" w:hAnsi="Times New Roman"/>
                <w:color w:val="000000"/>
                <w:lang w:eastAsia="en-US"/>
              </w:rPr>
              <w:t xml:space="preserve">                          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5A7" w:rsidRDefault="00BF65A7" w:rsidP="004823C7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Гончаровский</w:t>
            </w:r>
            <w:proofErr w:type="spellEnd"/>
          </w:p>
          <w:p w:rsidR="004823C7" w:rsidRPr="00BF65A7" w:rsidRDefault="004823C7" w:rsidP="004823C7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парк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5A7" w:rsidRPr="00BF65A7" w:rsidRDefault="00BF65A7" w:rsidP="004823C7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5A7" w:rsidRPr="00BF65A7" w:rsidRDefault="00384881" w:rsidP="004823C7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="00BF65A7"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="00BF65A7"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BF65A7" w:rsidRPr="00BF65A7" w:rsidRDefault="00BF65A7" w:rsidP="004823C7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Анисимов В.А.,</w:t>
            </w:r>
          </w:p>
          <w:p w:rsidR="00BF65A7" w:rsidRPr="00BF65A7" w:rsidRDefault="00BF65A7" w:rsidP="004823C7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Отраднов А.М.</w:t>
            </w:r>
          </w:p>
        </w:tc>
      </w:tr>
      <w:tr w:rsidR="00BF65A7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5A7" w:rsidRPr="00BF65A7" w:rsidRDefault="00BF65A7" w:rsidP="00BF65A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BF65A7" w:rsidRPr="00BF65A7" w:rsidRDefault="00BF65A7" w:rsidP="00BF65A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BF65A7" w:rsidRPr="00BF65A7" w:rsidRDefault="00BF65A7" w:rsidP="00BF65A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F65A7">
              <w:rPr>
                <w:rFonts w:ascii="Times New Roman" w:hAnsi="Times New Roman"/>
                <w:szCs w:val="22"/>
                <w:lang w:eastAsia="en-US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Default="00BF65A7" w:rsidP="004823C7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Районный этап </w:t>
            </w:r>
            <w:r w:rsidR="004823C7">
              <w:rPr>
                <w:rFonts w:ascii="Times New Roman" w:hAnsi="Times New Roman"/>
                <w:color w:val="000000"/>
                <w:lang w:eastAsia="en-US"/>
              </w:rPr>
              <w:t xml:space="preserve">соревнований </w:t>
            </w:r>
          </w:p>
          <w:p w:rsidR="004823C7" w:rsidRDefault="004823C7" w:rsidP="004823C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 комбинированной эстафете </w:t>
            </w:r>
            <w:r w:rsidR="00BF65A7" w:rsidRPr="00BF65A7">
              <w:rPr>
                <w:rFonts w:ascii="Times New Roman" w:hAnsi="Times New Roman"/>
                <w:color w:val="000000"/>
                <w:lang w:eastAsia="en-US"/>
              </w:rPr>
              <w:t xml:space="preserve">межрайонной Спартакиады пенсионеров кубок Префекта СВАО, </w:t>
            </w:r>
          </w:p>
          <w:p w:rsidR="00BF65A7" w:rsidRPr="00BF65A7" w:rsidRDefault="00BF65A7" w:rsidP="004823C7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в рамках Мос</w:t>
            </w:r>
            <w:r w:rsidR="004823C7">
              <w:rPr>
                <w:rFonts w:ascii="Times New Roman" w:hAnsi="Times New Roman"/>
                <w:color w:val="000000"/>
                <w:lang w:eastAsia="en-US"/>
              </w:rPr>
              <w:t>ковской комплексной спартакиады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Default="004823C7" w:rsidP="00BF65A7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1 </w:t>
            </w:r>
          </w:p>
          <w:p w:rsidR="00BF65A7" w:rsidRPr="00BF65A7" w:rsidRDefault="004823C7" w:rsidP="00BF65A7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апр</w:t>
            </w:r>
            <w:proofErr w:type="spellEnd"/>
            <w:r w:rsidR="00BF65A7" w:rsidRPr="00BF65A7">
              <w:rPr>
                <w:rFonts w:ascii="Times New Roman" w:hAnsi="Times New Roman"/>
                <w:color w:val="000000"/>
                <w:lang w:eastAsia="en-US"/>
              </w:rPr>
              <w:t xml:space="preserve">                            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5A7" w:rsidRPr="00BF65A7" w:rsidRDefault="004823C7" w:rsidP="004823C7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Яблочкова </w:t>
            </w:r>
            <w:r w:rsidR="00BF65A7" w:rsidRPr="00BF65A7">
              <w:rPr>
                <w:rFonts w:ascii="Times New Roman" w:hAnsi="Times New Roman"/>
                <w:color w:val="000000"/>
                <w:lang w:eastAsia="en-US"/>
              </w:rPr>
              <w:t>10б</w:t>
            </w:r>
          </w:p>
          <w:p w:rsidR="00BF65A7" w:rsidRPr="00BF65A7" w:rsidRDefault="00BF65A7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Школа</w:t>
            </w:r>
            <w:r w:rsidR="00FD3185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4823C7">
              <w:rPr>
                <w:rFonts w:ascii="Times New Roman" w:hAnsi="Times New Roman"/>
                <w:color w:val="000000"/>
                <w:lang w:eastAsia="en-US"/>
              </w:rPr>
              <w:t>1236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5A7" w:rsidRPr="00BF65A7" w:rsidRDefault="00BF65A7" w:rsidP="004823C7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81" w:rsidRPr="00BF65A7" w:rsidRDefault="00384881" w:rsidP="004823C7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BF65A7" w:rsidRPr="00BF65A7" w:rsidRDefault="00BF65A7" w:rsidP="004823C7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Нарочных </w:t>
            </w:r>
            <w:proofErr w:type="gram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А.А..</w:t>
            </w:r>
            <w:proofErr w:type="gramEnd"/>
            <w:r w:rsidRPr="00BF65A7">
              <w:rPr>
                <w:rFonts w:ascii="Times New Roman" w:hAnsi="Times New Roman"/>
                <w:color w:val="000000"/>
                <w:lang w:eastAsia="en-US"/>
              </w:rPr>
              <w:t>,</w:t>
            </w:r>
          </w:p>
          <w:p w:rsidR="00BF65A7" w:rsidRPr="00BF65A7" w:rsidRDefault="00BF65A7" w:rsidP="004823C7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Отраднов А.М.</w:t>
            </w:r>
          </w:p>
        </w:tc>
      </w:tr>
      <w:tr w:rsidR="00BF65A7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5A7" w:rsidRPr="00BF65A7" w:rsidRDefault="00BF65A7" w:rsidP="00BF65A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BF65A7" w:rsidRPr="00BF65A7" w:rsidRDefault="00BF65A7" w:rsidP="00BF65A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F65A7">
              <w:rPr>
                <w:rFonts w:ascii="Times New Roman" w:hAnsi="Times New Roman"/>
                <w:szCs w:val="22"/>
                <w:lang w:eastAsia="en-US"/>
              </w:rPr>
              <w:t>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Default="00BF65A7" w:rsidP="004823C7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Районный этап соревнований </w:t>
            </w:r>
          </w:p>
          <w:p w:rsidR="004823C7" w:rsidRDefault="00BF65A7" w:rsidP="004823C7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по стрель</w:t>
            </w:r>
            <w:r w:rsidR="004823C7">
              <w:rPr>
                <w:rFonts w:ascii="Times New Roman" w:hAnsi="Times New Roman"/>
                <w:color w:val="000000"/>
                <w:lang w:eastAsia="en-US"/>
              </w:rPr>
              <w:t xml:space="preserve">бе из пневматической винтовки 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межрайонной Спартакиады пенсионеров кубок Префекта СВАО, </w:t>
            </w:r>
          </w:p>
          <w:p w:rsidR="00BF65A7" w:rsidRPr="00BF65A7" w:rsidRDefault="00BF65A7" w:rsidP="004823C7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в рамках Моск</w:t>
            </w:r>
            <w:r w:rsidR="004823C7">
              <w:rPr>
                <w:rFonts w:ascii="Times New Roman" w:hAnsi="Times New Roman"/>
                <w:color w:val="000000"/>
                <w:lang w:eastAsia="en-US"/>
              </w:rPr>
              <w:t>овской комплексной спартакиады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Default="004823C7" w:rsidP="00BF65A7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1 </w:t>
            </w:r>
          </w:p>
          <w:p w:rsidR="00BF65A7" w:rsidRPr="00BF65A7" w:rsidRDefault="004823C7" w:rsidP="00BF65A7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апр</w:t>
            </w:r>
            <w:proofErr w:type="spellEnd"/>
            <w:r w:rsidR="00BF65A7" w:rsidRPr="00BF65A7">
              <w:rPr>
                <w:rFonts w:ascii="Times New Roman" w:hAnsi="Times New Roman"/>
                <w:color w:val="000000"/>
                <w:lang w:eastAsia="en-US"/>
              </w:rPr>
              <w:t xml:space="preserve">                           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5A7" w:rsidRPr="00BF65A7" w:rsidRDefault="00BF65A7" w:rsidP="004823C7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Полярная</w:t>
            </w:r>
            <w:r w:rsidR="004823C7">
              <w:rPr>
                <w:rFonts w:ascii="Times New Roman" w:hAnsi="Times New Roman"/>
                <w:color w:val="000000"/>
                <w:lang w:eastAsia="en-US"/>
              </w:rPr>
              <w:t xml:space="preserve"> ул.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д.10 стр.1</w:t>
            </w:r>
          </w:p>
          <w:p w:rsidR="00BF65A7" w:rsidRPr="00BF65A7" w:rsidRDefault="00BF65A7" w:rsidP="004823C7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спортивный стадион</w:t>
            </w:r>
          </w:p>
          <w:p w:rsidR="00BF65A7" w:rsidRPr="00BF65A7" w:rsidRDefault="004823C7" w:rsidP="004823C7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(</w:t>
            </w:r>
            <w:r w:rsidR="00BF65A7" w:rsidRPr="00BF65A7">
              <w:rPr>
                <w:rFonts w:ascii="Times New Roman" w:hAnsi="Times New Roman"/>
                <w:color w:val="000000"/>
                <w:lang w:eastAsia="en-US"/>
              </w:rPr>
              <w:t>выездное</w:t>
            </w:r>
            <w:r>
              <w:rPr>
                <w:rFonts w:ascii="Times New Roman" w:hAnsi="Times New Roman"/>
                <w:color w:val="000000"/>
                <w:lang w:eastAsia="en-US"/>
              </w:rPr>
              <w:t>)</w:t>
            </w:r>
          </w:p>
          <w:p w:rsidR="00BF65A7" w:rsidRPr="00BF65A7" w:rsidRDefault="00BF65A7" w:rsidP="004823C7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5A7" w:rsidRPr="00BF65A7" w:rsidRDefault="00BF65A7" w:rsidP="004823C7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81" w:rsidRPr="00BF65A7" w:rsidRDefault="00384881" w:rsidP="004823C7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BF65A7" w:rsidRPr="00BF65A7" w:rsidRDefault="00BF65A7" w:rsidP="004823C7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Анисимов В.А.,</w:t>
            </w:r>
          </w:p>
          <w:p w:rsidR="00BF65A7" w:rsidRPr="00BF65A7" w:rsidRDefault="00BF65A7" w:rsidP="004823C7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Отраднов А.М.</w:t>
            </w:r>
          </w:p>
        </w:tc>
      </w:tr>
      <w:tr w:rsidR="004823C7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F65A7">
              <w:rPr>
                <w:rFonts w:ascii="Times New Roman" w:hAnsi="Times New Roman"/>
                <w:szCs w:val="22"/>
                <w:lang w:eastAsia="en-US"/>
              </w:rPr>
              <w:t>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4823C7">
            <w:pPr>
              <w:tabs>
                <w:tab w:val="left" w:pos="285"/>
              </w:tabs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«День добрых шуток и смеха»</w:t>
            </w:r>
            <w:r w:rsidRPr="00BF65A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en-US"/>
              </w:rPr>
              <w:t xml:space="preserve"> - </w:t>
            </w:r>
            <w:r w:rsidRPr="00BF65A7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тематическое развлечение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4823C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апр</w:t>
            </w:r>
            <w:proofErr w:type="spellEnd"/>
          </w:p>
          <w:p w:rsidR="004823C7" w:rsidRPr="00BF65A7" w:rsidRDefault="004823C7" w:rsidP="004823C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4823C7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lang w:eastAsia="en-US"/>
              </w:rPr>
              <w:t>Милашенк</w:t>
            </w:r>
            <w:r>
              <w:rPr>
                <w:rFonts w:ascii="Times New Roman" w:hAnsi="Times New Roman"/>
                <w:lang w:eastAsia="en-US"/>
              </w:rPr>
              <w:t>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BF65A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4823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4823C7">
            <w:pPr>
              <w:ind w:left="-108" w:firstLine="141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ПК</w:t>
            </w:r>
            <w:r w:rsidRPr="00BF65A7">
              <w:rPr>
                <w:rFonts w:ascii="Times New Roman" w:hAnsi="Times New Roman"/>
                <w:lang w:eastAsia="en-US"/>
              </w:rPr>
              <w:t>«</w:t>
            </w:r>
            <w:proofErr w:type="gramEnd"/>
            <w:r w:rsidRPr="00BF65A7">
              <w:rPr>
                <w:rFonts w:ascii="Times New Roman" w:hAnsi="Times New Roman"/>
                <w:lang w:eastAsia="en-US"/>
              </w:rPr>
              <w:t>Надежда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>-Н»</w:t>
            </w:r>
          </w:p>
          <w:p w:rsidR="004823C7" w:rsidRPr="00BF65A7" w:rsidRDefault="004823C7" w:rsidP="004823C7">
            <w:pPr>
              <w:ind w:left="-108" w:firstLine="141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Ершова О.В.</w:t>
            </w:r>
          </w:p>
        </w:tc>
      </w:tr>
      <w:tr w:rsidR="004823C7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4823C7">
            <w:pPr>
              <w:spacing w:line="254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</w:tr>
      <w:tr w:rsidR="004823C7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F65A7">
              <w:rPr>
                <w:rFonts w:ascii="Times New Roman" w:hAnsi="Times New Roman"/>
                <w:szCs w:val="22"/>
                <w:lang w:eastAsia="en-US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Default="004823C7" w:rsidP="00A76623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Районный этап соревнований</w:t>
            </w:r>
          </w:p>
          <w:p w:rsidR="004823C7" w:rsidRDefault="004823C7" w:rsidP="00A76623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по городошному спорту межрайонной Спартакиады кубок Префекта СВАО,</w:t>
            </w:r>
          </w:p>
          <w:p w:rsidR="004823C7" w:rsidRPr="00BF65A7" w:rsidRDefault="004823C7" w:rsidP="00A76623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в рамках Московской комплексной спартакиады "</w:t>
            </w:r>
            <w:r>
              <w:rPr>
                <w:rFonts w:ascii="Times New Roman" w:hAnsi="Times New Roman"/>
                <w:color w:val="000000"/>
                <w:lang w:eastAsia="en-US"/>
              </w:rPr>
              <w:t>Московский двор-спортивный двор»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апр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                         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Конёнкова</w:t>
            </w:r>
            <w:proofErr w:type="spellEnd"/>
          </w:p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8а</w:t>
            </w:r>
          </w:p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спортивный стадион</w:t>
            </w:r>
          </w:p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(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выездное</w:t>
            </w:r>
            <w:r>
              <w:rPr>
                <w:rFonts w:ascii="Times New Roman" w:hAnsi="Times New Roman"/>
                <w:color w:val="000000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Отраднов А.М.</w:t>
            </w:r>
          </w:p>
        </w:tc>
      </w:tr>
      <w:tr w:rsidR="004823C7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F65A7">
              <w:rPr>
                <w:rFonts w:ascii="Times New Roman" w:hAnsi="Times New Roman"/>
                <w:szCs w:val="22"/>
                <w:lang w:eastAsia="en-US"/>
              </w:rPr>
              <w:t>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Default="004823C7" w:rsidP="00A76623">
            <w:pPr>
              <w:tabs>
                <w:tab w:val="left" w:pos="285"/>
              </w:tabs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«Фантастический мир-космос» выставка работ, посвященному</w:t>
            </w:r>
          </w:p>
          <w:p w:rsidR="004823C7" w:rsidRPr="00BF65A7" w:rsidRDefault="004823C7" w:rsidP="00A76623">
            <w:pPr>
              <w:tabs>
                <w:tab w:val="left" w:pos="285"/>
              </w:tabs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Дню космонавтики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апр</w:t>
            </w:r>
            <w:proofErr w:type="spellEnd"/>
          </w:p>
          <w:p w:rsidR="004823C7" w:rsidRPr="00BF65A7" w:rsidRDefault="004823C7" w:rsidP="008010A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Милашенкова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BF65A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A76623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ПК</w:t>
            </w:r>
            <w:r w:rsidRPr="00BF65A7">
              <w:rPr>
                <w:rFonts w:ascii="Times New Roman" w:hAnsi="Times New Roman"/>
                <w:lang w:eastAsia="en-US"/>
              </w:rPr>
              <w:t>«</w:t>
            </w:r>
            <w:proofErr w:type="gramEnd"/>
            <w:r w:rsidRPr="00BF65A7">
              <w:rPr>
                <w:rFonts w:ascii="Times New Roman" w:hAnsi="Times New Roman"/>
                <w:lang w:eastAsia="en-US"/>
              </w:rPr>
              <w:t>Надежда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>-Н»</w:t>
            </w:r>
          </w:p>
          <w:p w:rsidR="004823C7" w:rsidRPr="00BF65A7" w:rsidRDefault="004823C7" w:rsidP="00A76623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Куприянова С.Ю.</w:t>
            </w:r>
          </w:p>
        </w:tc>
      </w:tr>
      <w:tr w:rsidR="004823C7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F65A7">
              <w:rPr>
                <w:rFonts w:ascii="Times New Roman" w:hAnsi="Times New Roman"/>
                <w:szCs w:val="22"/>
                <w:lang w:eastAsia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Default="004823C7" w:rsidP="00A76623">
            <w:pPr>
              <w:ind w:left="-40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BF65A7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Рисунки «Космические фантазии»</w:t>
            </w:r>
          </w:p>
          <w:p w:rsidR="004823C7" w:rsidRPr="00BF65A7" w:rsidRDefault="004823C7" w:rsidP="00A76623">
            <w:pPr>
              <w:ind w:left="-40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BF65A7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ко Дню космонавтики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A76623">
            <w:pPr>
              <w:ind w:left="-40" w:firstLine="9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 xml:space="preserve">6-8 </w:t>
            </w:r>
            <w:proofErr w:type="spellStart"/>
            <w:r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апр</w:t>
            </w:r>
            <w:proofErr w:type="spellEnd"/>
          </w:p>
          <w:p w:rsidR="004823C7" w:rsidRPr="00BF65A7" w:rsidRDefault="004823C7" w:rsidP="00A76623">
            <w:pPr>
              <w:ind w:left="-40" w:firstLine="9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Милашенкова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BF65A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A76623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ПК</w:t>
            </w:r>
            <w:r w:rsidRPr="00BF65A7">
              <w:rPr>
                <w:rFonts w:ascii="Times New Roman" w:hAnsi="Times New Roman"/>
                <w:lang w:eastAsia="en-US"/>
              </w:rPr>
              <w:t>«</w:t>
            </w:r>
            <w:proofErr w:type="gramEnd"/>
            <w:r w:rsidRPr="00BF65A7">
              <w:rPr>
                <w:rFonts w:ascii="Times New Roman" w:hAnsi="Times New Roman"/>
                <w:lang w:eastAsia="en-US"/>
              </w:rPr>
              <w:t>Надежда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>-Н»</w:t>
            </w:r>
          </w:p>
          <w:p w:rsidR="004823C7" w:rsidRPr="00BF65A7" w:rsidRDefault="004823C7" w:rsidP="00A76623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lang w:eastAsia="en-US"/>
              </w:rPr>
              <w:t>Усс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 xml:space="preserve"> Н.Ф.</w:t>
            </w:r>
          </w:p>
        </w:tc>
      </w:tr>
      <w:tr w:rsidR="004823C7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F65A7">
              <w:rPr>
                <w:rFonts w:ascii="Times New Roman" w:hAnsi="Times New Roman"/>
                <w:szCs w:val="22"/>
                <w:lang w:eastAsia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Default="004823C7" w:rsidP="00A76623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Литературная гостиная: 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творческая встреча с писательницей, членом Союза писателей России, поэтом, переводчиком, литературоведом, кандидатом биологических наук, старшим научным сотрудником Института мировой литературы Российской академии наук</w:t>
            </w:r>
          </w:p>
          <w:p w:rsidR="004823C7" w:rsidRDefault="004823C7" w:rsidP="00A76623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Любовью Николаевной Турбиной.</w:t>
            </w:r>
          </w:p>
          <w:p w:rsidR="004823C7" w:rsidRPr="00BF65A7" w:rsidRDefault="004823C7" w:rsidP="00A76623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Презентация новой книги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апр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 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Милашенкова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  <w:p w:rsidR="004823C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ютуб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,</w:t>
            </w:r>
          </w:p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онлайн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Звонарева Л.У.</w:t>
            </w:r>
          </w:p>
        </w:tc>
      </w:tr>
      <w:tr w:rsidR="004823C7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F65A7">
              <w:rPr>
                <w:rFonts w:ascii="Times New Roman" w:hAnsi="Times New Roman"/>
                <w:szCs w:val="22"/>
                <w:lang w:eastAsia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623" w:rsidRDefault="004823C7" w:rsidP="00A76623">
            <w:pPr>
              <w:ind w:left="-40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BF65A7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Музыкальный час</w:t>
            </w:r>
          </w:p>
          <w:p w:rsidR="00A76623" w:rsidRDefault="004823C7" w:rsidP="00A76623">
            <w:pPr>
              <w:ind w:left="-40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BF65A7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«Космическая музыка»,</w:t>
            </w:r>
          </w:p>
          <w:p w:rsidR="004823C7" w:rsidRPr="00BF65A7" w:rsidRDefault="004823C7" w:rsidP="00A76623">
            <w:pPr>
              <w:ind w:left="-40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BF65A7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посвященная Дню космонавтики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623" w:rsidRDefault="00A76623" w:rsidP="00A76623">
            <w:pPr>
              <w:ind w:left="-40" w:firstLine="9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9</w:t>
            </w:r>
          </w:p>
          <w:p w:rsidR="004823C7" w:rsidRPr="00BF65A7" w:rsidRDefault="00A76623" w:rsidP="00A76623">
            <w:pPr>
              <w:ind w:left="-40" w:firstLine="9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апр</w:t>
            </w:r>
            <w:proofErr w:type="spellEnd"/>
          </w:p>
          <w:p w:rsidR="004823C7" w:rsidRPr="00BF65A7" w:rsidRDefault="004823C7" w:rsidP="00A76623">
            <w:pPr>
              <w:ind w:left="-40" w:firstLine="9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BF65A7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A76623" w:rsidP="00A76623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Милашенкова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4823C7" w:rsidRPr="00BF65A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A76623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ПК</w:t>
            </w:r>
            <w:r w:rsidRPr="00BF65A7">
              <w:rPr>
                <w:rFonts w:ascii="Times New Roman" w:hAnsi="Times New Roman"/>
                <w:lang w:eastAsia="en-US"/>
              </w:rPr>
              <w:t>«</w:t>
            </w:r>
            <w:proofErr w:type="gramEnd"/>
            <w:r w:rsidRPr="00BF65A7">
              <w:rPr>
                <w:rFonts w:ascii="Times New Roman" w:hAnsi="Times New Roman"/>
                <w:lang w:eastAsia="en-US"/>
              </w:rPr>
              <w:t>Надежда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>-Н»</w:t>
            </w:r>
          </w:p>
          <w:p w:rsidR="004823C7" w:rsidRPr="00BF65A7" w:rsidRDefault="004823C7" w:rsidP="00A76623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Аксенова И.Г.</w:t>
            </w:r>
          </w:p>
        </w:tc>
      </w:tr>
      <w:tr w:rsidR="004823C7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F65A7">
              <w:rPr>
                <w:rFonts w:ascii="Times New Roman" w:hAnsi="Times New Roman"/>
                <w:szCs w:val="22"/>
                <w:lang w:eastAsia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A76623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Первенство по шахматам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A76623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апр</w:t>
            </w:r>
            <w:proofErr w:type="spellEnd"/>
            <w:r w:rsidR="004823C7" w:rsidRPr="00BF65A7">
              <w:rPr>
                <w:rFonts w:ascii="Times New Roman" w:hAnsi="Times New Roman"/>
                <w:color w:val="000000"/>
                <w:lang w:eastAsia="en-US"/>
              </w:rPr>
              <w:t xml:space="preserve">                          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A76623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Яблочкова </w:t>
            </w:r>
            <w:r w:rsidR="004823C7" w:rsidRPr="00BF65A7">
              <w:rPr>
                <w:rFonts w:ascii="Times New Roman" w:hAnsi="Times New Roman"/>
                <w:color w:val="000000"/>
                <w:lang w:eastAsia="en-US"/>
              </w:rPr>
              <w:t>37г.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Туфрин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Ю.Л.</w:t>
            </w:r>
          </w:p>
        </w:tc>
      </w:tr>
      <w:tr w:rsidR="004823C7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F65A7">
              <w:rPr>
                <w:rFonts w:ascii="Times New Roman" w:hAnsi="Times New Roman"/>
                <w:szCs w:val="22"/>
                <w:lang w:eastAsia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A76623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Турнир по шашкам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A76623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апр</w:t>
            </w:r>
            <w:proofErr w:type="spellEnd"/>
            <w:r w:rsidR="004823C7" w:rsidRPr="00BF65A7">
              <w:rPr>
                <w:rFonts w:ascii="Times New Roman" w:hAnsi="Times New Roman"/>
                <w:color w:val="000000"/>
                <w:lang w:eastAsia="en-US"/>
              </w:rPr>
              <w:t xml:space="preserve">                           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Яблочкова д.37г.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Туфрин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Ю.Л.</w:t>
            </w:r>
          </w:p>
        </w:tc>
      </w:tr>
      <w:tr w:rsidR="004823C7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F65A7">
              <w:rPr>
                <w:rFonts w:ascii="Times New Roman" w:hAnsi="Times New Roman"/>
                <w:szCs w:val="22"/>
                <w:lang w:eastAsia="en-US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623" w:rsidRDefault="004823C7" w:rsidP="00A76623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Открытое занятия "Вымпел - Зенит"</w:t>
            </w:r>
            <w:r w:rsidR="00A76623">
              <w:rPr>
                <w:rFonts w:ascii="Times New Roman" w:hAnsi="Times New Roman"/>
                <w:color w:val="000000"/>
                <w:lang w:eastAsia="en-US"/>
              </w:rPr>
              <w:t>,</w:t>
            </w:r>
          </w:p>
          <w:p w:rsidR="00A76623" w:rsidRDefault="004823C7" w:rsidP="00A76623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посвященное Дню космонавтики</w:t>
            </w:r>
          </w:p>
          <w:p w:rsidR="004823C7" w:rsidRPr="00BF65A7" w:rsidRDefault="004823C7" w:rsidP="00A76623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"Они были первыми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A76623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апр</w:t>
            </w:r>
            <w:proofErr w:type="spellEnd"/>
            <w:r w:rsidR="004823C7" w:rsidRPr="00BF65A7">
              <w:rPr>
                <w:rFonts w:ascii="Times New Roman" w:hAnsi="Times New Roman"/>
                <w:color w:val="000000"/>
                <w:lang w:eastAsia="en-US"/>
              </w:rPr>
              <w:t xml:space="preserve"> 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A76623" w:rsidRDefault="00A76623" w:rsidP="00A7662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Яблочкова </w:t>
            </w:r>
            <w:r w:rsidR="004823C7" w:rsidRPr="00BF65A7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4823C7" w:rsidRPr="00BF65A7">
              <w:rPr>
                <w:rFonts w:ascii="Times New Roman" w:hAnsi="Times New Roman"/>
                <w:color w:val="000000"/>
                <w:lang w:eastAsia="en-US"/>
              </w:rPr>
              <w:t xml:space="preserve">37 Г               </w:t>
            </w:r>
            <w:proofErr w:type="spellStart"/>
            <w:r w:rsidR="004823C7" w:rsidRPr="00BF65A7">
              <w:rPr>
                <w:rFonts w:ascii="Times New Roman" w:hAnsi="Times New Roman"/>
                <w:color w:val="000000"/>
                <w:lang w:eastAsia="en-US"/>
              </w:rPr>
              <w:t>ютуб</w:t>
            </w:r>
            <w:proofErr w:type="spellEnd"/>
            <w:r w:rsidR="004823C7" w:rsidRPr="00BF65A7">
              <w:rPr>
                <w:rFonts w:ascii="Times New Roman" w:hAnsi="Times New Roman"/>
                <w:color w:val="000000"/>
                <w:lang w:eastAsia="en-US"/>
              </w:rPr>
              <w:t>, онлайн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ГБУ"Гармония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Шевнин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Е.В</w:t>
            </w:r>
          </w:p>
        </w:tc>
      </w:tr>
      <w:tr w:rsidR="004823C7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F65A7">
              <w:rPr>
                <w:rFonts w:ascii="Times New Roman" w:hAnsi="Times New Roman"/>
                <w:szCs w:val="22"/>
                <w:lang w:eastAsia="en-US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4823C7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Мастер класс в студии современного танца "Фора </w:t>
            </w: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Денс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  <w:r w:rsidR="00A76623">
              <w:rPr>
                <w:rFonts w:ascii="Times New Roman" w:hAnsi="Times New Roman"/>
                <w:color w:val="000000"/>
                <w:lang w:eastAsia="en-US"/>
              </w:rPr>
              <w:t>, посвященный всемирному дню рок-н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-ролла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623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12</w:t>
            </w:r>
          </w:p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а</w:t>
            </w:r>
            <w:r w:rsidR="00A76623">
              <w:rPr>
                <w:rFonts w:ascii="Times New Roman" w:hAnsi="Times New Roman"/>
                <w:color w:val="000000"/>
                <w:lang w:eastAsia="en-US"/>
              </w:rPr>
              <w:t>пр</w:t>
            </w:r>
            <w:proofErr w:type="spellEnd"/>
          </w:p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Default="00A76623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Милашенкова</w:t>
            </w:r>
            <w:r w:rsidR="004823C7" w:rsidRPr="00BF65A7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  <w:p w:rsidR="00A76623" w:rsidRPr="00BF65A7" w:rsidRDefault="00A76623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ZOOM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Неприцкая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И.А.</w:t>
            </w:r>
          </w:p>
        </w:tc>
      </w:tr>
      <w:tr w:rsidR="004823C7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F65A7">
              <w:rPr>
                <w:rFonts w:ascii="Times New Roman" w:hAnsi="Times New Roman"/>
                <w:szCs w:val="22"/>
                <w:lang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623" w:rsidRDefault="004823C7" w:rsidP="004823C7">
            <w:pPr>
              <w:tabs>
                <w:tab w:val="left" w:pos="285"/>
              </w:tabs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 xml:space="preserve">Мероприятие, посвященное </w:t>
            </w:r>
          </w:p>
          <w:p w:rsidR="004823C7" w:rsidRPr="00BF65A7" w:rsidRDefault="004823C7" w:rsidP="004823C7">
            <w:pPr>
              <w:tabs>
                <w:tab w:val="left" w:pos="285"/>
              </w:tabs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Дню космонавтики</w:t>
            </w:r>
            <w:r w:rsidRPr="00BF65A7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4823C7" w:rsidRPr="00BF65A7" w:rsidRDefault="004823C7" w:rsidP="004823C7">
            <w:pPr>
              <w:tabs>
                <w:tab w:val="left" w:pos="285"/>
              </w:tabs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Тематическое занятие «Космос и Дети»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623" w:rsidRDefault="00A76623" w:rsidP="00A7662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12-</w:t>
            </w:r>
            <w:r w:rsidR="004823C7" w:rsidRPr="00BF65A7">
              <w:rPr>
                <w:rFonts w:ascii="Times New Roman" w:hAnsi="Times New Roman"/>
                <w:lang w:eastAsia="en-US"/>
              </w:rPr>
              <w:t>13</w:t>
            </w:r>
          </w:p>
          <w:p w:rsidR="004823C7" w:rsidRPr="00BF65A7" w:rsidRDefault="00A76623" w:rsidP="00A76623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апр</w:t>
            </w:r>
            <w:proofErr w:type="spellEnd"/>
          </w:p>
          <w:p w:rsidR="004823C7" w:rsidRPr="00BF65A7" w:rsidRDefault="00A76623" w:rsidP="00A7662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Милаш</w:t>
            </w:r>
            <w:r w:rsidR="00A76623">
              <w:rPr>
                <w:rFonts w:ascii="Times New Roman" w:hAnsi="Times New Roman"/>
                <w:lang w:eastAsia="en-US"/>
              </w:rPr>
              <w:t>енкова</w:t>
            </w:r>
            <w:r w:rsidRPr="00BF65A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A7662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A76623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ПК</w:t>
            </w:r>
            <w:r w:rsidRPr="00BF65A7">
              <w:rPr>
                <w:rFonts w:ascii="Times New Roman" w:hAnsi="Times New Roman"/>
                <w:lang w:eastAsia="en-US"/>
              </w:rPr>
              <w:t>«</w:t>
            </w:r>
            <w:proofErr w:type="gramEnd"/>
            <w:r w:rsidRPr="00BF65A7">
              <w:rPr>
                <w:rFonts w:ascii="Times New Roman" w:hAnsi="Times New Roman"/>
                <w:lang w:eastAsia="en-US"/>
              </w:rPr>
              <w:t>Надежда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>-Н»</w:t>
            </w:r>
          </w:p>
          <w:p w:rsidR="004823C7" w:rsidRPr="00BF65A7" w:rsidRDefault="004823C7" w:rsidP="00A76623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Ершова О.В.</w:t>
            </w:r>
          </w:p>
        </w:tc>
      </w:tr>
      <w:tr w:rsidR="004823C7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F65A7">
              <w:rPr>
                <w:rFonts w:ascii="Times New Roman" w:hAnsi="Times New Roman"/>
                <w:szCs w:val="22"/>
                <w:lang w:eastAsia="en-US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623" w:rsidRDefault="004823C7" w:rsidP="004823C7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Студия юного журналиста. </w:t>
            </w:r>
          </w:p>
          <w:p w:rsidR="004823C7" w:rsidRPr="00BF65A7" w:rsidRDefault="004823C7" w:rsidP="004823C7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Эссе к Дню космонавтики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623" w:rsidRDefault="00A76623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12</w:t>
            </w:r>
          </w:p>
          <w:p w:rsidR="004823C7" w:rsidRPr="00BF65A7" w:rsidRDefault="00A76623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апр</w:t>
            </w:r>
            <w:proofErr w:type="spellEnd"/>
            <w:r w:rsidR="004823C7" w:rsidRPr="00BF65A7">
              <w:rPr>
                <w:rFonts w:ascii="Times New Roman" w:hAnsi="Times New Roman"/>
                <w:color w:val="000000"/>
                <w:lang w:eastAsia="en-US"/>
              </w:rPr>
              <w:t xml:space="preserve">        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623" w:rsidRDefault="00A76623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Милашенкова</w:t>
            </w:r>
            <w:r w:rsidR="004823C7" w:rsidRPr="00BF65A7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  <w:p w:rsidR="004823C7" w:rsidRPr="00BF65A7" w:rsidRDefault="004823C7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ютуб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, онлайн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4823C7" w:rsidRPr="00BF65A7" w:rsidRDefault="004823C7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Звонарева Л.У.</w:t>
            </w:r>
          </w:p>
        </w:tc>
      </w:tr>
      <w:tr w:rsidR="004823C7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F65A7">
              <w:rPr>
                <w:rFonts w:ascii="Times New Roman" w:hAnsi="Times New Roman"/>
                <w:szCs w:val="22"/>
                <w:lang w:eastAsia="en-US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623" w:rsidRDefault="004823C7" w:rsidP="004823C7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"Космос вчера, сегодня и завтра" Конкурс рисунков</w:t>
            </w:r>
            <w:r w:rsidR="00A76623">
              <w:rPr>
                <w:rFonts w:ascii="Times New Roman" w:hAnsi="Times New Roman"/>
                <w:color w:val="000000"/>
                <w:lang w:eastAsia="en-US"/>
              </w:rPr>
              <w:t xml:space="preserve">, посвященных </w:t>
            </w:r>
          </w:p>
          <w:p w:rsidR="004823C7" w:rsidRPr="00BF65A7" w:rsidRDefault="00A76623" w:rsidP="004823C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</w:t>
            </w:r>
            <w:r w:rsidR="004823C7" w:rsidRPr="00BF65A7">
              <w:rPr>
                <w:rFonts w:ascii="Times New Roman" w:hAnsi="Times New Roman"/>
                <w:color w:val="000000"/>
                <w:lang w:eastAsia="en-US"/>
              </w:rPr>
              <w:t>ню космонавтики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623" w:rsidRDefault="00A76623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12</w:t>
            </w:r>
          </w:p>
          <w:p w:rsidR="00A76623" w:rsidRDefault="00A76623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апр</w:t>
            </w:r>
            <w:proofErr w:type="spellEnd"/>
          </w:p>
          <w:p w:rsidR="004823C7" w:rsidRPr="00BF65A7" w:rsidRDefault="004823C7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A76623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Милашенкова</w:t>
            </w:r>
            <w:r w:rsidR="004823C7" w:rsidRPr="00BF65A7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  <w:p w:rsidR="004823C7" w:rsidRPr="00BF65A7" w:rsidRDefault="004823C7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proofErr w:type="gramStart"/>
            <w:r w:rsidRPr="00BF65A7">
              <w:rPr>
                <w:rFonts w:ascii="Times New Roman" w:hAnsi="Times New Roman"/>
                <w:color w:val="000000"/>
                <w:lang w:eastAsia="en-US"/>
              </w:rPr>
              <w:t>ютуб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,  онлайн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4823C7" w:rsidRPr="00BF65A7" w:rsidRDefault="004823C7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Гречаная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В.Т.</w:t>
            </w:r>
          </w:p>
        </w:tc>
      </w:tr>
      <w:tr w:rsidR="004823C7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4823C7" w:rsidRPr="00BF65A7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F65A7">
              <w:rPr>
                <w:rFonts w:ascii="Times New Roman" w:hAnsi="Times New Roman"/>
                <w:szCs w:val="22"/>
                <w:lang w:eastAsia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623" w:rsidRDefault="004823C7" w:rsidP="004823C7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Торжественное мероприятие, </w:t>
            </w:r>
          </w:p>
          <w:p w:rsidR="00A76623" w:rsidRDefault="004823C7" w:rsidP="004823C7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для ликвидаторов аварии на ЧАЭС </w:t>
            </w:r>
          </w:p>
          <w:p w:rsidR="004823C7" w:rsidRPr="00BF65A7" w:rsidRDefault="004823C7" w:rsidP="004823C7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и членов их семей "Заслонившие собой" (интерактивная экскурсия)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623" w:rsidRDefault="00A76623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14</w:t>
            </w:r>
          </w:p>
          <w:p w:rsidR="004823C7" w:rsidRPr="00BF65A7" w:rsidRDefault="00A76623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апр</w:t>
            </w:r>
            <w:proofErr w:type="spellEnd"/>
          </w:p>
          <w:p w:rsidR="004823C7" w:rsidRPr="00BF65A7" w:rsidRDefault="004823C7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623" w:rsidRDefault="00A76623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Милашенкова</w:t>
            </w:r>
            <w:r w:rsidR="004823C7" w:rsidRPr="00BF65A7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  <w:p w:rsidR="004823C7" w:rsidRPr="00BF65A7" w:rsidRDefault="00A76623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ZOOM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4823C7" w:rsidRPr="00BF65A7" w:rsidRDefault="004823C7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Андрюкова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И.В.</w:t>
            </w:r>
          </w:p>
        </w:tc>
      </w:tr>
      <w:tr w:rsidR="004823C7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EF1968" w:rsidRDefault="004823C7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EF1968" w:rsidRPr="00EF1968" w:rsidRDefault="00EF1968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EF1968">
              <w:rPr>
                <w:rFonts w:ascii="Times New Roman" w:hAnsi="Times New Roman"/>
                <w:szCs w:val="22"/>
                <w:lang w:eastAsia="en-US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4823C7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Он-</w:t>
            </w: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лайн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gram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встреча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br/>
              <w:t>«</w:t>
            </w:r>
            <w:proofErr w:type="gramEnd"/>
            <w:r w:rsidRPr="00BF65A7">
              <w:rPr>
                <w:rFonts w:ascii="Times New Roman" w:hAnsi="Times New Roman"/>
                <w:color w:val="000000"/>
                <w:lang w:eastAsia="en-US"/>
              </w:rPr>
              <w:t>Семейные традиции»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EF1968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апр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br/>
              <w:t>17.</w:t>
            </w:r>
            <w:r w:rsidR="004823C7" w:rsidRPr="00BF65A7">
              <w:rPr>
                <w:rFonts w:ascii="Times New Roman" w:hAnsi="Times New Roman"/>
                <w:color w:val="000000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623" w:rsidRPr="00BF65A7" w:rsidRDefault="00A76623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Милашенкова</w:t>
            </w:r>
            <w:r w:rsidR="004823C7" w:rsidRPr="00BF65A7">
              <w:rPr>
                <w:rFonts w:ascii="Times New Roman" w:hAnsi="Times New Roman"/>
                <w:color w:val="000000"/>
                <w:lang w:eastAsia="en-US"/>
              </w:rPr>
              <w:t>8</w:t>
            </w:r>
            <w:r w:rsidR="00EF1968">
              <w:rPr>
                <w:rFonts w:ascii="Times New Roman" w:hAnsi="Times New Roman"/>
                <w:color w:val="000000"/>
                <w:lang w:eastAsia="en-US"/>
              </w:rPr>
              <w:t xml:space="preserve">     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ZOOM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4823C7" w:rsidRPr="00BF65A7" w:rsidRDefault="004823C7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Шевелева Е.В.</w:t>
            </w:r>
          </w:p>
        </w:tc>
      </w:tr>
      <w:tr w:rsidR="004823C7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Default="00EF1968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4823C7" w:rsidRPr="00EF1968" w:rsidRDefault="00EF1968" w:rsidP="004823C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Default="004823C7" w:rsidP="00EF1968">
            <w:pPr>
              <w:ind w:left="-40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BF65A7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 xml:space="preserve">День святого Патрика (тематическое оформление студии, просмотр видео </w:t>
            </w:r>
          </w:p>
          <w:p w:rsidR="004823C7" w:rsidRDefault="004823C7" w:rsidP="00EF1968">
            <w:pPr>
              <w:ind w:left="-40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BF65A7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и презентаций уч-ся, проведение тематических игр, викторин)</w:t>
            </w:r>
          </w:p>
          <w:p w:rsidR="008010AF" w:rsidRPr="00BF65A7" w:rsidRDefault="008010AF" w:rsidP="00EF1968">
            <w:pPr>
              <w:ind w:left="-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Default="00EF1968" w:rsidP="00EF1968">
            <w:pPr>
              <w:ind w:left="-4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 xml:space="preserve">17 </w:t>
            </w:r>
          </w:p>
          <w:p w:rsidR="004823C7" w:rsidRPr="00BF65A7" w:rsidRDefault="00EF1968" w:rsidP="00EF1968">
            <w:pPr>
              <w:ind w:left="-4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апр</w:t>
            </w:r>
            <w:proofErr w:type="spellEnd"/>
          </w:p>
          <w:p w:rsidR="004823C7" w:rsidRPr="00BF65A7" w:rsidRDefault="004823C7" w:rsidP="00EF1968">
            <w:pPr>
              <w:ind w:left="-40" w:firstLine="9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BF65A7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14.00-19.00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Милашенкова</w:t>
            </w:r>
            <w:r w:rsidR="004823C7" w:rsidRPr="00BF65A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3C7" w:rsidRPr="00BF65A7" w:rsidRDefault="004823C7" w:rsidP="00EF1968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ПК</w:t>
            </w:r>
            <w:r w:rsidRPr="00BF65A7">
              <w:rPr>
                <w:rFonts w:ascii="Times New Roman" w:hAnsi="Times New Roman"/>
                <w:lang w:eastAsia="en-US"/>
              </w:rPr>
              <w:t>«</w:t>
            </w:r>
            <w:proofErr w:type="gramEnd"/>
            <w:r w:rsidRPr="00BF65A7">
              <w:rPr>
                <w:rFonts w:ascii="Times New Roman" w:hAnsi="Times New Roman"/>
                <w:lang w:eastAsia="en-US"/>
              </w:rPr>
              <w:t>Надежда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>-Н»</w:t>
            </w:r>
          </w:p>
          <w:p w:rsidR="004823C7" w:rsidRPr="00BF65A7" w:rsidRDefault="004823C7" w:rsidP="00EF1968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Чистякова С.В.</w:t>
            </w:r>
          </w:p>
          <w:p w:rsidR="004823C7" w:rsidRPr="00BF65A7" w:rsidRDefault="004823C7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Сергеева А.В.</w:t>
            </w:r>
          </w:p>
        </w:tc>
      </w:tr>
      <w:tr w:rsidR="00EF1968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spacing w:line="254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</w:tr>
      <w:tr w:rsidR="00EF1968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EF1968" w:rsidRDefault="00EF1968" w:rsidP="00EF1968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jc w:val="both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 xml:space="preserve">Премьера спектакля «Всё очень просто» (взрослая театральная студия)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апр</w:t>
            </w:r>
            <w:proofErr w:type="spellEnd"/>
          </w:p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Яблочкова,  </w:t>
            </w:r>
            <w:r w:rsidRPr="00BF65A7">
              <w:rPr>
                <w:rFonts w:ascii="Times New Roman" w:hAnsi="Times New Roman"/>
                <w:lang w:eastAsia="en-US"/>
              </w:rPr>
              <w:t>16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Центр</w:t>
            </w:r>
            <w:r w:rsidRPr="00BF65A7">
              <w:rPr>
                <w:rFonts w:ascii="Times New Roman" w:hAnsi="Times New Roman"/>
                <w:lang w:eastAsia="en-US"/>
              </w:rPr>
              <w:t xml:space="preserve"> «Ключ»</w:t>
            </w:r>
          </w:p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lang w:eastAsia="en-US"/>
              </w:rPr>
              <w:t>Словесникова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 xml:space="preserve"> Л.Ю.</w:t>
            </w:r>
          </w:p>
        </w:tc>
      </w:tr>
      <w:tr w:rsidR="00EF1968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EF1968" w:rsidRDefault="00EF1968" w:rsidP="00EF1968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EF1968">
              <w:rPr>
                <w:rFonts w:ascii="Times New Roman" w:hAnsi="Times New Roman"/>
                <w:szCs w:val="22"/>
                <w:lang w:eastAsia="en-US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ind w:left="-40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 xml:space="preserve">День святого Георгия, день английского языка, день Шекспира (тематическое оформление студии, просмотр видео </w:t>
            </w:r>
            <w:r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и презентаций уч-ся, тематические</w:t>
            </w:r>
            <w:r w:rsidRPr="00BF65A7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 xml:space="preserve"> игр</w:t>
            </w:r>
            <w:r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ы</w:t>
            </w:r>
            <w:r w:rsidRPr="00BF65A7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, викторин</w:t>
            </w:r>
            <w:r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ы</w:t>
            </w:r>
            <w:r w:rsidRPr="00BF65A7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ind w:left="-40" w:firstLine="9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 xml:space="preserve">23 </w:t>
            </w:r>
            <w:proofErr w:type="spellStart"/>
            <w:r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апр</w:t>
            </w:r>
            <w:proofErr w:type="spellEnd"/>
          </w:p>
          <w:p w:rsidR="00EF1968" w:rsidRPr="00BF65A7" w:rsidRDefault="00EF1968" w:rsidP="00EF1968">
            <w:pPr>
              <w:ind w:left="-40" w:firstLine="9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BF65A7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14.00-19.00</w:t>
            </w:r>
          </w:p>
          <w:p w:rsidR="00EF1968" w:rsidRPr="00BF65A7" w:rsidRDefault="00EF1968" w:rsidP="00EF1968">
            <w:pPr>
              <w:ind w:left="-40" w:firstLine="9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Милашенкова</w:t>
            </w:r>
            <w:r w:rsidRPr="00BF65A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ПК</w:t>
            </w:r>
            <w:r w:rsidRPr="00BF65A7">
              <w:rPr>
                <w:rFonts w:ascii="Times New Roman" w:hAnsi="Times New Roman"/>
                <w:lang w:eastAsia="en-US"/>
              </w:rPr>
              <w:t>«</w:t>
            </w:r>
            <w:proofErr w:type="gramEnd"/>
            <w:r w:rsidRPr="00BF65A7">
              <w:rPr>
                <w:rFonts w:ascii="Times New Roman" w:hAnsi="Times New Roman"/>
                <w:lang w:eastAsia="en-US"/>
              </w:rPr>
              <w:t>Надежда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>-Н»</w:t>
            </w:r>
          </w:p>
          <w:p w:rsidR="00EF1968" w:rsidRPr="00BF65A7" w:rsidRDefault="00EF1968" w:rsidP="00EF1968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Чистякова С.В.</w:t>
            </w:r>
          </w:p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Сергеева А.В.</w:t>
            </w:r>
          </w:p>
        </w:tc>
      </w:tr>
      <w:tr w:rsidR="00EF1968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EF1968" w:rsidRDefault="00EF1968" w:rsidP="00EF1968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EF1968">
              <w:rPr>
                <w:rFonts w:ascii="Times New Roman" w:hAnsi="Times New Roman"/>
                <w:szCs w:val="22"/>
                <w:lang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Default="00EF1968" w:rsidP="00EF1968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Районный этап соревнований по легкой атлетике (кросс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) 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межрайонной Спартакиады кубок Префекта СВАО, </w:t>
            </w:r>
          </w:p>
          <w:p w:rsidR="00EF1968" w:rsidRPr="00BF65A7" w:rsidRDefault="00EF1968" w:rsidP="00EF1968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в рамках Московской комплексной спартакиады "Спорт для всех"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Default="00EF1968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24</w:t>
            </w:r>
          </w:p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апр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                          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Default="00EF1968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Гончаровский</w:t>
            </w:r>
            <w:proofErr w:type="spellEnd"/>
          </w:p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парк</w:t>
            </w:r>
          </w:p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ТатариновГ.В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.,</w:t>
            </w:r>
          </w:p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Отраднов А.М.</w:t>
            </w:r>
          </w:p>
        </w:tc>
      </w:tr>
      <w:tr w:rsidR="00EF1968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EF1968" w:rsidRDefault="00EF1968" w:rsidP="00EF1968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 xml:space="preserve">Премьера спектакля «Синяя птица»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апр</w:t>
            </w:r>
            <w:proofErr w:type="spellEnd"/>
          </w:p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Яблочкова,  </w:t>
            </w:r>
            <w:r w:rsidRPr="00BF65A7">
              <w:rPr>
                <w:rFonts w:ascii="Times New Roman" w:hAnsi="Times New Roman"/>
                <w:lang w:eastAsia="en-US"/>
              </w:rPr>
              <w:t>16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Центр</w:t>
            </w:r>
            <w:r w:rsidRPr="00BF65A7">
              <w:rPr>
                <w:rFonts w:ascii="Times New Roman" w:hAnsi="Times New Roman"/>
                <w:lang w:eastAsia="en-US"/>
              </w:rPr>
              <w:t xml:space="preserve"> «Ключ»</w:t>
            </w:r>
          </w:p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lang w:eastAsia="en-US"/>
              </w:rPr>
              <w:t>Словесникова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 xml:space="preserve"> Л.Ю.</w:t>
            </w:r>
          </w:p>
        </w:tc>
      </w:tr>
      <w:tr w:rsidR="00EF1968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EF1968" w:rsidRDefault="00EF1968" w:rsidP="00EF1968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Default="00EF1968" w:rsidP="00EF1968">
            <w:pPr>
              <w:tabs>
                <w:tab w:val="left" w:pos="285"/>
              </w:tabs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 xml:space="preserve">Выставка детских работ </w:t>
            </w:r>
          </w:p>
          <w:p w:rsidR="00EF1968" w:rsidRPr="00BF65A7" w:rsidRDefault="00EF1968" w:rsidP="00EF1968">
            <w:pPr>
              <w:tabs>
                <w:tab w:val="left" w:pos="285"/>
              </w:tabs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«Пасхальные открытки»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апр</w:t>
            </w:r>
            <w:proofErr w:type="spellEnd"/>
          </w:p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Милашенкова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BF65A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ПК</w:t>
            </w:r>
            <w:r w:rsidRPr="00BF65A7">
              <w:rPr>
                <w:rFonts w:ascii="Times New Roman" w:hAnsi="Times New Roman"/>
                <w:lang w:eastAsia="en-US"/>
              </w:rPr>
              <w:t>«</w:t>
            </w:r>
            <w:proofErr w:type="gramEnd"/>
            <w:r w:rsidRPr="00BF65A7">
              <w:rPr>
                <w:rFonts w:ascii="Times New Roman" w:hAnsi="Times New Roman"/>
                <w:lang w:eastAsia="en-US"/>
              </w:rPr>
              <w:t>Надежда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>-Н»</w:t>
            </w:r>
          </w:p>
          <w:p w:rsidR="00EF1968" w:rsidRPr="00BF65A7" w:rsidRDefault="00EF1968" w:rsidP="00EF1968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lang w:eastAsia="en-US"/>
              </w:rPr>
              <w:t>Усс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 xml:space="preserve"> Н.Ф.</w:t>
            </w:r>
          </w:p>
        </w:tc>
      </w:tr>
      <w:tr w:rsidR="00EF1968" w:rsidRPr="00BF65A7" w:rsidTr="008800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EF1968" w:rsidRDefault="00EF1968" w:rsidP="00EF1968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Мастер класс в студии русского танца "Умелицы", посвященный международному Дню танца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29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апр</w:t>
            </w:r>
            <w:proofErr w:type="spellEnd"/>
          </w:p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время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уточн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Милашенкова</w:t>
            </w:r>
            <w:proofErr w:type="gramStart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8  </w:t>
            </w: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zoom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Розанова Л.В.</w:t>
            </w:r>
          </w:p>
        </w:tc>
      </w:tr>
      <w:tr w:rsidR="00EF1968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EF1968" w:rsidRDefault="00EF1968" w:rsidP="00EF1968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Default="00EF1968" w:rsidP="00EF1968">
            <w:pPr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 xml:space="preserve">Выставка рисунков детской изостудии «Мы за мир!», посвящённая </w:t>
            </w:r>
          </w:p>
          <w:p w:rsidR="00EF1968" w:rsidRPr="00BF65A7" w:rsidRDefault="00EF1968" w:rsidP="00EF1968">
            <w:pPr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76-й годовщине Великой Победы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ind w:right="-137" w:hanging="8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>-</w:t>
            </w:r>
          </w:p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10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Яблочкова</w:t>
            </w:r>
          </w:p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Центр</w:t>
            </w:r>
            <w:r w:rsidRPr="00BF65A7">
              <w:rPr>
                <w:rFonts w:ascii="Times New Roman" w:hAnsi="Times New Roman"/>
                <w:lang w:eastAsia="en-US"/>
              </w:rPr>
              <w:t xml:space="preserve"> «Ключ»</w:t>
            </w:r>
          </w:p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lang w:eastAsia="en-US"/>
              </w:rPr>
              <w:t>Умецкая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</w:tr>
      <w:tr w:rsidR="00EF1968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EF1968" w:rsidRDefault="00EF1968" w:rsidP="00EF1968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Default="00EF1968" w:rsidP="00EF1968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Районный этап соревнований "Туристический слет" межрайонной Спартакиады кубок Префекта СВАО, </w:t>
            </w:r>
          </w:p>
          <w:p w:rsidR="00EF1968" w:rsidRPr="00BF65A7" w:rsidRDefault="00EF1968" w:rsidP="00EF196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 рамках 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Московской комплексной спартакиады семейных команд.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Default="00EF1968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30</w:t>
            </w:r>
          </w:p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апр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                          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Милашенкова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Анисимов В.А.</w:t>
            </w:r>
          </w:p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Нарочных А.А.</w:t>
            </w:r>
          </w:p>
        </w:tc>
      </w:tr>
      <w:tr w:rsidR="00EF1968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8800F9" w:rsidRDefault="00EF1968" w:rsidP="00EF1968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800F9">
              <w:rPr>
                <w:rFonts w:ascii="Times New Roman" w:hAnsi="Times New Roman"/>
                <w:szCs w:val="22"/>
                <w:lang w:eastAsia="en-US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Default="00EF1968" w:rsidP="00EF1968">
            <w:pPr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 xml:space="preserve">«Духовный час. Пасхальные узоры».  Мастер-класс прикладного творчества. Поделки своими руками </w:t>
            </w:r>
          </w:p>
          <w:p w:rsidR="00EF1968" w:rsidRPr="00BF65A7" w:rsidRDefault="00EF1968" w:rsidP="00EF1968">
            <w:pPr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к Светлому празднику Пасхи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2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Яблочкова,  </w:t>
            </w:r>
            <w:r w:rsidRPr="00BF65A7">
              <w:rPr>
                <w:rFonts w:ascii="Times New Roman" w:hAnsi="Times New Roman"/>
                <w:lang w:eastAsia="en-US"/>
              </w:rPr>
              <w:t>16</w:t>
            </w:r>
            <w:proofErr w:type="gramEnd"/>
          </w:p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онлайн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Центр</w:t>
            </w:r>
            <w:r w:rsidRPr="00BF65A7">
              <w:rPr>
                <w:rFonts w:ascii="Times New Roman" w:hAnsi="Times New Roman"/>
                <w:lang w:eastAsia="en-US"/>
              </w:rPr>
              <w:t xml:space="preserve"> «Ключ»</w:t>
            </w:r>
          </w:p>
          <w:p w:rsidR="00EF1968" w:rsidRPr="00BF65A7" w:rsidRDefault="00EF1968" w:rsidP="00EF196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lang w:eastAsia="en-US"/>
              </w:rPr>
              <w:t>Умецкая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</w:tr>
      <w:tr w:rsidR="00EF1968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8800F9" w:rsidRDefault="008800F9" w:rsidP="00EF1968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Default="008800F9" w:rsidP="00EF1968">
            <w:pPr>
              <w:tabs>
                <w:tab w:val="left" w:pos="285"/>
              </w:tabs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Выставка Плаката, посвященная</w:t>
            </w:r>
          </w:p>
          <w:p w:rsidR="00EF1968" w:rsidRPr="00BF65A7" w:rsidRDefault="00EF1968" w:rsidP="00EF1968">
            <w:pPr>
              <w:tabs>
                <w:tab w:val="left" w:pos="285"/>
              </w:tabs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«Дню Победы»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8800F9" w:rsidP="008800F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3-</w:t>
            </w:r>
            <w:r w:rsidR="00EF1968" w:rsidRPr="00BF65A7">
              <w:rPr>
                <w:rFonts w:ascii="Times New Roman" w:hAnsi="Times New Roman"/>
                <w:lang w:eastAsia="en-US"/>
              </w:rPr>
              <w:t>7 мая</w:t>
            </w:r>
          </w:p>
          <w:p w:rsidR="00EF1968" w:rsidRPr="00BF65A7" w:rsidRDefault="008800F9" w:rsidP="008800F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8800F9" w:rsidP="008800F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Милашенкова</w:t>
            </w:r>
            <w:r w:rsidR="00EF1968" w:rsidRPr="00BF65A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8800F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8800F9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ПК</w:t>
            </w:r>
            <w:r w:rsidRPr="00BF65A7">
              <w:rPr>
                <w:rFonts w:ascii="Times New Roman" w:hAnsi="Times New Roman"/>
                <w:lang w:eastAsia="en-US"/>
              </w:rPr>
              <w:t>«</w:t>
            </w:r>
            <w:proofErr w:type="gramEnd"/>
            <w:r w:rsidRPr="00BF65A7">
              <w:rPr>
                <w:rFonts w:ascii="Times New Roman" w:hAnsi="Times New Roman"/>
                <w:lang w:eastAsia="en-US"/>
              </w:rPr>
              <w:t>Надежда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>-Н»</w:t>
            </w:r>
          </w:p>
          <w:p w:rsidR="00EF1968" w:rsidRPr="00BF65A7" w:rsidRDefault="00EF1968" w:rsidP="008800F9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Куприянова С.Ю</w:t>
            </w:r>
          </w:p>
        </w:tc>
      </w:tr>
      <w:tr w:rsidR="00EF1968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8800F9" w:rsidRDefault="008800F9" w:rsidP="00EF1968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tabs>
                <w:tab w:val="left" w:pos="285"/>
              </w:tabs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Рисунки праздничных открыток «Салют Победы</w:t>
            </w:r>
            <w:proofErr w:type="gramStart"/>
            <w:r w:rsidRPr="00BF65A7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 xml:space="preserve">!» 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8800F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4-6 мая</w:t>
            </w:r>
          </w:p>
          <w:p w:rsidR="00EF1968" w:rsidRPr="00BF65A7" w:rsidRDefault="008800F9" w:rsidP="008800F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8800F9" w:rsidP="008800F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Милашенкова</w:t>
            </w:r>
            <w:r w:rsidR="00EF1968" w:rsidRPr="00BF65A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8800F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8800F9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ПК</w:t>
            </w:r>
            <w:r w:rsidRPr="00BF65A7">
              <w:rPr>
                <w:rFonts w:ascii="Times New Roman" w:hAnsi="Times New Roman"/>
                <w:lang w:eastAsia="en-US"/>
              </w:rPr>
              <w:t>«</w:t>
            </w:r>
            <w:proofErr w:type="gramEnd"/>
            <w:r w:rsidRPr="00BF65A7">
              <w:rPr>
                <w:rFonts w:ascii="Times New Roman" w:hAnsi="Times New Roman"/>
                <w:lang w:eastAsia="en-US"/>
              </w:rPr>
              <w:t>Надежда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>-Н»</w:t>
            </w:r>
          </w:p>
          <w:p w:rsidR="00EF1968" w:rsidRPr="00BF65A7" w:rsidRDefault="00EF1968" w:rsidP="008800F9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lang w:eastAsia="en-US"/>
              </w:rPr>
              <w:t>Усс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 xml:space="preserve"> Н.Ф.</w:t>
            </w:r>
          </w:p>
        </w:tc>
      </w:tr>
      <w:tr w:rsidR="00EF1968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8800F9" w:rsidRDefault="008800F9" w:rsidP="00EF1968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Default="00EF1968" w:rsidP="00EF1968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Праздничный концерт, </w:t>
            </w:r>
          </w:p>
          <w:p w:rsidR="008800F9" w:rsidRDefault="00EF1968" w:rsidP="00EF1968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по</w:t>
            </w:r>
            <w:r w:rsidR="008800F9">
              <w:rPr>
                <w:rFonts w:ascii="Times New Roman" w:hAnsi="Times New Roman"/>
                <w:color w:val="000000"/>
                <w:lang w:eastAsia="en-US"/>
              </w:rPr>
              <w:t>священный Дню Победы.</w:t>
            </w:r>
          </w:p>
          <w:p w:rsidR="00EF1968" w:rsidRPr="00BF65A7" w:rsidRDefault="008800F9" w:rsidP="00EF196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Вокально-</w:t>
            </w:r>
            <w:r w:rsidR="00EF1968" w:rsidRPr="00BF65A7">
              <w:rPr>
                <w:rFonts w:ascii="Times New Roman" w:hAnsi="Times New Roman"/>
                <w:color w:val="000000"/>
                <w:lang w:eastAsia="en-US"/>
              </w:rPr>
              <w:t>хоровая студия "</w:t>
            </w:r>
            <w:proofErr w:type="spellStart"/>
            <w:r w:rsidR="00EF1968" w:rsidRPr="00BF65A7">
              <w:rPr>
                <w:rFonts w:ascii="Times New Roman" w:hAnsi="Times New Roman"/>
                <w:color w:val="000000"/>
                <w:lang w:eastAsia="en-US"/>
              </w:rPr>
              <w:t>Веселинка</w:t>
            </w:r>
            <w:proofErr w:type="spellEnd"/>
            <w:r w:rsidR="00EF1968"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Default="00EF1968" w:rsidP="008800F9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  <w:p w:rsidR="00EF1968" w:rsidRPr="00BF65A7" w:rsidRDefault="00EF1968" w:rsidP="008800F9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мая</w:t>
            </w:r>
          </w:p>
          <w:p w:rsidR="00EF1968" w:rsidRPr="00BF65A7" w:rsidRDefault="00EF1968" w:rsidP="008800F9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Default="008800F9" w:rsidP="008800F9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Милашенкова</w:t>
            </w:r>
            <w:r w:rsidR="00EF1968" w:rsidRPr="00BF65A7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  <w:p w:rsidR="008800F9" w:rsidRPr="00BF65A7" w:rsidRDefault="008800F9" w:rsidP="008010AF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онлайн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8800F9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8800F9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EF1968" w:rsidRPr="00BF65A7" w:rsidRDefault="00EF1968" w:rsidP="008800F9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Аксенова И.Г.</w:t>
            </w:r>
          </w:p>
        </w:tc>
      </w:tr>
      <w:tr w:rsidR="00EF1968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8800F9" w:rsidRDefault="008800F9" w:rsidP="00EF1968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Default="00EF1968" w:rsidP="00EF1968">
            <w:pPr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BF65A7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 xml:space="preserve">День Победы (тематическое оформление студии, просмотр видео </w:t>
            </w:r>
          </w:p>
          <w:p w:rsidR="00EF1968" w:rsidRPr="00BF65A7" w:rsidRDefault="00EF1968" w:rsidP="00EF1968">
            <w:pPr>
              <w:rPr>
                <w:rFonts w:ascii="Times New Roman" w:hAnsi="Times New Roman"/>
                <w:bCs/>
                <w:lang w:eastAsia="en-US"/>
              </w:rPr>
            </w:pPr>
            <w:r w:rsidRPr="00BF65A7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и презентаций уч-ся, проведение тематических игр, викторин)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8800F9" w:rsidP="008800F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5-</w:t>
            </w:r>
            <w:r w:rsidR="00EF1968" w:rsidRPr="00BF65A7">
              <w:rPr>
                <w:rFonts w:ascii="Times New Roman" w:hAnsi="Times New Roman"/>
                <w:lang w:eastAsia="en-US"/>
              </w:rPr>
              <w:t>7 мая</w:t>
            </w:r>
          </w:p>
          <w:p w:rsidR="00EF1968" w:rsidRPr="00BF65A7" w:rsidRDefault="008800F9" w:rsidP="008800F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15.00</w:t>
            </w:r>
          </w:p>
          <w:p w:rsidR="00EF1968" w:rsidRPr="00BF65A7" w:rsidRDefault="00EF1968" w:rsidP="008800F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8800F9" w:rsidP="008800F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Милашенкова</w:t>
            </w:r>
            <w:r w:rsidR="00EF1968" w:rsidRPr="00BF65A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8800F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8800F9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ПК</w:t>
            </w:r>
            <w:r w:rsidRPr="00BF65A7">
              <w:rPr>
                <w:rFonts w:ascii="Times New Roman" w:hAnsi="Times New Roman"/>
                <w:lang w:eastAsia="en-US"/>
              </w:rPr>
              <w:t>«</w:t>
            </w:r>
            <w:proofErr w:type="gramEnd"/>
            <w:r w:rsidRPr="00BF65A7">
              <w:rPr>
                <w:rFonts w:ascii="Times New Roman" w:hAnsi="Times New Roman"/>
                <w:lang w:eastAsia="en-US"/>
              </w:rPr>
              <w:t>Надежда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>-Н»</w:t>
            </w:r>
          </w:p>
          <w:p w:rsidR="00EF1968" w:rsidRPr="00BF65A7" w:rsidRDefault="00EF1968" w:rsidP="008800F9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Чистякова С.В.</w:t>
            </w:r>
          </w:p>
          <w:p w:rsidR="00EF1968" w:rsidRPr="00BF65A7" w:rsidRDefault="00EF1968" w:rsidP="008800F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Сергеева А.В.</w:t>
            </w:r>
          </w:p>
        </w:tc>
      </w:tr>
      <w:tr w:rsidR="00EF1968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8800F9" w:rsidRDefault="008800F9" w:rsidP="00EF1968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Default="00EF1968" w:rsidP="00EF1968">
            <w:pPr>
              <w:rPr>
                <w:rFonts w:ascii="Times New Roman" w:hAnsi="Times New Roman"/>
                <w:bCs/>
                <w:lang w:eastAsia="en-US"/>
              </w:rPr>
            </w:pPr>
            <w:r w:rsidRPr="00BF65A7">
              <w:rPr>
                <w:rFonts w:ascii="Times New Roman" w:hAnsi="Times New Roman"/>
                <w:bCs/>
                <w:lang w:eastAsia="en-US"/>
              </w:rPr>
              <w:t>Тематическое занятие</w:t>
            </w:r>
            <w:r w:rsidR="008800F9">
              <w:rPr>
                <w:rFonts w:ascii="Times New Roman" w:hAnsi="Times New Roman"/>
                <w:bCs/>
                <w:lang w:eastAsia="en-US"/>
              </w:rPr>
              <w:t>.</w:t>
            </w:r>
            <w:r w:rsidRPr="00BF65A7">
              <w:rPr>
                <w:rFonts w:ascii="Times New Roman" w:hAnsi="Times New Roman"/>
                <w:bCs/>
                <w:lang w:eastAsia="en-US"/>
              </w:rPr>
              <w:t xml:space="preserve"> </w:t>
            </w:r>
          </w:p>
          <w:p w:rsidR="00EF1968" w:rsidRPr="00BF65A7" w:rsidRDefault="008800F9" w:rsidP="00EF1968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Мастер-</w:t>
            </w:r>
            <w:r w:rsidR="00EF1968" w:rsidRPr="00BF65A7">
              <w:rPr>
                <w:rFonts w:ascii="Times New Roman" w:hAnsi="Times New Roman"/>
                <w:bCs/>
                <w:lang w:eastAsia="en-US"/>
              </w:rPr>
              <w:t>класс «Открытка Ве</w:t>
            </w:r>
            <w:r>
              <w:rPr>
                <w:rFonts w:ascii="Times New Roman" w:hAnsi="Times New Roman"/>
                <w:bCs/>
                <w:lang w:eastAsia="en-US"/>
              </w:rPr>
              <w:t>терану», посвященное Дню Победы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8800F9" w:rsidP="008800F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5-</w:t>
            </w:r>
            <w:r w:rsidR="00EF1968" w:rsidRPr="00BF65A7">
              <w:rPr>
                <w:rFonts w:ascii="Times New Roman" w:hAnsi="Times New Roman"/>
                <w:lang w:eastAsia="en-US"/>
              </w:rPr>
              <w:t>7 мая</w:t>
            </w:r>
          </w:p>
          <w:p w:rsidR="00EF1968" w:rsidRPr="00BF65A7" w:rsidRDefault="008800F9" w:rsidP="008800F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8800F9" w:rsidP="008800F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Милашенкова</w:t>
            </w:r>
            <w:r w:rsidR="00EF1968" w:rsidRPr="00BF65A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8800F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8800F9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ПК</w:t>
            </w:r>
            <w:r w:rsidRPr="00BF65A7">
              <w:rPr>
                <w:rFonts w:ascii="Times New Roman" w:hAnsi="Times New Roman"/>
                <w:lang w:eastAsia="en-US"/>
              </w:rPr>
              <w:t>«</w:t>
            </w:r>
            <w:proofErr w:type="gramEnd"/>
            <w:r w:rsidRPr="00BF65A7">
              <w:rPr>
                <w:rFonts w:ascii="Times New Roman" w:hAnsi="Times New Roman"/>
                <w:lang w:eastAsia="en-US"/>
              </w:rPr>
              <w:t>Надежда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>-Н»</w:t>
            </w:r>
          </w:p>
          <w:p w:rsidR="00EF1968" w:rsidRPr="00BF65A7" w:rsidRDefault="00EF1968" w:rsidP="008800F9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Ершова О.В.</w:t>
            </w:r>
          </w:p>
        </w:tc>
      </w:tr>
      <w:tr w:rsidR="00EF1968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8800F9" w:rsidRDefault="008800F9" w:rsidP="00EF1968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800F9">
              <w:rPr>
                <w:rFonts w:ascii="Times New Roman" w:hAnsi="Times New Roman"/>
                <w:szCs w:val="22"/>
                <w:lang w:eastAsia="en-US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Default="00EF1968" w:rsidP="00EF1968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Открытое мероприятие </w:t>
            </w:r>
          </w:p>
          <w:p w:rsidR="008800F9" w:rsidRDefault="00EF1968" w:rsidP="00EF1968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"Вымпе</w:t>
            </w:r>
            <w:r w:rsidR="008800F9">
              <w:rPr>
                <w:rFonts w:ascii="Times New Roman" w:hAnsi="Times New Roman"/>
                <w:color w:val="000000"/>
                <w:lang w:eastAsia="en-US"/>
              </w:rPr>
              <w:t>л-Зенит". День победы 9 мая.</w:t>
            </w:r>
          </w:p>
          <w:p w:rsidR="00EF1968" w:rsidRPr="00BF65A7" w:rsidRDefault="008800F9" w:rsidP="00EF196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</w:t>
            </w:r>
            <w:r w:rsidR="00EF1968" w:rsidRPr="00BF65A7">
              <w:rPr>
                <w:rFonts w:ascii="Times New Roman" w:hAnsi="Times New Roman"/>
                <w:color w:val="000000"/>
                <w:lang w:eastAsia="en-US"/>
              </w:rPr>
              <w:t>р</w:t>
            </w:r>
            <w:r>
              <w:rPr>
                <w:rFonts w:ascii="Times New Roman" w:hAnsi="Times New Roman"/>
                <w:color w:val="000000"/>
                <w:lang w:eastAsia="en-US"/>
              </w:rPr>
              <w:t>аткая история праздника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Default="00EF1968" w:rsidP="008800F9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  <w:p w:rsidR="00EF1968" w:rsidRPr="00BF65A7" w:rsidRDefault="00EF1968" w:rsidP="008800F9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мая</w:t>
            </w:r>
          </w:p>
          <w:p w:rsidR="00EF1968" w:rsidRPr="00BF65A7" w:rsidRDefault="00EF1968" w:rsidP="008800F9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Default="00EF1968" w:rsidP="008800F9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Яблочкова, </w:t>
            </w:r>
            <w:r w:rsidR="008800F9">
              <w:rPr>
                <w:rFonts w:ascii="Times New Roman" w:hAnsi="Times New Roman"/>
                <w:lang w:eastAsia="en-US"/>
              </w:rPr>
              <w:t xml:space="preserve"> </w:t>
            </w:r>
            <w:r w:rsidR="008800F9">
              <w:rPr>
                <w:rFonts w:ascii="Times New Roman" w:hAnsi="Times New Roman"/>
                <w:color w:val="000000"/>
                <w:lang w:eastAsia="en-US"/>
              </w:rPr>
              <w:t>37</w:t>
            </w:r>
            <w:proofErr w:type="gramEnd"/>
            <w:r w:rsidRPr="00BF65A7">
              <w:rPr>
                <w:rFonts w:ascii="Times New Roman" w:hAnsi="Times New Roman"/>
                <w:color w:val="000000"/>
                <w:lang w:eastAsia="en-US"/>
              </w:rPr>
              <w:t>Г</w:t>
            </w:r>
          </w:p>
          <w:p w:rsidR="00EF1968" w:rsidRPr="00BF65A7" w:rsidRDefault="008800F9" w:rsidP="008800F9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онлайн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8800F9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8800F9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EF1968" w:rsidRPr="00BF65A7" w:rsidRDefault="00EF1968" w:rsidP="008800F9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Шевнин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Е., </w:t>
            </w:r>
            <w:proofErr w:type="spellStart"/>
            <w:r w:rsidR="008800F9">
              <w:rPr>
                <w:rFonts w:ascii="Times New Roman" w:hAnsi="Times New Roman"/>
                <w:color w:val="000000"/>
                <w:lang w:eastAsia="en-US"/>
              </w:rPr>
              <w:t>Гречаная</w:t>
            </w:r>
            <w:proofErr w:type="spellEnd"/>
            <w:r w:rsidR="008800F9">
              <w:rPr>
                <w:rFonts w:ascii="Times New Roman" w:hAnsi="Times New Roman"/>
                <w:color w:val="000000"/>
                <w:lang w:eastAsia="en-US"/>
              </w:rPr>
              <w:t xml:space="preserve"> В.Т.</w:t>
            </w:r>
          </w:p>
        </w:tc>
      </w:tr>
      <w:tr w:rsidR="00EF1968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8800F9" w:rsidRDefault="008800F9" w:rsidP="00EF1968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800F9">
              <w:rPr>
                <w:rFonts w:ascii="Times New Roman" w:hAnsi="Times New Roman"/>
                <w:szCs w:val="22"/>
                <w:lang w:eastAsia="en-US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EF1968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Первенство по КУДО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Default="008800F9" w:rsidP="008800F9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6-</w:t>
            </w:r>
            <w:r w:rsidR="00EF1968" w:rsidRPr="00BF65A7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  <w:p w:rsidR="00EF1968" w:rsidRPr="00BF65A7" w:rsidRDefault="00EF1968" w:rsidP="008800F9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мая                          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8800F9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Руставели, </w:t>
            </w:r>
            <w:r w:rsidR="008800F9">
              <w:rPr>
                <w:rFonts w:ascii="Times New Roman" w:hAnsi="Times New Roman"/>
                <w:lang w:eastAsia="en-US"/>
              </w:rPr>
              <w:t xml:space="preserve"> 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12</w:t>
            </w:r>
            <w:proofErr w:type="gramEnd"/>
            <w:r w:rsidRPr="00BF65A7">
              <w:rPr>
                <w:rFonts w:ascii="Times New Roman" w:hAnsi="Times New Roman"/>
                <w:color w:val="000000"/>
                <w:lang w:eastAsia="en-US"/>
              </w:rPr>
              <w:t>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8800F9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968" w:rsidRPr="00BF65A7" w:rsidRDefault="00EF1968" w:rsidP="008800F9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EF1968" w:rsidRPr="00BF65A7" w:rsidRDefault="00EF1968" w:rsidP="008800F9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Быков С.Б.</w:t>
            </w:r>
          </w:p>
        </w:tc>
      </w:tr>
      <w:tr w:rsidR="008800F9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8800F9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8800F9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8800F9">
            <w:pPr>
              <w:spacing w:line="254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8800F9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8800F9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8800F9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</w:tr>
      <w:tr w:rsidR="008800F9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8800F9" w:rsidRDefault="008800F9" w:rsidP="008800F9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800F9">
              <w:rPr>
                <w:rFonts w:ascii="Times New Roman" w:hAnsi="Times New Roman"/>
                <w:szCs w:val="22"/>
                <w:lang w:eastAsia="en-US"/>
              </w:rPr>
              <w:lastRenderedPageBreak/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Default="008800F9" w:rsidP="008800F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Первенство Бутырского района </w:t>
            </w:r>
          </w:p>
          <w:p w:rsidR="008800F9" w:rsidRPr="00BF65A7" w:rsidRDefault="008800F9" w:rsidP="008800F9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д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артсу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7 мая                           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Руставели</w:t>
            </w:r>
          </w:p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Татаринов Г.В.</w:t>
            </w:r>
          </w:p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Отраднов А.М.</w:t>
            </w:r>
          </w:p>
        </w:tc>
      </w:tr>
      <w:tr w:rsidR="008800F9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8800F9" w:rsidRDefault="008800F9" w:rsidP="008800F9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Default="008800F9" w:rsidP="008800F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Районный этап соревнований </w:t>
            </w:r>
          </w:p>
          <w:p w:rsidR="008800F9" w:rsidRDefault="008800F9" w:rsidP="008800F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по бадминтону   межрайонной Спартакиады кубок Префекта СВАО </w:t>
            </w:r>
          </w:p>
          <w:p w:rsidR="008800F9" w:rsidRPr="00BF65A7" w:rsidRDefault="008800F9" w:rsidP="008800F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в рамках Московской комплексной спартакиады "Московский двор-спортивный двор".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7 мая                           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Яблочкова 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10б</w:t>
            </w:r>
          </w:p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Школа</w:t>
            </w:r>
            <w:r w:rsidR="00FD3185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1236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Отраднов А.М.</w:t>
            </w:r>
          </w:p>
        </w:tc>
      </w:tr>
      <w:tr w:rsidR="008800F9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8800F9" w:rsidRDefault="008800F9" w:rsidP="008800F9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8800F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Интерактивная экскурсия в музей «Помним героев войны </w:t>
            </w:r>
            <w:r>
              <w:rPr>
                <w:rFonts w:ascii="Times New Roman" w:hAnsi="Times New Roman"/>
                <w:color w:val="000000"/>
                <w:lang w:eastAsia="en-US"/>
              </w:rPr>
              <w:t>и Победы», посвящённой 77-й годовщине Победы в Великой Отечественной войне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7 мая</w:t>
            </w:r>
          </w:p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Милашенкова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онлайн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Курятникова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А.М.</w:t>
            </w:r>
          </w:p>
        </w:tc>
      </w:tr>
      <w:tr w:rsidR="008800F9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8800F9" w:rsidRDefault="008800F9" w:rsidP="008800F9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8800F9">
            <w:pPr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BF65A7">
              <w:rPr>
                <w:rFonts w:ascii="Times New Roman" w:hAnsi="Times New Roman"/>
                <w:lang w:eastAsia="en-US"/>
              </w:rPr>
              <w:t>Презентация</w:t>
            </w:r>
            <w:r w:rsidRPr="00BF65A7">
              <w:rPr>
                <w:rFonts w:ascii="Times New Roman" w:hAnsi="Times New Roman"/>
                <w:lang w:eastAsia="en-US"/>
              </w:rPr>
              <w:br/>
              <w:t>«</w:t>
            </w:r>
            <w:proofErr w:type="gramEnd"/>
            <w:r w:rsidRPr="00BF65A7">
              <w:rPr>
                <w:rFonts w:ascii="Times New Roman" w:hAnsi="Times New Roman"/>
                <w:lang w:eastAsia="en-US"/>
              </w:rPr>
              <w:t>Мы помним. Мы вместе»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 мая</w:t>
            </w:r>
            <w:r>
              <w:rPr>
                <w:rFonts w:ascii="Times New Roman" w:hAnsi="Times New Roman"/>
                <w:lang w:eastAsia="en-US"/>
              </w:rPr>
              <w:br/>
              <w:t>17.</w:t>
            </w:r>
            <w:r w:rsidRPr="00BF65A7"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Милашенкова</w:t>
            </w:r>
            <w:r w:rsidRPr="00BF65A7">
              <w:rPr>
                <w:rFonts w:ascii="Times New Roman" w:hAnsi="Times New Roman"/>
                <w:lang w:eastAsia="en-US"/>
              </w:rPr>
              <w:t xml:space="preserve">8 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   онлайн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Шевелева Е.В.</w:t>
            </w:r>
          </w:p>
        </w:tc>
      </w:tr>
      <w:tr w:rsidR="008800F9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8800F9" w:rsidRDefault="008800F9" w:rsidP="008800F9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Default="008800F9" w:rsidP="008800F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Районный этап соревнований </w:t>
            </w:r>
          </w:p>
          <w:p w:rsidR="008800F9" w:rsidRDefault="008800F9" w:rsidP="008800F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по бадминтону межрайонной </w:t>
            </w:r>
            <w:r>
              <w:rPr>
                <w:rFonts w:ascii="Times New Roman" w:hAnsi="Times New Roman"/>
                <w:color w:val="000000"/>
                <w:lang w:eastAsia="en-US"/>
              </w:rPr>
              <w:t>Спартакиады кубок Префекта СВАО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</w:p>
          <w:p w:rsidR="008800F9" w:rsidRPr="00BF65A7" w:rsidRDefault="008800F9" w:rsidP="008800F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в рамках Московской комплексн</w:t>
            </w:r>
            <w:r>
              <w:rPr>
                <w:rFonts w:ascii="Times New Roman" w:hAnsi="Times New Roman"/>
                <w:color w:val="000000"/>
                <w:lang w:eastAsia="en-US"/>
              </w:rPr>
              <w:t>ой спартакиады "Спорт для всех»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7 мая                          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Руставели</w:t>
            </w:r>
          </w:p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Отраднов А.М.</w:t>
            </w:r>
          </w:p>
        </w:tc>
      </w:tr>
      <w:tr w:rsidR="008800F9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8800F9" w:rsidRDefault="008800F9" w:rsidP="008800F9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Default="008800F9" w:rsidP="008800F9">
            <w:pPr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 xml:space="preserve">Студия юного журналиста. </w:t>
            </w:r>
          </w:p>
          <w:p w:rsidR="008800F9" w:rsidRPr="00BF65A7" w:rsidRDefault="008800F9" w:rsidP="008800F9">
            <w:pPr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Эссе к Дню Победы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7 мая</w:t>
            </w:r>
          </w:p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Милашенкова8      </w:t>
            </w:r>
            <w:r w:rsidRPr="00BF65A7">
              <w:rPr>
                <w:rFonts w:ascii="Times New Roman" w:hAnsi="Times New Roman"/>
                <w:lang w:eastAsia="en-US"/>
              </w:rPr>
              <w:t>онлайн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Звонарева Л.У.</w:t>
            </w:r>
          </w:p>
        </w:tc>
      </w:tr>
      <w:tr w:rsidR="008800F9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8800F9" w:rsidRDefault="008800F9" w:rsidP="008800F9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Default="008800F9" w:rsidP="008800F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Районный этап соревнований </w:t>
            </w:r>
          </w:p>
          <w:p w:rsidR="008800F9" w:rsidRDefault="008800F9" w:rsidP="008800F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по комплексной эстафете ГТО    Спартакиады кубок Префекта СВАО, </w:t>
            </w:r>
          </w:p>
          <w:p w:rsidR="008800F9" w:rsidRPr="00BF65A7" w:rsidRDefault="008800F9" w:rsidP="008800F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в рамках Московской комплексной спартакиады "М</w:t>
            </w:r>
            <w:r w:rsidR="00FD3185">
              <w:rPr>
                <w:rFonts w:ascii="Times New Roman" w:hAnsi="Times New Roman"/>
                <w:color w:val="000000"/>
                <w:lang w:eastAsia="en-US"/>
              </w:rPr>
              <w:t>осковский двор-спортивный двор»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7 мая                          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Руставели</w:t>
            </w:r>
          </w:p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Анисимов В.А.</w:t>
            </w:r>
          </w:p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Нарочных А.А.</w:t>
            </w:r>
          </w:p>
        </w:tc>
      </w:tr>
      <w:tr w:rsidR="008800F9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FD3185" w:rsidRDefault="00FD3185" w:rsidP="008800F9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FD3185">
              <w:rPr>
                <w:rFonts w:ascii="Times New Roman" w:hAnsi="Times New Roman"/>
                <w:szCs w:val="22"/>
                <w:lang w:eastAsia="en-US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8800F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Районный этап со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ревнований по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стритболу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межрайонной Спартакиады кубок Префекта СВАО, в рамках Московской комплексной </w:t>
            </w:r>
            <w:proofErr w:type="gramStart"/>
            <w:r w:rsidRPr="00BF65A7">
              <w:rPr>
                <w:rFonts w:ascii="Times New Roman" w:hAnsi="Times New Roman"/>
                <w:color w:val="000000"/>
                <w:lang w:eastAsia="en-US"/>
              </w:rPr>
              <w:t>спартакиады  "</w:t>
            </w:r>
            <w:proofErr w:type="gramEnd"/>
            <w:r w:rsidRPr="00BF65A7">
              <w:rPr>
                <w:rFonts w:ascii="Times New Roman" w:hAnsi="Times New Roman"/>
                <w:color w:val="000000"/>
                <w:lang w:eastAsia="en-US"/>
              </w:rPr>
              <w:t>Московский двор-спортивный двор"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7 мая                          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Default="00FD3185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Яблочкова </w:t>
            </w:r>
            <w:r w:rsidR="008800F9" w:rsidRPr="00BF65A7">
              <w:rPr>
                <w:rFonts w:ascii="Times New Roman" w:hAnsi="Times New Roman"/>
                <w:color w:val="000000"/>
                <w:lang w:eastAsia="en-US"/>
              </w:rPr>
              <w:t>10б</w:t>
            </w:r>
          </w:p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Школа 1236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Понамарёв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В.Ю.</w:t>
            </w:r>
          </w:p>
        </w:tc>
      </w:tr>
      <w:tr w:rsidR="008800F9" w:rsidRPr="00BF65A7" w:rsidTr="008800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FD3185" w:rsidRDefault="00FD3185" w:rsidP="008800F9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0F9" w:rsidRPr="00BF65A7" w:rsidRDefault="008800F9" w:rsidP="00FD3185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Районный этап соревнований по футболу межрайонной Спартакиады кубок Префекта СВАО, в рамках Московской комплексной спартакиады "Спорт для всех"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7 мая                           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Default="00FD3185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Милашенкова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8800F9" w:rsidRPr="00BF65A7">
              <w:rPr>
                <w:rFonts w:ascii="Times New Roman" w:hAnsi="Times New Roman"/>
                <w:color w:val="000000"/>
                <w:lang w:eastAsia="en-US"/>
              </w:rPr>
              <w:t>10б</w:t>
            </w:r>
          </w:p>
          <w:p w:rsidR="00FD3185" w:rsidRPr="00BF65A7" w:rsidRDefault="00FD3185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Школа 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1236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Татаринов Г.В.</w:t>
            </w:r>
          </w:p>
        </w:tc>
      </w:tr>
      <w:tr w:rsidR="008800F9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FD3185" w:rsidRDefault="00FD3185" w:rsidP="008800F9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Показ спектакля «Соло для детского голоса», посвящённый 76-й годовщине Великой Победы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8 мая</w:t>
            </w:r>
          </w:p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FD3185" w:rsidP="00FD3185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Яблочкова,  </w:t>
            </w:r>
            <w:r w:rsidR="008800F9" w:rsidRPr="00BF65A7">
              <w:rPr>
                <w:rFonts w:ascii="Times New Roman" w:hAnsi="Times New Roman"/>
                <w:lang w:eastAsia="en-US"/>
              </w:rPr>
              <w:t>16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Центр</w:t>
            </w:r>
            <w:r w:rsidRPr="00BF65A7">
              <w:rPr>
                <w:rFonts w:ascii="Times New Roman" w:hAnsi="Times New Roman"/>
                <w:lang w:eastAsia="en-US"/>
              </w:rPr>
              <w:t xml:space="preserve"> «Ключ»</w:t>
            </w:r>
          </w:p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lang w:eastAsia="en-US"/>
              </w:rPr>
              <w:t>Словесникова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 xml:space="preserve"> Л.Ю.</w:t>
            </w:r>
          </w:p>
        </w:tc>
      </w:tr>
      <w:tr w:rsidR="008800F9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FD3185" w:rsidRDefault="00FD3185" w:rsidP="008800F9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Первенство по футболу среди жителей Бутырского района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11 мая                          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Яблочкова,</w:t>
            </w:r>
            <w:r w:rsidR="00FD3185">
              <w:rPr>
                <w:rFonts w:ascii="Times New Roman" w:hAnsi="Times New Roman"/>
                <w:lang w:eastAsia="en-US"/>
              </w:rPr>
              <w:t xml:space="preserve"> 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41б</w:t>
            </w:r>
            <w:r w:rsidR="00FD3185" w:rsidRPr="00BF65A7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FD3185">
              <w:rPr>
                <w:rFonts w:ascii="Times New Roman" w:hAnsi="Times New Roman"/>
                <w:color w:val="000000"/>
                <w:lang w:eastAsia="en-US"/>
              </w:rPr>
              <w:t xml:space="preserve">  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Татаринов Г.В.</w:t>
            </w:r>
          </w:p>
        </w:tc>
      </w:tr>
      <w:tr w:rsidR="008800F9" w:rsidRPr="00BF65A7" w:rsidTr="008800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FD3185" w:rsidRDefault="00FD3185" w:rsidP="008800F9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Default="008800F9" w:rsidP="00FD3185">
            <w:pPr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 xml:space="preserve">Литературная гостиная: </w:t>
            </w:r>
          </w:p>
          <w:p w:rsidR="00FD3185" w:rsidRDefault="008800F9" w:rsidP="00FD3185">
            <w:pPr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 xml:space="preserve">творческая встреча с писательницей, членом Союза писателей Москвы, поэтом и мемуаристкой </w:t>
            </w:r>
          </w:p>
          <w:p w:rsidR="008800F9" w:rsidRPr="00BF65A7" w:rsidRDefault="008800F9" w:rsidP="00FD3185">
            <w:pPr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Ириной Анатольевной Антоновой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13 мая</w:t>
            </w:r>
          </w:p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время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Default="008800F9" w:rsidP="00FD318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F65A7">
              <w:rPr>
                <w:rFonts w:ascii="Times New Roman" w:hAnsi="Times New Roman"/>
                <w:szCs w:val="22"/>
                <w:lang w:eastAsia="en-US"/>
              </w:rPr>
              <w:t>М</w:t>
            </w:r>
            <w:r w:rsidR="00FD3185">
              <w:rPr>
                <w:rFonts w:ascii="Times New Roman" w:hAnsi="Times New Roman"/>
                <w:szCs w:val="22"/>
                <w:lang w:eastAsia="en-US"/>
              </w:rPr>
              <w:t>илашенкова</w:t>
            </w:r>
            <w:r w:rsidRPr="00BF65A7">
              <w:rPr>
                <w:rFonts w:ascii="Times New Roman" w:hAnsi="Times New Roman"/>
                <w:szCs w:val="22"/>
                <w:lang w:eastAsia="en-US"/>
              </w:rPr>
              <w:t>8</w:t>
            </w:r>
          </w:p>
          <w:p w:rsidR="00FD3185" w:rsidRPr="00BF65A7" w:rsidRDefault="00FD3185" w:rsidP="00FD318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онлайн</w:t>
            </w:r>
          </w:p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F65A7">
              <w:rPr>
                <w:rFonts w:ascii="Times New Roman" w:hAnsi="Times New Roman"/>
                <w:szCs w:val="22"/>
                <w:lang w:eastAsia="en-US"/>
              </w:rPr>
              <w:t>Звонарева Л.У.</w:t>
            </w:r>
          </w:p>
        </w:tc>
      </w:tr>
      <w:tr w:rsidR="008800F9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FD3185" w:rsidRDefault="00FD3185" w:rsidP="008800F9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Default="008800F9" w:rsidP="00FD3185">
            <w:pPr>
              <w:rPr>
                <w:rFonts w:ascii="Times New Roman" w:hAnsi="Times New Roman"/>
                <w:bCs/>
                <w:lang w:eastAsia="en-US"/>
              </w:rPr>
            </w:pPr>
            <w:r w:rsidRPr="00BF65A7">
              <w:rPr>
                <w:rFonts w:ascii="Times New Roman" w:hAnsi="Times New Roman"/>
                <w:bCs/>
                <w:lang w:eastAsia="en-US"/>
              </w:rPr>
              <w:t xml:space="preserve">«Путешествие в сказку “Теремок”» тематический праздник </w:t>
            </w:r>
          </w:p>
          <w:p w:rsidR="008800F9" w:rsidRPr="00BF65A7" w:rsidRDefault="008800F9" w:rsidP="00FD3185">
            <w:pPr>
              <w:rPr>
                <w:rFonts w:ascii="Times New Roman" w:hAnsi="Times New Roman"/>
                <w:bCs/>
                <w:lang w:eastAsia="en-US"/>
              </w:rPr>
            </w:pPr>
            <w:r w:rsidRPr="00BF65A7">
              <w:rPr>
                <w:rFonts w:ascii="Times New Roman" w:hAnsi="Times New Roman"/>
                <w:bCs/>
                <w:lang w:eastAsia="en-US"/>
              </w:rPr>
              <w:t>для детей от 3-ех до 6-ти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19 мая</w:t>
            </w:r>
          </w:p>
          <w:p w:rsidR="008800F9" w:rsidRPr="00BF65A7" w:rsidRDefault="00FD3185" w:rsidP="00FD31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FD3185" w:rsidP="00FD31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Милашенкова</w:t>
            </w:r>
            <w:r w:rsidR="008800F9" w:rsidRPr="00BF65A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ПК</w:t>
            </w:r>
            <w:r w:rsidRPr="00BF65A7">
              <w:rPr>
                <w:rFonts w:ascii="Times New Roman" w:hAnsi="Times New Roman"/>
                <w:lang w:eastAsia="en-US"/>
              </w:rPr>
              <w:t>«</w:t>
            </w:r>
            <w:proofErr w:type="gramEnd"/>
            <w:r w:rsidRPr="00BF65A7">
              <w:rPr>
                <w:rFonts w:ascii="Times New Roman" w:hAnsi="Times New Roman"/>
                <w:lang w:eastAsia="en-US"/>
              </w:rPr>
              <w:t>Надежда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>-Н»</w:t>
            </w:r>
          </w:p>
          <w:p w:rsidR="008800F9" w:rsidRPr="00BF65A7" w:rsidRDefault="008800F9" w:rsidP="00FD3185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lang w:eastAsia="en-US"/>
              </w:rPr>
              <w:t>Нуждина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 xml:space="preserve"> Н.В.</w:t>
            </w:r>
          </w:p>
        </w:tc>
      </w:tr>
      <w:tr w:rsidR="008800F9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FD3185" w:rsidRDefault="00FD3185" w:rsidP="008800F9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FD3185">
              <w:rPr>
                <w:rFonts w:ascii="Times New Roman" w:hAnsi="Times New Roman"/>
                <w:szCs w:val="22"/>
                <w:lang w:eastAsia="en-US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Default="008800F9" w:rsidP="00FD3185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Районный этап соревнований по </w:t>
            </w: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петанк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межрайонной Спартакиады кубок Префекта СВАО, в рамках </w:t>
            </w:r>
          </w:p>
          <w:p w:rsidR="008800F9" w:rsidRPr="00BF65A7" w:rsidRDefault="008800F9" w:rsidP="00FD3185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Московской комплексной спартакиады "Мир равных возможностей!"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20 мая                          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Милашенкова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8800F9" w:rsidRPr="00BF65A7" w:rsidRDefault="008800F9" w:rsidP="00FD3185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Отраднов А.М.</w:t>
            </w:r>
          </w:p>
        </w:tc>
      </w:tr>
      <w:tr w:rsidR="00FD3185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FD3185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FD3185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FD3185">
            <w:pPr>
              <w:spacing w:line="254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FD3185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FD3185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FD3185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</w:tr>
      <w:tr w:rsidR="00FD3185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FD3185" w:rsidRDefault="00FD3185" w:rsidP="00FD318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lastRenderedPageBreak/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FD3185">
            <w:pPr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 xml:space="preserve">«Спорт – это мы!». Мастер-класс секции </w:t>
            </w:r>
            <w:proofErr w:type="spellStart"/>
            <w:r w:rsidRPr="00BF65A7">
              <w:rPr>
                <w:rFonts w:ascii="Times New Roman" w:hAnsi="Times New Roman"/>
                <w:lang w:eastAsia="en-US"/>
              </w:rPr>
              <w:t>хапкидо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 xml:space="preserve"> для всех желающих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21 мая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16.45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Яблочкова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Центр</w:t>
            </w:r>
            <w:r w:rsidRPr="00BF65A7">
              <w:rPr>
                <w:rFonts w:ascii="Times New Roman" w:hAnsi="Times New Roman"/>
                <w:lang w:eastAsia="en-US"/>
              </w:rPr>
              <w:t xml:space="preserve"> «Ключ»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Хан В.Ф.</w:t>
            </w:r>
          </w:p>
        </w:tc>
      </w:tr>
      <w:tr w:rsidR="00FD3185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FD3185" w:rsidRDefault="00FD3185" w:rsidP="00FD318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FD3185">
            <w:pPr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Отчётный концерт подготовительной группы студии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23 мая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Яблочкова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Центр</w:t>
            </w:r>
            <w:r w:rsidRPr="00BF65A7">
              <w:rPr>
                <w:rFonts w:ascii="Times New Roman" w:hAnsi="Times New Roman"/>
                <w:lang w:eastAsia="en-US"/>
              </w:rPr>
              <w:t xml:space="preserve"> «Ключ»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lang w:eastAsia="en-US"/>
              </w:rPr>
              <w:t>Словесникова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 xml:space="preserve"> Л.Ю.</w:t>
            </w:r>
          </w:p>
        </w:tc>
      </w:tr>
      <w:tr w:rsidR="00FD3185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FD3185" w:rsidRDefault="00FD3185" w:rsidP="00FD318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Default="00FD3185" w:rsidP="00FD3185">
            <w:pPr>
              <w:tabs>
                <w:tab w:val="left" w:pos="285"/>
              </w:tabs>
              <w:rPr>
                <w:rFonts w:ascii="Times New Roman" w:hAnsi="Times New Roman"/>
                <w:color w:val="000000"/>
                <w:shd w:val="clear" w:color="auto" w:fill="F0F0F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shd w:val="clear" w:color="auto" w:fill="F0F0F0"/>
                <w:lang w:eastAsia="en-US"/>
              </w:rPr>
              <w:t xml:space="preserve">Выставка работ, посвященная   </w:t>
            </w:r>
          </w:p>
          <w:p w:rsidR="00FD3185" w:rsidRPr="00BF65A7" w:rsidRDefault="00FD3185" w:rsidP="00FD3185">
            <w:pPr>
              <w:tabs>
                <w:tab w:val="left" w:pos="285"/>
              </w:tabs>
              <w:rPr>
                <w:rFonts w:ascii="Times New Roman" w:hAnsi="Times New Roman"/>
                <w:color w:val="000000"/>
                <w:shd w:val="clear" w:color="auto" w:fill="F0F0F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shd w:val="clear" w:color="auto" w:fill="F0F0F0"/>
                <w:lang w:eastAsia="en-US"/>
              </w:rPr>
              <w:t>Дню защиты детей «Наши таланты»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24-31 мая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Милашенкова</w:t>
            </w:r>
            <w:r w:rsidRPr="00BF65A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ПК</w:t>
            </w:r>
            <w:r w:rsidRPr="00BF65A7">
              <w:rPr>
                <w:rFonts w:ascii="Times New Roman" w:hAnsi="Times New Roman"/>
                <w:lang w:eastAsia="en-US"/>
              </w:rPr>
              <w:t>«</w:t>
            </w:r>
            <w:proofErr w:type="gramEnd"/>
            <w:r w:rsidRPr="00BF65A7">
              <w:rPr>
                <w:rFonts w:ascii="Times New Roman" w:hAnsi="Times New Roman"/>
                <w:lang w:eastAsia="en-US"/>
              </w:rPr>
              <w:t>Надежда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>-Н»</w:t>
            </w:r>
          </w:p>
          <w:p w:rsidR="00FD3185" w:rsidRPr="00BF65A7" w:rsidRDefault="00FD3185" w:rsidP="008A142B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Куприянова С.Ю.</w:t>
            </w:r>
          </w:p>
        </w:tc>
      </w:tr>
      <w:tr w:rsidR="00FD3185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FD3185" w:rsidRDefault="00FD3185" w:rsidP="00FD318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FD3185">
            <w:pPr>
              <w:tabs>
                <w:tab w:val="left" w:pos="285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Конкурс рисунков: «Детство -</w:t>
            </w:r>
            <w:r w:rsidRPr="00BF65A7">
              <w:rPr>
                <w:rFonts w:ascii="Times New Roman" w:hAnsi="Times New Roman"/>
                <w:lang w:eastAsia="en-US"/>
              </w:rPr>
              <w:t xml:space="preserve"> это радость!», посвященному Международному Дню защиты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25-27 мая 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Милашенкова</w:t>
            </w:r>
            <w:r w:rsidRPr="00BF65A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ПК</w:t>
            </w:r>
            <w:r w:rsidRPr="00BF65A7">
              <w:rPr>
                <w:rFonts w:ascii="Times New Roman" w:hAnsi="Times New Roman"/>
                <w:lang w:eastAsia="en-US"/>
              </w:rPr>
              <w:t>«</w:t>
            </w:r>
            <w:proofErr w:type="gramEnd"/>
            <w:r w:rsidRPr="00BF65A7">
              <w:rPr>
                <w:rFonts w:ascii="Times New Roman" w:hAnsi="Times New Roman"/>
                <w:lang w:eastAsia="en-US"/>
              </w:rPr>
              <w:t>Надежда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>-Н»</w:t>
            </w:r>
          </w:p>
          <w:p w:rsidR="00FD3185" w:rsidRPr="00BF65A7" w:rsidRDefault="00FD3185" w:rsidP="008A142B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lang w:eastAsia="en-US"/>
              </w:rPr>
              <w:t>Усс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 xml:space="preserve"> Н.Ф.</w:t>
            </w:r>
          </w:p>
        </w:tc>
      </w:tr>
      <w:tr w:rsidR="00FD3185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FD3185" w:rsidRDefault="00FD3185" w:rsidP="00FD318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Default="00FD3185" w:rsidP="00FD3185">
            <w:pPr>
              <w:tabs>
                <w:tab w:val="left" w:pos="285"/>
              </w:tabs>
              <w:rPr>
                <w:rFonts w:ascii="Times New Roman" w:hAnsi="Times New Roman"/>
                <w:color w:val="000000"/>
                <w:shd w:val="clear" w:color="auto" w:fill="F0F0F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shd w:val="clear" w:color="auto" w:fill="F0F0F0"/>
                <w:lang w:eastAsia="en-US"/>
              </w:rPr>
              <w:t xml:space="preserve">«1 Июня - День защиты детей» </w:t>
            </w:r>
          </w:p>
          <w:p w:rsidR="00FD3185" w:rsidRDefault="00FD3185" w:rsidP="00FD3185">
            <w:pPr>
              <w:tabs>
                <w:tab w:val="left" w:pos="285"/>
              </w:tabs>
              <w:rPr>
                <w:rFonts w:ascii="Times New Roman" w:hAnsi="Times New Roman"/>
                <w:color w:val="000000"/>
                <w:shd w:val="clear" w:color="auto" w:fill="F0F0F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shd w:val="clear" w:color="auto" w:fill="F0F0F0"/>
                <w:lang w:eastAsia="en-US"/>
              </w:rPr>
              <w:t xml:space="preserve">студия Фортепиано </w:t>
            </w:r>
          </w:p>
          <w:p w:rsidR="00FD3185" w:rsidRPr="00BF65A7" w:rsidRDefault="00FD3185" w:rsidP="00FD3185">
            <w:pPr>
              <w:tabs>
                <w:tab w:val="left" w:pos="285"/>
              </w:tabs>
              <w:rPr>
                <w:rFonts w:ascii="Times New Roman" w:hAnsi="Times New Roman"/>
                <w:color w:val="000000"/>
                <w:shd w:val="clear" w:color="auto" w:fill="F0F0F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shd w:val="clear" w:color="auto" w:fill="F0F0F0"/>
                <w:lang w:eastAsia="en-US"/>
              </w:rPr>
              <w:t>«Посвящаем свои таланты»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28 мая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Милашенкова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BF65A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ПК</w:t>
            </w:r>
            <w:r w:rsidRPr="00BF65A7">
              <w:rPr>
                <w:rFonts w:ascii="Times New Roman" w:hAnsi="Times New Roman"/>
                <w:lang w:eastAsia="en-US"/>
              </w:rPr>
              <w:t>«</w:t>
            </w:r>
            <w:proofErr w:type="gramEnd"/>
            <w:r w:rsidRPr="00BF65A7">
              <w:rPr>
                <w:rFonts w:ascii="Times New Roman" w:hAnsi="Times New Roman"/>
                <w:lang w:eastAsia="en-US"/>
              </w:rPr>
              <w:t>Надежда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>-Н»</w:t>
            </w:r>
          </w:p>
          <w:p w:rsidR="00FD3185" w:rsidRPr="00BF65A7" w:rsidRDefault="00FD3185" w:rsidP="008A142B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Аксенова И.Г.</w:t>
            </w:r>
          </w:p>
        </w:tc>
      </w:tr>
      <w:tr w:rsidR="00FD3185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FD3185" w:rsidRDefault="00FD3185" w:rsidP="00FD318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FD3185">
            <w:pPr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Годовой отчётный концерт театральной студии «Золотой ключик»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29 мая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Яблочкова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Центр</w:t>
            </w:r>
            <w:r w:rsidRPr="00BF65A7">
              <w:rPr>
                <w:rFonts w:ascii="Times New Roman" w:hAnsi="Times New Roman"/>
                <w:lang w:eastAsia="en-US"/>
              </w:rPr>
              <w:t xml:space="preserve"> «Ключ»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lang w:eastAsia="en-US"/>
              </w:rPr>
              <w:t>Словесникова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 xml:space="preserve"> Л.Ю.</w:t>
            </w:r>
          </w:p>
        </w:tc>
      </w:tr>
      <w:tr w:rsidR="00FD3185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FD3185" w:rsidRDefault="00FD3185" w:rsidP="00FD318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Default="00FD3185" w:rsidP="00FD3185">
            <w:pPr>
              <w:tabs>
                <w:tab w:val="left" w:pos="285"/>
              </w:tabs>
              <w:rPr>
                <w:rFonts w:ascii="Times New Roman" w:hAnsi="Times New Roman"/>
                <w:color w:val="000000"/>
                <w:shd w:val="clear" w:color="auto" w:fill="F0F0F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shd w:val="clear" w:color="auto" w:fill="F0F0F0"/>
                <w:lang w:eastAsia="en-US"/>
              </w:rPr>
              <w:t xml:space="preserve">«Пусть всегда будет солнце» - </w:t>
            </w:r>
          </w:p>
          <w:p w:rsidR="00FD3185" w:rsidRPr="00BF65A7" w:rsidRDefault="00FD3185" w:rsidP="00FD3185">
            <w:pPr>
              <w:tabs>
                <w:tab w:val="left" w:pos="285"/>
              </w:tabs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shd w:val="clear" w:color="auto" w:fill="F0F0F0"/>
                <w:lang w:eastAsia="en-US"/>
              </w:rPr>
              <w:t>конкурс детского рисунка на асфальте</w:t>
            </w:r>
            <w:r w:rsidRPr="00BF65A7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31 мая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Милашенкова</w:t>
            </w:r>
            <w:r w:rsidRPr="00BF65A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ПК</w:t>
            </w:r>
            <w:r w:rsidRPr="00BF65A7">
              <w:rPr>
                <w:rFonts w:ascii="Times New Roman" w:hAnsi="Times New Roman"/>
                <w:lang w:eastAsia="en-US"/>
              </w:rPr>
              <w:t>«</w:t>
            </w:r>
            <w:proofErr w:type="gramEnd"/>
            <w:r w:rsidRPr="00BF65A7">
              <w:rPr>
                <w:rFonts w:ascii="Times New Roman" w:hAnsi="Times New Roman"/>
                <w:lang w:eastAsia="en-US"/>
              </w:rPr>
              <w:t>Надежда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>-Н»</w:t>
            </w:r>
          </w:p>
          <w:p w:rsidR="00FD3185" w:rsidRPr="00BF65A7" w:rsidRDefault="00FD3185" w:rsidP="008A142B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Ершова О.В.</w:t>
            </w:r>
          </w:p>
        </w:tc>
      </w:tr>
      <w:tr w:rsidR="00FD3185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FD3185" w:rsidRDefault="00FD3185" w:rsidP="00FD318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FD3185">
              <w:rPr>
                <w:rFonts w:ascii="Times New Roman" w:hAnsi="Times New Roman"/>
                <w:szCs w:val="22"/>
                <w:lang w:eastAsia="en-US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FD3185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Праздник "День Защиты детей"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 июня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время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уточн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Милашенкова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психолог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Шевелева Е.В.</w:t>
            </w:r>
          </w:p>
        </w:tc>
      </w:tr>
      <w:tr w:rsidR="00FD3185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FD3185" w:rsidRDefault="00FD3185" w:rsidP="00FD318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Default="00FD3185" w:rsidP="00FD3185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Районные соревнования </w:t>
            </w:r>
          </w:p>
          <w:p w:rsidR="00FD3185" w:rsidRPr="00BF65A7" w:rsidRDefault="00FD3185" w:rsidP="00FD3185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"Веселые старты"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 июня                          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Гончаровскийпарк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Анисимов В.А.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Нарочных А.А.</w:t>
            </w:r>
          </w:p>
        </w:tc>
      </w:tr>
      <w:tr w:rsidR="00FD3185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FD3185" w:rsidRDefault="008A142B" w:rsidP="00FD318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FD3185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Турнир по теннису среди детей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 июня                          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Гончаровский</w:t>
            </w:r>
            <w:proofErr w:type="spellEnd"/>
          </w:p>
          <w:p w:rsidR="00FD3185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парк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Отраднов А.М.</w:t>
            </w:r>
          </w:p>
        </w:tc>
      </w:tr>
      <w:tr w:rsidR="00FD3185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FD3185" w:rsidRDefault="008A142B" w:rsidP="00FD318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Default="00FD3185" w:rsidP="008A142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Турнир по </w:t>
            </w: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новусу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среди детей </w:t>
            </w:r>
          </w:p>
          <w:p w:rsidR="00FD3185" w:rsidRPr="00BF65A7" w:rsidRDefault="00FD3185" w:rsidP="008A142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до 18 лет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 июня                          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Гончаровский</w:t>
            </w:r>
            <w:proofErr w:type="spellEnd"/>
          </w:p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парк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Татаринов Г.В.</w:t>
            </w:r>
          </w:p>
        </w:tc>
      </w:tr>
      <w:tr w:rsidR="00FD3185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FD3185" w:rsidRDefault="008A142B" w:rsidP="00FD318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Default="00FD3185" w:rsidP="008A142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Турнир по </w:t>
            </w: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жульбаку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среди детей </w:t>
            </w:r>
          </w:p>
          <w:p w:rsidR="00FD3185" w:rsidRPr="00BF65A7" w:rsidRDefault="00FD3185" w:rsidP="008A142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до 18 лет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 июня                          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Гончаровский</w:t>
            </w:r>
            <w:proofErr w:type="spellEnd"/>
          </w:p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парк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Быков С.Б.</w:t>
            </w:r>
          </w:p>
        </w:tc>
      </w:tr>
      <w:tr w:rsidR="00FD3185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FD3185" w:rsidRDefault="008A142B" w:rsidP="00FD318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Default="00FD3185" w:rsidP="008A142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Турнир по </w:t>
            </w: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бочче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среди детей </w:t>
            </w:r>
          </w:p>
          <w:p w:rsidR="00FD3185" w:rsidRPr="00BF65A7" w:rsidRDefault="00FD3185" w:rsidP="008A142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до 18 лет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 июня                          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Гончаровский</w:t>
            </w:r>
            <w:r w:rsidR="008A142B">
              <w:rPr>
                <w:rFonts w:ascii="Times New Roman" w:hAnsi="Times New Roman"/>
                <w:color w:val="000000"/>
                <w:lang w:eastAsia="en-US"/>
              </w:rPr>
              <w:t>парк</w:t>
            </w:r>
            <w:proofErr w:type="spellEnd"/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Неприцкая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И.А.</w:t>
            </w:r>
          </w:p>
        </w:tc>
      </w:tr>
      <w:tr w:rsidR="00FD3185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FD3185" w:rsidRDefault="008A142B" w:rsidP="00FD318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FD3185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Правовой </w:t>
            </w:r>
            <w:proofErr w:type="gramStart"/>
            <w:r w:rsidRPr="00BF65A7">
              <w:rPr>
                <w:rFonts w:ascii="Times New Roman" w:hAnsi="Times New Roman"/>
                <w:color w:val="000000"/>
                <w:lang w:eastAsia="en-US"/>
              </w:rPr>
              <w:t>час</w:t>
            </w:r>
            <w:r w:rsidR="008A142B">
              <w:rPr>
                <w:rFonts w:ascii="Times New Roman" w:hAnsi="Times New Roman"/>
                <w:color w:val="000000"/>
                <w:lang w:eastAsia="en-US"/>
              </w:rPr>
              <w:t>.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br/>
              <w:t>«</w:t>
            </w:r>
            <w:proofErr w:type="gramEnd"/>
            <w:r w:rsidRPr="00BF65A7">
              <w:rPr>
                <w:rFonts w:ascii="Times New Roman" w:hAnsi="Times New Roman"/>
                <w:color w:val="000000"/>
                <w:lang w:eastAsia="en-US"/>
              </w:rPr>
              <w:t>Права ребенка»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br/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июня</w:t>
            </w:r>
            <w:r>
              <w:rPr>
                <w:rFonts w:ascii="Times New Roman" w:hAnsi="Times New Roman"/>
                <w:color w:val="000000"/>
                <w:lang w:eastAsia="en-US"/>
              </w:rPr>
              <w:br/>
              <w:t>17.</w:t>
            </w:r>
            <w:r w:rsidR="00FD3185" w:rsidRPr="00BF65A7">
              <w:rPr>
                <w:rFonts w:ascii="Times New Roman" w:hAnsi="Times New Roman"/>
                <w:color w:val="000000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Милашенкова</w:t>
            </w:r>
            <w:r w:rsidR="00FD3185" w:rsidRPr="00BF65A7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онлайн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психолог Шевелева Е.В.</w:t>
            </w:r>
          </w:p>
        </w:tc>
      </w:tr>
      <w:tr w:rsidR="00FD3185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FD3185" w:rsidRDefault="008A142B" w:rsidP="00FD318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Default="00FD3185" w:rsidP="00FD3185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Фитнес-зарядка </w:t>
            </w:r>
          </w:p>
          <w:p w:rsidR="00FD3185" w:rsidRPr="00BF65A7" w:rsidRDefault="00FD3185" w:rsidP="00FD3185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среди жителей района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4 июня                          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Гончаровский</w:t>
            </w:r>
            <w:r w:rsidR="008A142B">
              <w:rPr>
                <w:rFonts w:ascii="Times New Roman" w:hAnsi="Times New Roman"/>
                <w:color w:val="000000"/>
                <w:lang w:eastAsia="en-US"/>
              </w:rPr>
              <w:t>парк</w:t>
            </w:r>
            <w:proofErr w:type="spellEnd"/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Неприцкая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И.А.</w:t>
            </w:r>
          </w:p>
        </w:tc>
      </w:tr>
      <w:tr w:rsidR="00FD3185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FD3185" w:rsidRDefault="008A142B" w:rsidP="00FD318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Default="00FD3185" w:rsidP="00FD3185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Соревнования по </w:t>
            </w: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новусу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</w:p>
          <w:p w:rsidR="00FD3185" w:rsidRPr="00BF65A7" w:rsidRDefault="00FD3185" w:rsidP="00FD3185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среди жителей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4 июня                          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Гончаровский</w:t>
            </w:r>
            <w:r w:rsidR="008A142B">
              <w:rPr>
                <w:rFonts w:ascii="Times New Roman" w:hAnsi="Times New Roman"/>
                <w:color w:val="000000"/>
                <w:lang w:eastAsia="en-US"/>
              </w:rPr>
              <w:t>парк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Отраднов А.М.</w:t>
            </w:r>
          </w:p>
        </w:tc>
      </w:tr>
      <w:tr w:rsidR="00FD3185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FD3185" w:rsidRDefault="008A142B" w:rsidP="00FD318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Default="00FD3185" w:rsidP="008A142B">
            <w:pPr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 xml:space="preserve">Фестиваль рисунка мелками </w:t>
            </w:r>
          </w:p>
          <w:p w:rsidR="00FD3185" w:rsidRPr="00BF65A7" w:rsidRDefault="00FD3185" w:rsidP="008A142B">
            <w:pPr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 xml:space="preserve">на асфальте, посвящённый Международному дню защиты детей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5 июня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Default="008A142B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перед д. 16</w:t>
            </w:r>
          </w:p>
          <w:p w:rsidR="00FD3185" w:rsidRPr="00BF65A7" w:rsidRDefault="008A142B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Яблочкова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Центр</w:t>
            </w:r>
            <w:r w:rsidRPr="00BF65A7">
              <w:rPr>
                <w:rFonts w:ascii="Times New Roman" w:hAnsi="Times New Roman"/>
                <w:lang w:eastAsia="en-US"/>
              </w:rPr>
              <w:t xml:space="preserve"> «Ключ»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lang w:eastAsia="en-US"/>
              </w:rPr>
              <w:t>Словесникова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 xml:space="preserve"> Л.Ю.</w:t>
            </w:r>
          </w:p>
        </w:tc>
      </w:tr>
      <w:tr w:rsidR="00FD3185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FD3185" w:rsidRDefault="008A142B" w:rsidP="00FD318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Показ спектакля «У войны не женское лицо» для жителей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6 июня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Default="008A142B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Яблочкова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Центр</w:t>
            </w:r>
            <w:r w:rsidRPr="00BF65A7">
              <w:rPr>
                <w:rFonts w:ascii="Times New Roman" w:hAnsi="Times New Roman"/>
                <w:lang w:eastAsia="en-US"/>
              </w:rPr>
              <w:t xml:space="preserve"> «Ключ»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lang w:eastAsia="en-US"/>
              </w:rPr>
              <w:t>Словесникова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 xml:space="preserve"> Л.Ю.</w:t>
            </w:r>
          </w:p>
        </w:tc>
      </w:tr>
      <w:tr w:rsidR="00FD3185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FD3185" w:rsidRDefault="008A142B" w:rsidP="00FD3185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Default="00FD3185" w:rsidP="008A142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Турнир по футболу </w:t>
            </w:r>
          </w:p>
          <w:p w:rsidR="00FD3185" w:rsidRPr="00BF65A7" w:rsidRDefault="00FD3185" w:rsidP="008A142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среди жителей района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8A142B" w:rsidRDefault="00FD3185" w:rsidP="008A14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8A142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8A142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июня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                         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Милашенкова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д.10б</w:t>
            </w:r>
            <w:r w:rsidR="008A142B">
              <w:rPr>
                <w:rFonts w:ascii="Times New Roman" w:hAnsi="Times New Roman"/>
                <w:color w:val="000000"/>
                <w:lang w:eastAsia="en-US"/>
              </w:rPr>
              <w:t xml:space="preserve"> 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FD3185" w:rsidRPr="00BF65A7" w:rsidRDefault="00FD3185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Татаринов Г.В.</w:t>
            </w:r>
          </w:p>
        </w:tc>
      </w:tr>
      <w:tr w:rsidR="008A142B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spacing w:line="254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F65A7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</w:tr>
      <w:tr w:rsidR="008A142B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FD3185" w:rsidRDefault="008A142B" w:rsidP="008A142B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lastRenderedPageBreak/>
              <w:t>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Default="008A142B" w:rsidP="008A142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Литературная гостиная: </w:t>
            </w:r>
          </w:p>
          <w:p w:rsidR="008A142B" w:rsidRPr="00BF65A7" w:rsidRDefault="008A142B" w:rsidP="008A142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творческая встреча с писательницей, членом Сою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за литераторов России, поэтом, 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переводчиком, искусствоведом, кандидатом философских наук, доцентом Института мировых цивилизаций Валерией </w:t>
            </w: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Мамедовной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Исмиевой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17 июня</w:t>
            </w:r>
          </w:p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Милашенкова</w:t>
            </w:r>
            <w:proofErr w:type="gramStart"/>
            <w:r w:rsidRPr="00BF65A7">
              <w:rPr>
                <w:rFonts w:ascii="Times New Roman" w:hAnsi="Times New Roman"/>
                <w:color w:val="000000"/>
                <w:lang w:eastAsia="en-US"/>
              </w:rPr>
              <w:t>8  ZOOM</w:t>
            </w:r>
            <w:proofErr w:type="gramEnd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" </w:t>
            </w:r>
          </w:p>
          <w:p w:rsidR="008A142B" w:rsidRPr="00BF65A7" w:rsidRDefault="008A142B" w:rsidP="008A142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Звонарева Л.У. </w:t>
            </w:r>
          </w:p>
        </w:tc>
      </w:tr>
      <w:tr w:rsidR="008A142B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FD3185" w:rsidRDefault="008A142B" w:rsidP="008A142B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Default="008A142B" w:rsidP="008A142B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Турнир по </w:t>
            </w: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дартсу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</w:p>
          <w:p w:rsidR="008A142B" w:rsidRPr="00BF65A7" w:rsidRDefault="008A142B" w:rsidP="008A142B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среди жителей района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18 июня                          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Гончаровский</w:t>
            </w:r>
            <w:proofErr w:type="spellEnd"/>
          </w:p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парк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Татаринов Г.В.</w:t>
            </w:r>
          </w:p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Отраднов А.М.</w:t>
            </w:r>
          </w:p>
        </w:tc>
      </w:tr>
      <w:tr w:rsidR="008A142B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FD3185" w:rsidRDefault="008A142B" w:rsidP="008A142B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Default="008A142B" w:rsidP="008A142B">
            <w:pPr>
              <w:rPr>
                <w:rFonts w:ascii="Times New Roman" w:hAnsi="Times New Roman"/>
                <w:color w:val="4D4D4D"/>
                <w:szCs w:val="22"/>
                <w:lang w:eastAsia="en-US"/>
              </w:rPr>
            </w:pPr>
            <w:r w:rsidRPr="008F5F78">
              <w:rPr>
                <w:rFonts w:ascii="Times New Roman" w:hAnsi="Times New Roman"/>
                <w:color w:val="4D4D4D"/>
                <w:szCs w:val="22"/>
                <w:lang w:eastAsia="en-US"/>
              </w:rPr>
              <w:t xml:space="preserve">Молодежная акция </w:t>
            </w:r>
          </w:p>
          <w:p w:rsidR="008A142B" w:rsidRPr="008F5F78" w:rsidRDefault="008A142B" w:rsidP="008A142B">
            <w:pPr>
              <w:rPr>
                <w:rFonts w:ascii="Times New Roman" w:hAnsi="Times New Roman"/>
                <w:color w:val="4D4D4D"/>
                <w:szCs w:val="22"/>
                <w:lang w:eastAsia="en-US"/>
              </w:rPr>
            </w:pPr>
            <w:r w:rsidRPr="008F5F78">
              <w:rPr>
                <w:rFonts w:ascii="Times New Roman" w:hAnsi="Times New Roman"/>
                <w:color w:val="4D4D4D"/>
                <w:szCs w:val="22"/>
                <w:lang w:eastAsia="en-US"/>
              </w:rPr>
              <w:t xml:space="preserve">«Мы здоровая молодежь!»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21 июня</w:t>
            </w:r>
          </w:p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Милашенкова8,</w:t>
            </w:r>
          </w:p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Руставели, 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12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/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Гречаная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В.Т.</w:t>
            </w:r>
          </w:p>
        </w:tc>
      </w:tr>
      <w:tr w:rsidR="008A142B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8A142B" w:rsidRDefault="008A142B" w:rsidP="008A142B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A142B">
              <w:rPr>
                <w:rFonts w:ascii="Times New Roman" w:hAnsi="Times New Roman"/>
                <w:szCs w:val="22"/>
                <w:lang w:eastAsia="en-US"/>
              </w:rP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tabs>
                <w:tab w:val="left" w:pos="285"/>
              </w:tabs>
              <w:rPr>
                <w:rFonts w:ascii="Times New Roman" w:hAnsi="Times New Roman"/>
                <w:color w:val="000000"/>
                <w:shd w:val="clear" w:color="auto" w:fill="F0F0F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shd w:val="clear" w:color="auto" w:fill="F0F0F0"/>
                <w:lang w:eastAsia="en-US"/>
              </w:rPr>
              <w:t>День Памяти и скорби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22 июня</w:t>
            </w:r>
          </w:p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время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уточн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Гончаровский</w:t>
            </w:r>
            <w:proofErr w:type="spellEnd"/>
          </w:p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парк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ПК</w:t>
            </w:r>
            <w:r w:rsidRPr="00BF65A7">
              <w:rPr>
                <w:rFonts w:ascii="Times New Roman" w:hAnsi="Times New Roman"/>
                <w:lang w:eastAsia="en-US"/>
              </w:rPr>
              <w:t>«</w:t>
            </w:r>
            <w:proofErr w:type="gramEnd"/>
            <w:r w:rsidRPr="00BF65A7">
              <w:rPr>
                <w:rFonts w:ascii="Times New Roman" w:hAnsi="Times New Roman"/>
                <w:lang w:eastAsia="en-US"/>
              </w:rPr>
              <w:t>Надежда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>-Н»</w:t>
            </w:r>
          </w:p>
          <w:p w:rsidR="008A142B" w:rsidRPr="00BF65A7" w:rsidRDefault="008A142B" w:rsidP="008A142B">
            <w:pPr>
              <w:ind w:left="-108" w:firstLine="141"/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Аникина О.В.</w:t>
            </w:r>
          </w:p>
        </w:tc>
      </w:tr>
      <w:tr w:rsidR="008A142B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8A142B" w:rsidRDefault="008A142B" w:rsidP="008A142B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Студия юного журналиста</w:t>
            </w:r>
          </w:p>
          <w:p w:rsidR="008A142B" w:rsidRPr="00BF65A7" w:rsidRDefault="008A142B" w:rsidP="008A142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Эссе ко Дню памяти и скорби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22 июня</w:t>
            </w:r>
          </w:p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Милашенкова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онлайн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Звонарева Л.У.</w:t>
            </w:r>
          </w:p>
        </w:tc>
      </w:tr>
      <w:tr w:rsidR="008A142B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8A142B" w:rsidRDefault="008A142B" w:rsidP="008A142B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Default="008A142B" w:rsidP="008A142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Мастер - класс студии </w:t>
            </w:r>
          </w:p>
          <w:p w:rsidR="008A142B" w:rsidRPr="00BF65A7" w:rsidRDefault="008A142B" w:rsidP="008A142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эстрадного танца "Фора-</w:t>
            </w: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Денс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24 июня</w:t>
            </w:r>
          </w:p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Милашенкова</w:t>
            </w:r>
            <w:r w:rsidRPr="00BF65A7">
              <w:rPr>
                <w:rFonts w:ascii="Times New Roman" w:hAnsi="Times New Roman"/>
                <w:color w:val="000000"/>
                <w:szCs w:val="22"/>
                <w:lang w:eastAsia="en-US"/>
              </w:rPr>
              <w:t>8</w:t>
            </w:r>
          </w:p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szCs w:val="22"/>
                <w:lang w:eastAsia="en-US"/>
              </w:rPr>
              <w:t>онлайн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szCs w:val="22"/>
                <w:lang w:eastAsia="en-US"/>
              </w:rPr>
              <w:t>Звонарева Л.У.</w:t>
            </w:r>
          </w:p>
        </w:tc>
      </w:tr>
      <w:tr w:rsidR="008A142B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8A142B" w:rsidRDefault="008A142B" w:rsidP="008A142B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Default="008A142B" w:rsidP="008A142B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Турнир по </w:t>
            </w: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стритболу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</w:p>
          <w:p w:rsidR="008A142B" w:rsidRPr="00BF65A7" w:rsidRDefault="008A142B" w:rsidP="008A142B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среди жителей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25 июня                          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Яблочкова, 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41</w:t>
            </w:r>
            <w:proofErr w:type="gram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б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 школа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F65A7">
              <w:rPr>
                <w:rFonts w:ascii="Times New Roman" w:hAnsi="Times New Roman"/>
                <w:color w:val="000000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ГБУ</w:t>
            </w:r>
            <w:r w:rsidRPr="00BF65A7">
              <w:rPr>
                <w:rFonts w:ascii="Times New Roman" w:hAnsi="Times New Roman"/>
                <w:color w:val="000000"/>
                <w:lang w:eastAsia="en-US"/>
              </w:rPr>
              <w:t>"Гармония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>"</w:t>
            </w:r>
          </w:p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color w:val="000000"/>
                <w:lang w:eastAsia="en-US"/>
              </w:rPr>
              <w:t>Понамарёв</w:t>
            </w:r>
            <w:proofErr w:type="spellEnd"/>
            <w:r w:rsidRPr="00BF65A7">
              <w:rPr>
                <w:rFonts w:ascii="Times New Roman" w:hAnsi="Times New Roman"/>
                <w:color w:val="000000"/>
                <w:lang w:eastAsia="en-US"/>
              </w:rPr>
              <w:t xml:space="preserve"> В.Ю.</w:t>
            </w:r>
          </w:p>
        </w:tc>
      </w:tr>
      <w:tr w:rsidR="008A142B" w:rsidRPr="00BF65A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8A142B" w:rsidRDefault="008A142B" w:rsidP="008A142B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Default="008A142B" w:rsidP="008A14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 xml:space="preserve">Мастер-класс по </w:t>
            </w:r>
            <w:proofErr w:type="spellStart"/>
            <w:r w:rsidRPr="00BF65A7">
              <w:rPr>
                <w:rFonts w:ascii="Times New Roman" w:hAnsi="Times New Roman"/>
                <w:lang w:eastAsia="en-US"/>
              </w:rPr>
              <w:t>пилатесу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8A142B" w:rsidRPr="00BF65A7" w:rsidRDefault="008A142B" w:rsidP="008A14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для женщин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26 июня</w:t>
            </w:r>
          </w:p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Гончаровскийпарк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F65A7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Центр</w:t>
            </w:r>
            <w:r w:rsidRPr="00BF65A7">
              <w:rPr>
                <w:rFonts w:ascii="Times New Roman" w:hAnsi="Times New Roman"/>
                <w:lang w:eastAsia="en-US"/>
              </w:rPr>
              <w:t xml:space="preserve"> «Ключ»</w:t>
            </w:r>
          </w:p>
          <w:p w:rsidR="008A142B" w:rsidRPr="00BF65A7" w:rsidRDefault="008A142B" w:rsidP="008A142B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BF65A7">
              <w:rPr>
                <w:rFonts w:ascii="Times New Roman" w:hAnsi="Times New Roman"/>
                <w:lang w:eastAsia="en-US"/>
              </w:rPr>
              <w:t>Сумкина</w:t>
            </w:r>
            <w:proofErr w:type="spellEnd"/>
            <w:r w:rsidRPr="00BF65A7">
              <w:rPr>
                <w:rFonts w:ascii="Times New Roman" w:hAnsi="Times New Roman"/>
                <w:lang w:eastAsia="en-US"/>
              </w:rPr>
              <w:t xml:space="preserve"> Ю.Б.</w:t>
            </w:r>
          </w:p>
        </w:tc>
      </w:tr>
    </w:tbl>
    <w:p w:rsidR="001925FD" w:rsidRPr="00BF65A7" w:rsidRDefault="001925FD" w:rsidP="001925FD">
      <w:pPr>
        <w:rPr>
          <w:sz w:val="28"/>
          <w:szCs w:val="28"/>
        </w:rPr>
      </w:pPr>
    </w:p>
    <w:p w:rsidR="001925FD" w:rsidRPr="00BF65A7" w:rsidRDefault="001925FD" w:rsidP="001925FD">
      <w:pPr>
        <w:rPr>
          <w:sz w:val="28"/>
          <w:szCs w:val="28"/>
        </w:rPr>
      </w:pPr>
    </w:p>
    <w:p w:rsidR="001925FD" w:rsidRPr="00BF65A7" w:rsidRDefault="001925FD" w:rsidP="001925FD">
      <w:pPr>
        <w:rPr>
          <w:sz w:val="28"/>
          <w:szCs w:val="28"/>
        </w:rPr>
      </w:pPr>
    </w:p>
    <w:p w:rsidR="001925FD" w:rsidRPr="00BF65A7" w:rsidRDefault="001925FD" w:rsidP="007513E1"/>
    <w:sectPr w:rsidR="001925FD" w:rsidRPr="00BF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4C"/>
    <w:rsid w:val="00021DA9"/>
    <w:rsid w:val="000452BB"/>
    <w:rsid w:val="0007240A"/>
    <w:rsid w:val="00081508"/>
    <w:rsid w:val="000A641B"/>
    <w:rsid w:val="000B72A6"/>
    <w:rsid w:val="000C4802"/>
    <w:rsid w:val="000F3933"/>
    <w:rsid w:val="000F6A53"/>
    <w:rsid w:val="001925FD"/>
    <w:rsid w:val="00195D21"/>
    <w:rsid w:val="00215E4B"/>
    <w:rsid w:val="00226A58"/>
    <w:rsid w:val="00233A6B"/>
    <w:rsid w:val="0029117E"/>
    <w:rsid w:val="002E46AD"/>
    <w:rsid w:val="00384881"/>
    <w:rsid w:val="003A2084"/>
    <w:rsid w:val="003D0EFF"/>
    <w:rsid w:val="004102E5"/>
    <w:rsid w:val="00447C80"/>
    <w:rsid w:val="00451C43"/>
    <w:rsid w:val="00457A47"/>
    <w:rsid w:val="004823C7"/>
    <w:rsid w:val="00485A47"/>
    <w:rsid w:val="00541EA5"/>
    <w:rsid w:val="00604393"/>
    <w:rsid w:val="00605437"/>
    <w:rsid w:val="0061004C"/>
    <w:rsid w:val="006206C4"/>
    <w:rsid w:val="006512C1"/>
    <w:rsid w:val="00682C84"/>
    <w:rsid w:val="00687389"/>
    <w:rsid w:val="006B5287"/>
    <w:rsid w:val="006D49E5"/>
    <w:rsid w:val="006E50DB"/>
    <w:rsid w:val="006F1927"/>
    <w:rsid w:val="00732A47"/>
    <w:rsid w:val="00742544"/>
    <w:rsid w:val="00745C0B"/>
    <w:rsid w:val="007513E1"/>
    <w:rsid w:val="00781EC2"/>
    <w:rsid w:val="007D1903"/>
    <w:rsid w:val="007D3739"/>
    <w:rsid w:val="007E70DF"/>
    <w:rsid w:val="00800547"/>
    <w:rsid w:val="008010AF"/>
    <w:rsid w:val="00803A72"/>
    <w:rsid w:val="00821BF9"/>
    <w:rsid w:val="00836BEE"/>
    <w:rsid w:val="00845888"/>
    <w:rsid w:val="0086093A"/>
    <w:rsid w:val="008778A5"/>
    <w:rsid w:val="008800F9"/>
    <w:rsid w:val="008A142B"/>
    <w:rsid w:val="008F5F78"/>
    <w:rsid w:val="00935085"/>
    <w:rsid w:val="009960E5"/>
    <w:rsid w:val="009D0E85"/>
    <w:rsid w:val="009D5B15"/>
    <w:rsid w:val="00A248E6"/>
    <w:rsid w:val="00A76623"/>
    <w:rsid w:val="00A76F77"/>
    <w:rsid w:val="00AF2CC5"/>
    <w:rsid w:val="00B12768"/>
    <w:rsid w:val="00B145ED"/>
    <w:rsid w:val="00B523F7"/>
    <w:rsid w:val="00B93752"/>
    <w:rsid w:val="00BF65A7"/>
    <w:rsid w:val="00C12241"/>
    <w:rsid w:val="00C16081"/>
    <w:rsid w:val="00C21930"/>
    <w:rsid w:val="00C40D1B"/>
    <w:rsid w:val="00C7312E"/>
    <w:rsid w:val="00C82E5E"/>
    <w:rsid w:val="00CB26A3"/>
    <w:rsid w:val="00CB5E60"/>
    <w:rsid w:val="00CC6227"/>
    <w:rsid w:val="00CF6848"/>
    <w:rsid w:val="00D42DBC"/>
    <w:rsid w:val="00D827FD"/>
    <w:rsid w:val="00DA17AE"/>
    <w:rsid w:val="00DD4E7A"/>
    <w:rsid w:val="00E11882"/>
    <w:rsid w:val="00EA61AE"/>
    <w:rsid w:val="00EC4D09"/>
    <w:rsid w:val="00ED6780"/>
    <w:rsid w:val="00EF1968"/>
    <w:rsid w:val="00F47B8B"/>
    <w:rsid w:val="00F76DBD"/>
    <w:rsid w:val="00F92471"/>
    <w:rsid w:val="00FA0237"/>
    <w:rsid w:val="00FD3185"/>
    <w:rsid w:val="00FD3B66"/>
    <w:rsid w:val="00FD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246B0-9BAC-461A-A671-0A777776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7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F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6F77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6F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F7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A76F77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western">
    <w:name w:val="western"/>
    <w:basedOn w:val="a"/>
    <w:rsid w:val="00A76F77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A76F77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locked/>
    <w:rsid w:val="00C21930"/>
    <w:rPr>
      <w:rFonts w:asciiTheme="minorHAnsi" w:hAnsiTheme="minorHAnsi"/>
      <w:sz w:val="22"/>
    </w:rPr>
  </w:style>
  <w:style w:type="table" w:customStyle="1" w:styleId="1">
    <w:name w:val="Сетка таблицы1"/>
    <w:basedOn w:val="a1"/>
    <w:uiPriority w:val="59"/>
    <w:rsid w:val="00A248E6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7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68</cp:revision>
  <dcterms:created xsi:type="dcterms:W3CDTF">2019-12-31T05:04:00Z</dcterms:created>
  <dcterms:modified xsi:type="dcterms:W3CDTF">2021-03-19T11:08:00Z</dcterms:modified>
</cp:coreProperties>
</file>