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30" w:rsidRDefault="00C21930" w:rsidP="00C2193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C21930" w:rsidRDefault="00C21930" w:rsidP="00C21930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C21930" w:rsidRDefault="00C21930" w:rsidP="00C21930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C21930" w:rsidRDefault="009960E5" w:rsidP="00C219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604393">
        <w:rPr>
          <w:rFonts w:eastAsia="Calibri"/>
          <w:sz w:val="28"/>
          <w:szCs w:val="28"/>
          <w:lang w:eastAsia="en-US"/>
        </w:rPr>
        <w:t>.</w:t>
      </w:r>
      <w:r w:rsidR="008010AF">
        <w:rPr>
          <w:rFonts w:eastAsia="Calibri"/>
          <w:sz w:val="28"/>
          <w:szCs w:val="28"/>
          <w:lang w:eastAsia="en-US"/>
        </w:rPr>
        <w:t>03.2021 № 01-04/5-8</w:t>
      </w:r>
      <w:r w:rsidR="00B523F7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0F6A53">
        <w:rPr>
          <w:rFonts w:eastAsia="Calibr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="00604393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8778A5">
        <w:rPr>
          <w:rFonts w:eastAsia="Calibri"/>
          <w:sz w:val="28"/>
          <w:szCs w:val="28"/>
          <w:lang w:eastAsia="en-US"/>
        </w:rPr>
        <w:t xml:space="preserve">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</w:t>
      </w:r>
      <w:r w:rsidR="003A2084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745C0B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930" w:rsidRDefault="00C21930" w:rsidP="00C21930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C21930" w:rsidRDefault="00C21930" w:rsidP="00C2193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C21930" w:rsidRDefault="00B523F7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на 2</w:t>
      </w:r>
      <w:r w:rsidR="00604393">
        <w:rPr>
          <w:b/>
          <w:sz w:val="26"/>
          <w:szCs w:val="26"/>
        </w:rPr>
        <w:t xml:space="preserve"> квартал 2021</w:t>
      </w:r>
      <w:r w:rsidR="00C21930">
        <w:rPr>
          <w:b/>
          <w:sz w:val="26"/>
          <w:szCs w:val="26"/>
        </w:rPr>
        <w:t xml:space="preserve"> года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», </w:t>
      </w:r>
      <w:r w:rsidR="00604393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604393">
        <w:rPr>
          <w:rFonts w:eastAsia="Calibri"/>
          <w:sz w:val="26"/>
          <w:szCs w:val="26"/>
          <w:lang w:eastAsia="en-US"/>
        </w:rPr>
        <w:t xml:space="preserve">                                </w:t>
      </w:r>
      <w:r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C21930" w:rsidRDefault="00C21930" w:rsidP="00C21930">
      <w:pPr>
        <w:jc w:val="both"/>
        <w:rPr>
          <w:b/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541EA5">
        <w:rPr>
          <w:rFonts w:eastAsia="Calibri"/>
          <w:sz w:val="26"/>
          <w:szCs w:val="26"/>
          <w:lang w:eastAsia="en-US"/>
        </w:rPr>
        <w:t xml:space="preserve">        по ме</w:t>
      </w:r>
      <w:r w:rsidR="00B523F7">
        <w:rPr>
          <w:rFonts w:eastAsia="Calibri"/>
          <w:sz w:val="26"/>
          <w:szCs w:val="26"/>
          <w:lang w:eastAsia="en-US"/>
        </w:rPr>
        <w:t>сту жительства на 2</w:t>
      </w:r>
      <w:r w:rsidR="00604393">
        <w:rPr>
          <w:rFonts w:eastAsia="Calibri"/>
          <w:sz w:val="26"/>
          <w:szCs w:val="26"/>
          <w:lang w:eastAsia="en-US"/>
        </w:rPr>
        <w:t xml:space="preserve"> квартал 2021</w:t>
      </w:r>
      <w:r>
        <w:rPr>
          <w:rFonts w:eastAsia="Calibri"/>
          <w:sz w:val="26"/>
          <w:szCs w:val="26"/>
          <w:lang w:eastAsia="en-US"/>
        </w:rPr>
        <w:t xml:space="preserve"> года (приложение).</w:t>
      </w: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21930" w:rsidRDefault="00C21930" w:rsidP="00C21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B145ED">
        <w:rPr>
          <w:bCs/>
          <w:color w:val="000000"/>
          <w:sz w:val="26"/>
          <w:szCs w:val="26"/>
          <w:lang w:bidi="ru-RU"/>
        </w:rPr>
        <w:t xml:space="preserve">официальном сайте </w:t>
      </w:r>
      <w:r>
        <w:rPr>
          <w:color w:val="000000"/>
          <w:sz w:val="26"/>
          <w:szCs w:val="26"/>
          <w:lang w:val="en-US" w:bidi="ru-RU"/>
        </w:rPr>
        <w:t>www</w:t>
      </w:r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butyrskoe</w:t>
      </w:r>
      <w:proofErr w:type="spellEnd"/>
      <w:r>
        <w:rPr>
          <w:color w:val="000000"/>
          <w:sz w:val="26"/>
          <w:szCs w:val="26"/>
          <w:lang w:bidi="ru-RU"/>
        </w:rPr>
        <w:t>.</w:t>
      </w:r>
      <w:proofErr w:type="spellStart"/>
      <w:r>
        <w:rPr>
          <w:color w:val="000000"/>
          <w:sz w:val="26"/>
          <w:szCs w:val="26"/>
          <w:lang w:val="en-US" w:bidi="ru-RU"/>
        </w:rPr>
        <w:t>ru</w:t>
      </w:r>
      <w:proofErr w:type="spellEnd"/>
      <w:r>
        <w:rPr>
          <w:color w:val="000000"/>
          <w:sz w:val="26"/>
          <w:szCs w:val="26"/>
          <w:lang w:bidi="ru-RU"/>
        </w:rPr>
        <w:t>.</w:t>
      </w:r>
    </w:p>
    <w:p w:rsidR="00C21930" w:rsidRDefault="00C21930" w:rsidP="00C21930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4.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>
        <w:rPr>
          <w:bCs/>
          <w:sz w:val="26"/>
          <w:szCs w:val="26"/>
        </w:rPr>
        <w:t>Спесивцева</w:t>
      </w:r>
      <w:proofErr w:type="spellEnd"/>
      <w:r>
        <w:rPr>
          <w:bCs/>
          <w:sz w:val="26"/>
          <w:szCs w:val="26"/>
        </w:rPr>
        <w:t xml:space="preserve"> В.В.</w:t>
      </w:r>
      <w:r>
        <w:rPr>
          <w:i/>
          <w:sz w:val="26"/>
          <w:szCs w:val="26"/>
        </w:rPr>
        <w:t xml:space="preserve"> </w:t>
      </w: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145ED" w:rsidRDefault="00B145ED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9117E" w:rsidRDefault="0029117E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04393" w:rsidRDefault="00604393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04393" w:rsidRDefault="00604393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541EA5">
        <w:rPr>
          <w:rFonts w:eastAsia="Calibri"/>
          <w:sz w:val="22"/>
          <w:szCs w:val="22"/>
          <w:lang w:eastAsia="en-US"/>
        </w:rPr>
        <w:t xml:space="preserve">                         </w:t>
      </w:r>
      <w:r w:rsidR="00B523F7">
        <w:rPr>
          <w:rFonts w:eastAsia="Calibri"/>
          <w:sz w:val="22"/>
          <w:szCs w:val="22"/>
          <w:lang w:eastAsia="en-US"/>
        </w:rPr>
        <w:t xml:space="preserve">  от 18 м</w:t>
      </w:r>
      <w:r w:rsidR="00541EA5">
        <w:rPr>
          <w:rFonts w:eastAsia="Calibri"/>
          <w:sz w:val="22"/>
          <w:szCs w:val="22"/>
          <w:lang w:eastAsia="en-US"/>
        </w:rPr>
        <w:t>а</w:t>
      </w:r>
      <w:r w:rsidR="008010AF">
        <w:rPr>
          <w:rFonts w:eastAsia="Calibri"/>
          <w:sz w:val="22"/>
          <w:szCs w:val="22"/>
          <w:lang w:eastAsia="en-US"/>
        </w:rPr>
        <w:t>рта 2020г. № 01-04/5-8</w:t>
      </w:r>
    </w:p>
    <w:p w:rsidR="008778A5" w:rsidRDefault="008778A5" w:rsidP="00C21930">
      <w:pPr>
        <w:rPr>
          <w:rFonts w:eastAsia="Calibri"/>
          <w:sz w:val="16"/>
          <w:szCs w:val="16"/>
          <w:lang w:eastAsia="en-US"/>
        </w:rPr>
      </w:pPr>
    </w:p>
    <w:p w:rsidR="008778A5" w:rsidRDefault="008778A5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C21930" w:rsidRDefault="00B523F7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</w:t>
      </w:r>
      <w:r w:rsidR="00604393">
        <w:rPr>
          <w:rFonts w:ascii="Times New Roman" w:hAnsi="Times New Roman"/>
          <w:b/>
        </w:rPr>
        <w:t xml:space="preserve"> квартал 2021</w:t>
      </w:r>
      <w:r w:rsidR="00C21930">
        <w:rPr>
          <w:rFonts w:ascii="Times New Roman" w:hAnsi="Times New Roman"/>
          <w:b/>
        </w:rPr>
        <w:t xml:space="preserve"> года</w:t>
      </w:r>
    </w:p>
    <w:p w:rsidR="00C21930" w:rsidRDefault="00C21930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8778A5" w:rsidRDefault="008778A5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C21930" w:rsidRDefault="00C21930" w:rsidP="00C21930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C21930" w:rsidRDefault="00C21930" w:rsidP="00C2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C21930" w:rsidRDefault="00C21930" w:rsidP="00C21930">
      <w:pPr>
        <w:rPr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C21930" w:rsidRDefault="00C21930" w:rsidP="00C21930">
      <w:pPr>
        <w:pStyle w:val="a7"/>
        <w:rPr>
          <w:rFonts w:ascii="Times New Roman" w:hAnsi="Times New Roman"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C21930" w:rsidRPr="00BF65A7" w:rsidRDefault="00C21930" w:rsidP="00BF65A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8778A5" w:rsidRDefault="008778A5" w:rsidP="00C21930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559"/>
        <w:gridCol w:w="709"/>
        <w:gridCol w:w="1843"/>
      </w:tblGrid>
      <w:tr w:rsidR="00C21930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де</w:t>
            </w: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0B" w:rsidRDefault="00745C0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21930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BF65A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F65A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Участие в городском фестивале-конкурсе «Театральный 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4823C7" w:rsidP="00BF65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1-28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4823C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Яблочкова,  </w:t>
            </w:r>
            <w:r w:rsidR="00BF65A7" w:rsidRPr="00BF65A7">
              <w:rPr>
                <w:rFonts w:ascii="Times New Roman" w:hAnsi="Times New Roman"/>
                <w:lang w:eastAsia="en-US"/>
              </w:rPr>
              <w:t>16</w:t>
            </w:r>
            <w:proofErr w:type="gramEnd"/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FD3B66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="00BF65A7"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BF65A7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BF65A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Участие в окружном фестивале «Театральный диалог»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BF65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  <w:p w:rsidR="00BF65A7" w:rsidRPr="00BF65A7" w:rsidRDefault="004823C7" w:rsidP="00BF65A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4823C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Яблочкова,  </w:t>
            </w:r>
            <w:r w:rsidR="00BF65A7" w:rsidRPr="00BF65A7">
              <w:rPr>
                <w:rFonts w:ascii="Times New Roman" w:hAnsi="Times New Roman"/>
                <w:lang w:eastAsia="en-US"/>
              </w:rPr>
              <w:t>16</w:t>
            </w:r>
            <w:proofErr w:type="gramEnd"/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B66" w:rsidRPr="00BF65A7" w:rsidRDefault="00FD3B66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BF65A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Pr="00BF65A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8010AF">
            <w:pPr>
              <w:ind w:left="-40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День смеха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BF65A7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1 </w:t>
            </w:r>
          </w:p>
          <w:p w:rsidR="00BF65A7" w:rsidRPr="00BF65A7" w:rsidRDefault="004823C7" w:rsidP="00BF65A7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апр</w:t>
            </w:r>
            <w:proofErr w:type="spellEnd"/>
          </w:p>
          <w:p w:rsidR="00BF65A7" w:rsidRPr="00BF65A7" w:rsidRDefault="004823C7" w:rsidP="00BF65A7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14.00</w:t>
            </w:r>
          </w:p>
          <w:p w:rsidR="00BF65A7" w:rsidRPr="00BF65A7" w:rsidRDefault="00BF65A7" w:rsidP="00BF65A7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4823C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BF65A7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FD3B66" w:rsidP="004823C7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="00BF65A7"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="00BF65A7"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="00BF65A7"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Чистякова С.В.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Сергеева А.В.</w:t>
            </w:r>
          </w:p>
        </w:tc>
      </w:tr>
      <w:tr w:rsidR="00BF65A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Районный этап соревнований по к</w:t>
            </w:r>
            <w:r w:rsidR="008010AF">
              <w:rPr>
                <w:rFonts w:ascii="Times New Roman" w:hAnsi="Times New Roman"/>
                <w:color w:val="000000"/>
                <w:lang w:eastAsia="en-US"/>
              </w:rPr>
              <w:t xml:space="preserve">россу   межрайонной Спартакиады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пенсионеров кубок Префекта СВАО, </w:t>
            </w:r>
          </w:p>
          <w:p w:rsidR="00BF65A7" w:rsidRPr="00BF65A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>ковской комплексной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BF65A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 </w:t>
            </w:r>
          </w:p>
          <w:p w:rsidR="00BF65A7" w:rsidRPr="00BF65A7" w:rsidRDefault="004823C7" w:rsidP="00BF65A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4823C7" w:rsidRPr="00BF65A7" w:rsidRDefault="004823C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384881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Анисимов В.А.,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BF65A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 xml:space="preserve">соревнований </w:t>
            </w:r>
          </w:p>
          <w:p w:rsidR="004823C7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 комбинированной эстафете </w:t>
            </w:r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 xml:space="preserve">межрайонной Спартакиады пенсионеров кубок Префекта СВАО, </w:t>
            </w:r>
          </w:p>
          <w:p w:rsidR="00BF65A7" w:rsidRPr="00BF65A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>ковской комплексной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BF65A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 </w:t>
            </w:r>
          </w:p>
          <w:p w:rsidR="00BF65A7" w:rsidRPr="00BF65A7" w:rsidRDefault="004823C7" w:rsidP="00BF65A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4823C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Яблочкова </w:t>
            </w:r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>10б</w:t>
            </w:r>
          </w:p>
          <w:p w:rsidR="00BF65A7" w:rsidRPr="00BF65A7" w:rsidRDefault="00BF65A7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Школа</w:t>
            </w:r>
            <w:r w:rsidR="00FD318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81" w:rsidRPr="00BF65A7" w:rsidRDefault="00384881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Нарочных 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А.А..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BF65A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BF65A7" w:rsidRPr="00BF65A7" w:rsidRDefault="00BF65A7" w:rsidP="00BF65A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соревнований </w:t>
            </w:r>
          </w:p>
          <w:p w:rsidR="004823C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по стрель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 xml:space="preserve">бе из пневматической винтовки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межрайонной Спартакиады пенсионеров кубок Префекта СВАО, </w:t>
            </w:r>
          </w:p>
          <w:p w:rsidR="00BF65A7" w:rsidRPr="00BF65A7" w:rsidRDefault="00BF65A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Моск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>овской комплексной спартакиады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BF65A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 </w:t>
            </w:r>
          </w:p>
          <w:p w:rsidR="00BF65A7" w:rsidRPr="00BF65A7" w:rsidRDefault="004823C7" w:rsidP="00BF65A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Полярная</w:t>
            </w:r>
            <w:r w:rsidR="004823C7">
              <w:rPr>
                <w:rFonts w:ascii="Times New Roman" w:hAnsi="Times New Roman"/>
                <w:color w:val="000000"/>
                <w:lang w:eastAsia="en-US"/>
              </w:rPr>
              <w:t xml:space="preserve"> ул.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д.10 стр.1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спортивный стадион</w:t>
            </w:r>
          </w:p>
          <w:p w:rsidR="00BF65A7" w:rsidRPr="00BF65A7" w:rsidRDefault="004823C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</w:t>
            </w:r>
            <w:r w:rsidR="00BF65A7" w:rsidRPr="00BF65A7">
              <w:rPr>
                <w:rFonts w:ascii="Times New Roman" w:hAnsi="Times New Roman"/>
                <w:color w:val="000000"/>
                <w:lang w:eastAsia="en-US"/>
              </w:rPr>
              <w:t>выездное</w:t>
            </w:r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881" w:rsidRPr="00BF65A7" w:rsidRDefault="00384881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Анисимов В.А.,</w:t>
            </w:r>
          </w:p>
          <w:p w:rsidR="00BF65A7" w:rsidRPr="00BF65A7" w:rsidRDefault="00BF65A7" w:rsidP="004823C7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«День добрых шуток и смеха»</w:t>
            </w:r>
            <w:r w:rsidRPr="00BF65A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 - </w:t>
            </w: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тематическое развлечение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  <w:p w:rsidR="004823C7" w:rsidRPr="00BF65A7" w:rsidRDefault="004823C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Милашенк</w:t>
            </w:r>
            <w:r>
              <w:rPr>
                <w:rFonts w:ascii="Times New Roman" w:hAnsi="Times New Roman"/>
                <w:lang w:eastAsia="en-US"/>
              </w:rPr>
              <w:t>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ind w:left="-108" w:firstLine="141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4823C7" w:rsidRPr="00BF65A7" w:rsidRDefault="004823C7" w:rsidP="004823C7">
            <w:pPr>
              <w:ind w:left="-108" w:firstLine="141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Ершова О.В.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Районный этап соревнований</w:t>
            </w:r>
          </w:p>
          <w:p w:rsidR="004823C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по городошному спорту межрайонной Спартакиады кубок Префекта СВАО,</w:t>
            </w:r>
          </w:p>
          <w:p w:rsidR="004823C7" w:rsidRPr="00BF65A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Московской комплексной спартакиады "</w:t>
            </w:r>
            <w:r>
              <w:rPr>
                <w:rFonts w:ascii="Times New Roman" w:hAnsi="Times New Roman"/>
                <w:color w:val="000000"/>
                <w:lang w:eastAsia="en-US"/>
              </w:rPr>
              <w:t>Московский двор-спортивный двор»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Конёнкова</w:t>
            </w:r>
            <w:proofErr w:type="spellEnd"/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8а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спортивный стадион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выездное</w:t>
            </w:r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«Фантастический мир-космос» выставка работ, посвященному</w:t>
            </w:r>
          </w:p>
          <w:p w:rsidR="004823C7" w:rsidRPr="00BF65A7" w:rsidRDefault="004823C7" w:rsidP="00A76623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  <w:p w:rsidR="004823C7" w:rsidRPr="00BF65A7" w:rsidRDefault="004823C7" w:rsidP="008010A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Куприянова С.Ю.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Рисунки «Космические фантазии»</w:t>
            </w:r>
          </w:p>
          <w:p w:rsidR="004823C7" w:rsidRPr="00BF65A7" w:rsidRDefault="004823C7" w:rsidP="00A76623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ко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апр</w:t>
            </w:r>
            <w:proofErr w:type="spellEnd"/>
          </w:p>
          <w:p w:rsidR="004823C7" w:rsidRPr="00BF65A7" w:rsidRDefault="004823C7" w:rsidP="00A76623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Усс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Литературная гостиная: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творческая встреча с писательницей, членом Союза писателей России, поэтом, переводчиком, литературоведом, кандидатом биологических наук, старшим научным сотрудником Института мировой литературы Российской академии наук</w:t>
            </w:r>
          </w:p>
          <w:p w:rsidR="004823C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Любовью Николаевной Турбиной.</w:t>
            </w:r>
          </w:p>
          <w:p w:rsidR="004823C7" w:rsidRPr="00BF65A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Презентация новой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4823C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Звонарева Л.У.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A76623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Музыкальный час</w:t>
            </w:r>
          </w:p>
          <w:p w:rsidR="00A76623" w:rsidRDefault="004823C7" w:rsidP="00A76623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«Космическая музыка»,</w:t>
            </w:r>
          </w:p>
          <w:p w:rsidR="004823C7" w:rsidRPr="00BF65A7" w:rsidRDefault="004823C7" w:rsidP="00A76623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посвященная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A76623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9</w:t>
            </w:r>
          </w:p>
          <w:p w:rsidR="004823C7" w:rsidRPr="00BF65A7" w:rsidRDefault="00A76623" w:rsidP="00A76623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апр</w:t>
            </w:r>
            <w:proofErr w:type="spellEnd"/>
          </w:p>
          <w:p w:rsidR="004823C7" w:rsidRPr="00BF65A7" w:rsidRDefault="004823C7" w:rsidP="00A76623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4823C7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Аксенова И.Г.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Первенство по шахматам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Яблочкова 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37г.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Туфрин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Ю.Л.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Турнир по шашкам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Яблочкова д.37г.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Туфрин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Ю.Л.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Открытое занятия "Вымпел - Зенит"</w:t>
            </w:r>
            <w:r w:rsidR="00A76623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A76623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посвященное Дню космонавтики</w:t>
            </w:r>
          </w:p>
          <w:p w:rsidR="004823C7" w:rsidRPr="00BF65A7" w:rsidRDefault="004823C7" w:rsidP="00A7662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"Они были первыми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 xml:space="preserve">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A76623" w:rsidRDefault="00A76623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Яблочкова 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 xml:space="preserve">37 Г               </w:t>
            </w:r>
            <w:proofErr w:type="spellStart"/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,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ГБУ"Гармония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Шевнин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Е.В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Мастер класс в студии современного танца "Фора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Денс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  <w:r w:rsidR="00A76623">
              <w:rPr>
                <w:rFonts w:ascii="Times New Roman" w:hAnsi="Times New Roman"/>
                <w:color w:val="000000"/>
                <w:lang w:eastAsia="en-US"/>
              </w:rPr>
              <w:t>, посвященный всемирному дню рок-н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-ролла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="00A76623"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spellEnd"/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Default="00A76623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A76623" w:rsidRPr="00BF65A7" w:rsidRDefault="00A76623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Неприцкая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И.А.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4823C7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Мероприятие, посвященное </w:t>
            </w:r>
          </w:p>
          <w:p w:rsidR="004823C7" w:rsidRPr="00BF65A7" w:rsidRDefault="004823C7" w:rsidP="004823C7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Дню космонавтики</w:t>
            </w:r>
            <w:r w:rsidRPr="00BF65A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823C7" w:rsidRPr="00BF65A7" w:rsidRDefault="004823C7" w:rsidP="004823C7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Тематическое занятие «Космос и Дети»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</w:t>
            </w:r>
            <w:r w:rsidR="004823C7" w:rsidRPr="00BF65A7">
              <w:rPr>
                <w:rFonts w:ascii="Times New Roman" w:hAnsi="Times New Roman"/>
                <w:lang w:eastAsia="en-US"/>
              </w:rPr>
              <w:t>13</w:t>
            </w:r>
          </w:p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  <w:p w:rsidR="004823C7" w:rsidRPr="00BF65A7" w:rsidRDefault="00A76623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Милаш</w:t>
            </w:r>
            <w:r w:rsidR="00A76623">
              <w:rPr>
                <w:rFonts w:ascii="Times New Roman" w:hAnsi="Times New Roman"/>
                <w:lang w:eastAsia="en-US"/>
              </w:rPr>
              <w:t>енкова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4823C7" w:rsidRPr="00BF65A7" w:rsidRDefault="004823C7" w:rsidP="00A7662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Ершова О.В.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Студия юного журналиста. </w:t>
            </w:r>
          </w:p>
          <w:p w:rsidR="004823C7" w:rsidRPr="00BF65A7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Эссе к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  <w:p w:rsidR="004823C7" w:rsidRPr="00BF65A7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,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Звонарева Л.У.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"Космос вчера, сегодня и завтра" Конкурс рисунков</w:t>
            </w:r>
            <w:r w:rsidR="00A76623">
              <w:rPr>
                <w:rFonts w:ascii="Times New Roman" w:hAnsi="Times New Roman"/>
                <w:color w:val="000000"/>
                <w:lang w:eastAsia="en-US"/>
              </w:rPr>
              <w:t xml:space="preserve">, посвященных </w:t>
            </w:r>
          </w:p>
          <w:p w:rsidR="004823C7" w:rsidRPr="00BF65A7" w:rsidRDefault="00A76623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  <w:p w:rsidR="00A76623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ютуб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,  онлайн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Гречаная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В.Т.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BF65A7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Торжественное мероприятие, </w:t>
            </w:r>
          </w:p>
          <w:p w:rsidR="00A76623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для ликвидаторов аварии на ЧАЭС </w:t>
            </w:r>
          </w:p>
          <w:p w:rsidR="004823C7" w:rsidRPr="00BF65A7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и членов их семей "Заслонившие собой" (интерактивная экскурсия)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  <w:p w:rsidR="004823C7" w:rsidRPr="00BF65A7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4823C7" w:rsidRPr="00BF65A7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Андрюкова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И.В.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EF1968" w:rsidRDefault="004823C7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EF1968" w:rsidRPr="00EF1968" w:rsidRDefault="00EF1968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F1968">
              <w:rPr>
                <w:rFonts w:ascii="Times New Roman" w:hAnsi="Times New Roman"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4823C7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Он-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лайн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встреча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br/>
              <w:t>«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>Семейные традиции»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br/>
              <w:t>17.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23" w:rsidRPr="00BF65A7" w:rsidRDefault="00A76623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4823C7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  <w:r w:rsidR="00EF1968">
              <w:rPr>
                <w:rFonts w:ascii="Times New Roman" w:hAnsi="Times New Roman"/>
                <w:color w:val="000000"/>
                <w:lang w:eastAsia="en-US"/>
              </w:rPr>
              <w:t xml:space="preserve">    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Шевелева Е.В.</w:t>
            </w:r>
          </w:p>
        </w:tc>
      </w:tr>
      <w:tr w:rsidR="004823C7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4823C7" w:rsidRPr="00EF1968" w:rsidRDefault="00EF1968" w:rsidP="004823C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4823C7" w:rsidP="00EF1968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День святого Патрика (тематическое оформление студии, просмотр видео </w:t>
            </w:r>
          </w:p>
          <w:p w:rsidR="004823C7" w:rsidRDefault="004823C7" w:rsidP="00EF1968">
            <w:pPr>
              <w:ind w:left="-40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и презентаций уч-ся, проведение тематических игр, викторин)</w:t>
            </w:r>
          </w:p>
          <w:p w:rsidR="008010AF" w:rsidRPr="00BF65A7" w:rsidRDefault="008010AF" w:rsidP="00EF1968">
            <w:pPr>
              <w:ind w:left="-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ind w:left="-4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17 </w:t>
            </w:r>
          </w:p>
          <w:p w:rsidR="004823C7" w:rsidRPr="00BF65A7" w:rsidRDefault="00EF1968" w:rsidP="00EF1968">
            <w:pPr>
              <w:ind w:left="-4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апр</w:t>
            </w:r>
            <w:proofErr w:type="spellEnd"/>
          </w:p>
          <w:p w:rsidR="004823C7" w:rsidRPr="00BF65A7" w:rsidRDefault="004823C7" w:rsidP="00EF1968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14.00-19.00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="004823C7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C7" w:rsidRPr="00BF65A7" w:rsidRDefault="004823C7" w:rsidP="00EF1968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4823C7" w:rsidRPr="00BF65A7" w:rsidRDefault="004823C7" w:rsidP="00EF1968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Чистякова С.В.</w:t>
            </w:r>
          </w:p>
          <w:p w:rsidR="004823C7" w:rsidRPr="00BF65A7" w:rsidRDefault="004823C7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Сергеева А.В.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Премьера спектакля «Всё очень просто» (взрослая театральная студия)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Яблочкова,  </w:t>
            </w:r>
            <w:r w:rsidRPr="00BF65A7">
              <w:rPr>
                <w:rFonts w:ascii="Times New Roman" w:hAnsi="Times New Roman"/>
                <w:lang w:eastAsia="en-US"/>
              </w:rPr>
              <w:t>16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F1968">
              <w:rPr>
                <w:rFonts w:ascii="Times New Roman" w:hAnsi="Times New Roman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ind w:left="-40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День святого Георгия, день английского языка, день Шекспира (тематическое оформление студии, просмотр видео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и презентаций уч-ся, тематические</w:t>
            </w: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 игр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ы</w:t>
            </w: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, викторин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ы</w:t>
            </w: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апр</w:t>
            </w:r>
            <w:proofErr w:type="spellEnd"/>
          </w:p>
          <w:p w:rsidR="00EF1968" w:rsidRPr="00BF65A7" w:rsidRDefault="00EF1968" w:rsidP="00EF1968">
            <w:pPr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14.00-19.00</w:t>
            </w:r>
          </w:p>
          <w:p w:rsidR="00EF1968" w:rsidRPr="00BF65A7" w:rsidRDefault="00EF1968" w:rsidP="00EF1968">
            <w:pPr>
              <w:ind w:left="-40" w:firstLine="9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EF1968" w:rsidRPr="00BF65A7" w:rsidRDefault="00EF1968" w:rsidP="00EF1968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Чистякова С.В.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Сергеева А.В.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F1968">
              <w:rPr>
                <w:rFonts w:ascii="Times New Roman" w:hAnsi="Times New Roman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Районный этап соревнований по легкой атлетике (кросс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)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межрайонной Спартакиады кубок Префекта СВАО, </w:t>
            </w:r>
          </w:p>
          <w:p w:rsidR="00EF1968" w:rsidRPr="00BF65A7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Московской комплексной спартакиады "Спорт для всех"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ТатариновГ.В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.,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Премьера спектакля «Синяя птица»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Яблочкова,  </w:t>
            </w:r>
            <w:r w:rsidRPr="00BF65A7">
              <w:rPr>
                <w:rFonts w:ascii="Times New Roman" w:hAnsi="Times New Roman"/>
                <w:lang w:eastAsia="en-US"/>
              </w:rPr>
              <w:t>16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Выставка детских работ </w:t>
            </w:r>
          </w:p>
          <w:p w:rsidR="00EF1968" w:rsidRPr="00BF65A7" w:rsidRDefault="00EF1968" w:rsidP="00EF1968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«Пасхальные открытки»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EF1968" w:rsidRPr="00BF65A7" w:rsidRDefault="00EF1968" w:rsidP="00EF1968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Усс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EF1968" w:rsidRPr="00BF65A7" w:rsidTr="00880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Мастер класс в студии русского танца "Умелицы", посвященный международному Дню танца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8 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zoom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Розанова Л.В.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Выставка рисунков детской изостудии «Мы за мир!», посвящённая </w:t>
            </w:r>
          </w:p>
          <w:p w:rsidR="00EF1968" w:rsidRPr="00BF65A7" w:rsidRDefault="00EF1968" w:rsidP="00EF1968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76-й годовщине Великой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ind w:right="-137" w:hanging="8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Яблочкова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Умецкая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EF1968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соревнований "Туристический слет" межрайонной Спартакиады кубок Префекта СВАО, </w:t>
            </w:r>
          </w:p>
          <w:p w:rsidR="00EF1968" w:rsidRPr="00BF65A7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рамках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Московской комплексной спартакиады семейных команд.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апр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Анисимов В.А.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Нарочных А.А.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EF1968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800F9">
              <w:rPr>
                <w:rFonts w:ascii="Times New Roman" w:hAnsi="Times New Roman"/>
                <w:szCs w:val="22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EF1968" w:rsidP="00EF1968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«Духовный час. Пасхальные узоры».  Мастер-класс прикладного творчества. Поделки своими руками </w:t>
            </w:r>
          </w:p>
          <w:p w:rsidR="00EF1968" w:rsidRPr="00BF65A7" w:rsidRDefault="00EF1968" w:rsidP="00EF1968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к Светлому празднику Пасхи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Яблочкова,  </w:t>
            </w:r>
            <w:r w:rsidRPr="00BF65A7">
              <w:rPr>
                <w:rFonts w:ascii="Times New Roman" w:hAnsi="Times New Roman"/>
                <w:lang w:eastAsia="en-US"/>
              </w:rPr>
              <w:t>16</w:t>
            </w:r>
            <w:proofErr w:type="gramEnd"/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EF1968" w:rsidRPr="00BF65A7" w:rsidRDefault="00EF1968" w:rsidP="00EF19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Умецкая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EF1968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Выставка Плаката, посвященная</w:t>
            </w:r>
          </w:p>
          <w:p w:rsidR="00EF1968" w:rsidRPr="00BF65A7" w:rsidRDefault="00EF1968" w:rsidP="00EF1968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«Дню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</w:t>
            </w:r>
            <w:r w:rsidR="00EF1968" w:rsidRPr="00BF65A7">
              <w:rPr>
                <w:rFonts w:ascii="Times New Roman" w:hAnsi="Times New Roman"/>
                <w:lang w:eastAsia="en-US"/>
              </w:rPr>
              <w:t>7 мая</w:t>
            </w:r>
          </w:p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="00EF1968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Куприянова С.Ю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Рисунки праздничных открыток «Салют Победы</w:t>
            </w:r>
            <w:proofErr w:type="gramStart"/>
            <w:r w:rsidRPr="00BF65A7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!»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4-6 мая</w:t>
            </w:r>
          </w:p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="00EF1968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Усс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Праздничный концерт, </w:t>
            </w:r>
          </w:p>
          <w:p w:rsidR="008800F9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по</w:t>
            </w:r>
            <w:r w:rsidR="008800F9">
              <w:rPr>
                <w:rFonts w:ascii="Times New Roman" w:hAnsi="Times New Roman"/>
                <w:color w:val="000000"/>
                <w:lang w:eastAsia="en-US"/>
              </w:rPr>
              <w:t>священный Дню Победы.</w:t>
            </w:r>
          </w:p>
          <w:p w:rsidR="00EF1968" w:rsidRPr="00BF65A7" w:rsidRDefault="008800F9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Вокально-</w:t>
            </w:r>
            <w:r w:rsidR="00EF1968" w:rsidRPr="00BF65A7">
              <w:rPr>
                <w:rFonts w:ascii="Times New Roman" w:hAnsi="Times New Roman"/>
                <w:color w:val="000000"/>
                <w:lang w:eastAsia="en-US"/>
              </w:rPr>
              <w:t>хоровая студия "</w:t>
            </w:r>
            <w:proofErr w:type="spellStart"/>
            <w:r w:rsidR="00EF1968" w:rsidRPr="00BF65A7">
              <w:rPr>
                <w:rFonts w:ascii="Times New Roman" w:hAnsi="Times New Roman"/>
                <w:color w:val="000000"/>
                <w:lang w:eastAsia="en-US"/>
              </w:rPr>
              <w:t>Веселинка</w:t>
            </w:r>
            <w:proofErr w:type="spellEnd"/>
            <w:r w:rsidR="00EF1968"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мая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Default="008800F9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EF1968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8800F9" w:rsidRPr="00BF65A7" w:rsidRDefault="008800F9" w:rsidP="008010A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Аксенова И.Г.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EF1968">
            <w:pPr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 xml:space="preserve">День Победы (тематическое оформление студии, просмотр видео </w:t>
            </w:r>
          </w:p>
          <w:p w:rsidR="00EF1968" w:rsidRPr="00BF65A7" w:rsidRDefault="00EF1968" w:rsidP="00EF1968">
            <w:pPr>
              <w:rPr>
                <w:rFonts w:ascii="Times New Roman" w:hAnsi="Times New Roman"/>
                <w:bCs/>
                <w:lang w:eastAsia="en-US"/>
              </w:rPr>
            </w:pPr>
            <w:r w:rsidRPr="00BF65A7">
              <w:rPr>
                <w:rFonts w:ascii="Times New Roman" w:hAnsi="Times New Roman"/>
                <w:color w:val="222222"/>
                <w:shd w:val="clear" w:color="auto" w:fill="FFFFFF"/>
                <w:lang w:eastAsia="en-US"/>
              </w:rPr>
              <w:t>и презентаций уч-ся, проведение тематических игр, викторин)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</w:t>
            </w:r>
            <w:r w:rsidR="00EF1968" w:rsidRPr="00BF65A7">
              <w:rPr>
                <w:rFonts w:ascii="Times New Roman" w:hAnsi="Times New Roman"/>
                <w:lang w:eastAsia="en-US"/>
              </w:rPr>
              <w:t>7 мая</w:t>
            </w:r>
          </w:p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="00EF1968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Чистякова С.В.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Сергеева А.В.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EF1968">
            <w:pPr>
              <w:rPr>
                <w:rFonts w:ascii="Times New Roman" w:hAnsi="Times New Roman"/>
                <w:bCs/>
                <w:lang w:eastAsia="en-US"/>
              </w:rPr>
            </w:pPr>
            <w:r w:rsidRPr="00BF65A7">
              <w:rPr>
                <w:rFonts w:ascii="Times New Roman" w:hAnsi="Times New Roman"/>
                <w:bCs/>
                <w:lang w:eastAsia="en-US"/>
              </w:rPr>
              <w:t>Тематическое занятие</w:t>
            </w:r>
            <w:r w:rsidR="008800F9">
              <w:rPr>
                <w:rFonts w:ascii="Times New Roman" w:hAnsi="Times New Roman"/>
                <w:bCs/>
                <w:lang w:eastAsia="en-US"/>
              </w:rPr>
              <w:t>.</w:t>
            </w:r>
            <w:r w:rsidRPr="00BF65A7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1968" w:rsidRPr="00BF65A7" w:rsidRDefault="008800F9" w:rsidP="00EF196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Мастер-</w:t>
            </w:r>
            <w:r w:rsidR="00EF1968" w:rsidRPr="00BF65A7">
              <w:rPr>
                <w:rFonts w:ascii="Times New Roman" w:hAnsi="Times New Roman"/>
                <w:bCs/>
                <w:lang w:eastAsia="en-US"/>
              </w:rPr>
              <w:t>класс «Открытка Ве</w:t>
            </w:r>
            <w:r>
              <w:rPr>
                <w:rFonts w:ascii="Times New Roman" w:hAnsi="Times New Roman"/>
                <w:bCs/>
                <w:lang w:eastAsia="en-US"/>
              </w:rPr>
              <w:t>терану», посвященное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</w:t>
            </w:r>
            <w:r w:rsidR="00EF1968" w:rsidRPr="00BF65A7">
              <w:rPr>
                <w:rFonts w:ascii="Times New Roman" w:hAnsi="Times New Roman"/>
                <w:lang w:eastAsia="en-US"/>
              </w:rPr>
              <w:t>7 мая</w:t>
            </w:r>
          </w:p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="00EF1968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EF1968" w:rsidRPr="00BF65A7" w:rsidRDefault="00EF1968" w:rsidP="008800F9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Ершова О.В.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800F9">
              <w:rPr>
                <w:rFonts w:ascii="Times New Roman" w:hAnsi="Times New Roman"/>
                <w:szCs w:val="22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Открытое мероприятие </w:t>
            </w:r>
          </w:p>
          <w:p w:rsidR="008800F9" w:rsidRDefault="00EF1968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"Вымпе</w:t>
            </w:r>
            <w:r w:rsidR="008800F9">
              <w:rPr>
                <w:rFonts w:ascii="Times New Roman" w:hAnsi="Times New Roman"/>
                <w:color w:val="000000"/>
                <w:lang w:eastAsia="en-US"/>
              </w:rPr>
              <w:t>л-Зенит". День победы 9 мая.</w:t>
            </w:r>
          </w:p>
          <w:p w:rsidR="00EF1968" w:rsidRPr="00BF65A7" w:rsidRDefault="008800F9" w:rsidP="00EF1968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</w:t>
            </w:r>
            <w:r w:rsidR="00EF1968" w:rsidRPr="00BF65A7">
              <w:rPr>
                <w:rFonts w:ascii="Times New Roman" w:hAnsi="Times New Roman"/>
                <w:color w:val="000000"/>
                <w:lang w:eastAsia="en-US"/>
              </w:rPr>
              <w:t>р</w:t>
            </w:r>
            <w:r>
              <w:rPr>
                <w:rFonts w:ascii="Times New Roman" w:hAnsi="Times New Roman"/>
                <w:color w:val="000000"/>
                <w:lang w:eastAsia="en-US"/>
              </w:rPr>
              <w:t>аткая история праздника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мая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Яблочкова, </w:t>
            </w:r>
            <w:r w:rsidR="008800F9">
              <w:rPr>
                <w:rFonts w:ascii="Times New Roman" w:hAnsi="Times New Roman"/>
                <w:lang w:eastAsia="en-US"/>
              </w:rPr>
              <w:t xml:space="preserve"> </w:t>
            </w:r>
            <w:r w:rsidR="008800F9">
              <w:rPr>
                <w:rFonts w:ascii="Times New Roman" w:hAnsi="Times New Roman"/>
                <w:color w:val="000000"/>
                <w:lang w:eastAsia="en-US"/>
              </w:rPr>
              <w:t>37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>Г</w:t>
            </w:r>
          </w:p>
          <w:p w:rsidR="00EF1968" w:rsidRPr="00BF65A7" w:rsidRDefault="008800F9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Шевнин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Е., </w:t>
            </w:r>
            <w:proofErr w:type="spellStart"/>
            <w:r w:rsidR="008800F9">
              <w:rPr>
                <w:rFonts w:ascii="Times New Roman" w:hAnsi="Times New Roman"/>
                <w:color w:val="000000"/>
                <w:lang w:eastAsia="en-US"/>
              </w:rPr>
              <w:t>Гречаная</w:t>
            </w:r>
            <w:proofErr w:type="spellEnd"/>
            <w:r w:rsidR="008800F9">
              <w:rPr>
                <w:rFonts w:ascii="Times New Roman" w:hAnsi="Times New Roman"/>
                <w:color w:val="000000"/>
                <w:lang w:eastAsia="en-US"/>
              </w:rPr>
              <w:t xml:space="preserve"> В.Т.</w:t>
            </w:r>
          </w:p>
        </w:tc>
      </w:tr>
      <w:tr w:rsidR="00EF1968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8800F9" w:rsidRDefault="008800F9" w:rsidP="00EF1968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800F9">
              <w:rPr>
                <w:rFonts w:ascii="Times New Roman" w:hAnsi="Times New Roman"/>
                <w:szCs w:val="22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EF1968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Первенство по КУДО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6-</w:t>
            </w:r>
            <w:r w:rsidR="00EF1968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мая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Руставели, </w:t>
            </w:r>
            <w:r w:rsidR="008800F9"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EF1968" w:rsidRPr="00BF65A7" w:rsidRDefault="00EF1968" w:rsidP="008800F9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Быков С.Б.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800F9">
              <w:rPr>
                <w:rFonts w:ascii="Times New Roman" w:hAnsi="Times New Roman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Первенство Бутырского района </w:t>
            </w:r>
          </w:p>
          <w:p w:rsidR="008800F9" w:rsidRPr="00BF65A7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артсу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                          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Руставели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 Г.В.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соревнований </w:t>
            </w:r>
          </w:p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по бадминтону   межрайонной Спартакиады кубок Префекта СВАО </w:t>
            </w:r>
          </w:p>
          <w:p w:rsidR="008800F9" w:rsidRPr="00BF65A7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Московской комплексной спартакиады "Московский двор-спортивный двор".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                         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Яблочкова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10б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Школа</w:t>
            </w:r>
            <w:r w:rsidR="00FD318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Интерактивная экскурсия в музей «Помним героев войны </w:t>
            </w:r>
            <w:r>
              <w:rPr>
                <w:rFonts w:ascii="Times New Roman" w:hAnsi="Times New Roman"/>
                <w:color w:val="000000"/>
                <w:lang w:eastAsia="en-US"/>
              </w:rPr>
              <w:t>и Победы», посвящённой 77-й годовщине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Курятникова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А.М.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F65A7">
              <w:rPr>
                <w:rFonts w:ascii="Times New Roman" w:hAnsi="Times New Roman"/>
                <w:lang w:eastAsia="en-US"/>
              </w:rPr>
              <w:t>Презентация</w:t>
            </w:r>
            <w:r w:rsidRPr="00BF65A7">
              <w:rPr>
                <w:rFonts w:ascii="Times New Roman" w:hAnsi="Times New Roman"/>
                <w:lang w:eastAsia="en-US"/>
              </w:rPr>
              <w:br/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Мы помним. Мы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мая</w:t>
            </w:r>
            <w:r>
              <w:rPr>
                <w:rFonts w:ascii="Times New Roman" w:hAnsi="Times New Roman"/>
                <w:lang w:eastAsia="en-US"/>
              </w:rPr>
              <w:br/>
              <w:t>17.</w:t>
            </w:r>
            <w:r w:rsidRPr="00BF65A7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lang w:eastAsia="en-US"/>
              </w:rPr>
              <w:t xml:space="preserve">8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Шевелева Е.В.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соревнований </w:t>
            </w:r>
          </w:p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по бадминтону межрайонной </w:t>
            </w:r>
            <w:r>
              <w:rPr>
                <w:rFonts w:ascii="Times New Roman" w:hAnsi="Times New Roman"/>
                <w:color w:val="000000"/>
                <w:lang w:eastAsia="en-US"/>
              </w:rPr>
              <w:t>Спартакиады кубок Префекта СВАО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</w:p>
          <w:p w:rsidR="008800F9" w:rsidRPr="00BF65A7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Московской комплексн</w:t>
            </w:r>
            <w:r>
              <w:rPr>
                <w:rFonts w:ascii="Times New Roman" w:hAnsi="Times New Roman"/>
                <w:color w:val="000000"/>
                <w:lang w:eastAsia="en-US"/>
              </w:rPr>
              <w:t>ой спартакиады "Спорт для всех»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               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Руставели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8800F9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Студия юного журналиста. </w:t>
            </w:r>
          </w:p>
          <w:p w:rsidR="008800F9" w:rsidRPr="00BF65A7" w:rsidRDefault="008800F9" w:rsidP="008800F9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Эссе к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7 мая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Милашенкова8      </w:t>
            </w:r>
            <w:r w:rsidRPr="00BF65A7">
              <w:rPr>
                <w:rFonts w:ascii="Times New Roman" w:hAnsi="Times New Roman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Звонарева Л.У.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8800F9" w:rsidRDefault="008800F9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соревнований </w:t>
            </w:r>
          </w:p>
          <w:p w:rsidR="008800F9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по комплексной эстафете ГТО    Спартакиады кубок Префекта СВАО, </w:t>
            </w:r>
          </w:p>
          <w:p w:rsidR="008800F9" w:rsidRPr="00BF65A7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в рамках Московской комплексной спартакиады "М</w:t>
            </w:r>
            <w:r w:rsidR="00FD3185">
              <w:rPr>
                <w:rFonts w:ascii="Times New Roman" w:hAnsi="Times New Roman"/>
                <w:color w:val="000000"/>
                <w:lang w:eastAsia="en-US"/>
              </w:rPr>
              <w:t>осковский двор-спортивный двор»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Руставели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Анисимов В.А.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Нарочных А.А.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D3185">
              <w:rPr>
                <w:rFonts w:ascii="Times New Roman" w:hAnsi="Times New Roman"/>
                <w:szCs w:val="22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8800F9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Районный этап со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ревнований по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стритболу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межрайонной Спартакиады кубок Префекта СВАО, в рамках Московской комплексной 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спартакиады  "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>Московский двор-спортивный двор"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Яблочкова </w:t>
            </w:r>
            <w:r w:rsidR="008800F9" w:rsidRPr="00BF65A7">
              <w:rPr>
                <w:rFonts w:ascii="Times New Roman" w:hAnsi="Times New Roman"/>
                <w:color w:val="000000"/>
                <w:lang w:eastAsia="en-US"/>
              </w:rPr>
              <w:t>10б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Школа 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Понамарёв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В.Ю.</w:t>
            </w:r>
          </w:p>
        </w:tc>
      </w:tr>
      <w:tr w:rsidR="008800F9" w:rsidRPr="00BF65A7" w:rsidTr="00880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0F9" w:rsidRPr="00BF65A7" w:rsidRDefault="008800F9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Районный этап соревнований по футболу межрайонной Спартакиады кубок Префекта СВАО, в рамках Московской комплексной спартакиады "Спорт для всех"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7 мая                          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Default="00FD3185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8800F9" w:rsidRPr="00BF65A7">
              <w:rPr>
                <w:rFonts w:ascii="Times New Roman" w:hAnsi="Times New Roman"/>
                <w:color w:val="000000"/>
                <w:lang w:eastAsia="en-US"/>
              </w:rPr>
              <w:t>10б</w:t>
            </w:r>
          </w:p>
          <w:p w:rsidR="00FD3185" w:rsidRPr="00BF65A7" w:rsidRDefault="00FD3185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Школа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 Г.В.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Показ спектакля «Соло для детского голоса», посвящённый 76-й годовщине Великой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8 мая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FD3185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Яблочкова,  </w:t>
            </w:r>
            <w:r w:rsidR="008800F9" w:rsidRPr="00BF65A7">
              <w:rPr>
                <w:rFonts w:ascii="Times New Roman" w:hAnsi="Times New Roman"/>
                <w:lang w:eastAsia="en-US"/>
              </w:rPr>
              <w:t>16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Первенство по футболу среди жителей Бутырского района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11 мая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Яблочкова,</w:t>
            </w:r>
            <w:r w:rsidR="00FD3185"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41б</w:t>
            </w:r>
            <w:r w:rsidR="00FD3185"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FD3185">
              <w:rPr>
                <w:rFonts w:ascii="Times New Roman" w:hAnsi="Times New Roman"/>
                <w:color w:val="000000"/>
                <w:lang w:eastAsia="en-US"/>
              </w:rPr>
              <w:t xml:space="preserve"> 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 Г.В.</w:t>
            </w:r>
          </w:p>
        </w:tc>
      </w:tr>
      <w:tr w:rsidR="008800F9" w:rsidRPr="00BF65A7" w:rsidTr="00880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8800F9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Литературная гостиная: </w:t>
            </w:r>
          </w:p>
          <w:p w:rsidR="00FD3185" w:rsidRDefault="008800F9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творческая встреча с писательницей, членом Союза писателей Москвы, поэтом и мемуаристкой </w:t>
            </w:r>
          </w:p>
          <w:p w:rsidR="008800F9" w:rsidRPr="00BF65A7" w:rsidRDefault="008800F9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Ириной Анатольевной Антоновой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13 мая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8800F9" w:rsidP="00FD318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М</w:t>
            </w:r>
            <w:r w:rsidR="00FD3185">
              <w:rPr>
                <w:rFonts w:ascii="Times New Roman" w:hAnsi="Times New Roman"/>
                <w:szCs w:val="22"/>
                <w:lang w:eastAsia="en-US"/>
              </w:rPr>
              <w:t>илашенкова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  <w:p w:rsidR="00FD3185" w:rsidRPr="00BF65A7" w:rsidRDefault="00FD3185" w:rsidP="00FD318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онлайн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Звонарева Л.У.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8800F9" w:rsidP="00FD3185">
            <w:pPr>
              <w:rPr>
                <w:rFonts w:ascii="Times New Roman" w:hAnsi="Times New Roman"/>
                <w:bCs/>
                <w:lang w:eastAsia="en-US"/>
              </w:rPr>
            </w:pPr>
            <w:r w:rsidRPr="00BF65A7">
              <w:rPr>
                <w:rFonts w:ascii="Times New Roman" w:hAnsi="Times New Roman"/>
                <w:bCs/>
                <w:lang w:eastAsia="en-US"/>
              </w:rPr>
              <w:t xml:space="preserve">«Путешествие в сказку “Теремок”» тематический праздник </w:t>
            </w:r>
          </w:p>
          <w:p w:rsidR="008800F9" w:rsidRPr="00BF65A7" w:rsidRDefault="008800F9" w:rsidP="00FD3185">
            <w:pPr>
              <w:rPr>
                <w:rFonts w:ascii="Times New Roman" w:hAnsi="Times New Roman"/>
                <w:bCs/>
                <w:lang w:eastAsia="en-US"/>
              </w:rPr>
            </w:pPr>
            <w:r w:rsidRPr="00BF65A7">
              <w:rPr>
                <w:rFonts w:ascii="Times New Roman" w:hAnsi="Times New Roman"/>
                <w:bCs/>
                <w:lang w:eastAsia="en-US"/>
              </w:rPr>
              <w:t>для детей от 3-ех до 6-ти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19 мая</w:t>
            </w:r>
          </w:p>
          <w:p w:rsidR="008800F9" w:rsidRPr="00BF65A7" w:rsidRDefault="00FD3185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FD3185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="008800F9"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8800F9" w:rsidRPr="00BF65A7" w:rsidRDefault="008800F9" w:rsidP="00FD3185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Нуждина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Н.В.</w:t>
            </w:r>
          </w:p>
        </w:tc>
      </w:tr>
      <w:tr w:rsidR="008800F9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FD3185" w:rsidRDefault="00FD3185" w:rsidP="008800F9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D3185">
              <w:rPr>
                <w:rFonts w:ascii="Times New Roman" w:hAnsi="Times New Roman"/>
                <w:szCs w:val="22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8800F9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Районный этап соревнований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петанк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межрайонной Спартакиады кубок Префекта СВАО, в рамках </w:t>
            </w:r>
          </w:p>
          <w:p w:rsidR="008800F9" w:rsidRPr="00BF65A7" w:rsidRDefault="008800F9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Московской комплексной спартакиады "Мир равных возможностей!"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 мая               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800F9" w:rsidRPr="00BF65A7" w:rsidRDefault="008800F9" w:rsidP="00FD3185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«Спорт – это мы!». Мастер-класс секции </w:t>
            </w:r>
            <w:proofErr w:type="spellStart"/>
            <w:r w:rsidRPr="00BF65A7">
              <w:rPr>
                <w:rFonts w:ascii="Times New Roman" w:hAnsi="Times New Roman"/>
                <w:lang w:eastAsia="en-US"/>
              </w:rPr>
              <w:t>хапкидо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для всех желающих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21 мая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Хан В.Ф.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Отчётный концерт подготовительной группы студии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23 мая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 xml:space="preserve">Выставка работ, посвященная   </w:t>
            </w:r>
          </w:p>
          <w:p w:rsidR="00FD3185" w:rsidRPr="00BF65A7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>Дню защиты детей «Наши таланты»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24-31 мая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Куприянова С.Ю.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рисунков: «Детство -</w:t>
            </w:r>
            <w:r w:rsidRPr="00BF65A7">
              <w:rPr>
                <w:rFonts w:ascii="Times New Roman" w:hAnsi="Times New Roman"/>
                <w:lang w:eastAsia="en-US"/>
              </w:rPr>
              <w:t xml:space="preserve"> это радость!», посвященному Международному Дню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25-27 мая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Усс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 xml:space="preserve">«1 Июня - День защиты детей» </w:t>
            </w:r>
          </w:p>
          <w:p w:rsidR="00FD3185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 xml:space="preserve">студия Фортепиано </w:t>
            </w:r>
          </w:p>
          <w:p w:rsidR="00FD3185" w:rsidRPr="00BF65A7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>«Посвящаем свои таланты»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28 мая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Аксенова И.Г.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Годовой отчётный концерт театральной студии «Золотой ключик»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29 мая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 xml:space="preserve">«Пусть всегда будет солнце» - </w:t>
            </w:r>
          </w:p>
          <w:p w:rsidR="00FD3185" w:rsidRPr="00BF65A7" w:rsidRDefault="00FD3185" w:rsidP="00FD3185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>конкурс детского рисунка на асфальте</w:t>
            </w:r>
            <w:r w:rsidRPr="00BF65A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31 мая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FD3185" w:rsidRPr="00BF65A7" w:rsidRDefault="00FD3185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Ершова О.В.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FD3185">
              <w:rPr>
                <w:rFonts w:ascii="Times New Roman" w:hAnsi="Times New Roman"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Праздник "День Защиты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 июня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психолог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Шевелева Е.В.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FD3185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Default="00FD3185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Районные соревнования </w:t>
            </w:r>
          </w:p>
          <w:p w:rsidR="00FD3185" w:rsidRPr="00BF65A7" w:rsidRDefault="00FD3185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"Веселые старты"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 июня               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Анисимов В.А.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Нарочных А.А.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теннису среди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 июня               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FD3185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новусу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среди детей </w:t>
            </w:r>
          </w:p>
          <w:p w:rsidR="00FD3185" w:rsidRPr="00BF65A7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до 18 лет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 июня               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 Г.В.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жульбаку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среди детей </w:t>
            </w:r>
          </w:p>
          <w:p w:rsidR="00FD3185" w:rsidRPr="00BF65A7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до 18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 июня               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Быков С.Б.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бочче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среди детей </w:t>
            </w:r>
          </w:p>
          <w:p w:rsidR="00FD3185" w:rsidRPr="00BF65A7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до 18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 июня                          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r w:rsidR="008A142B">
              <w:rPr>
                <w:rFonts w:ascii="Times New Roman" w:hAnsi="Times New Roman"/>
                <w:color w:val="000000"/>
                <w:lang w:eastAsia="en-US"/>
              </w:rPr>
              <w:t>парк</w:t>
            </w:r>
            <w:proofErr w:type="spellEnd"/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Неприцкая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И.А.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FD318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Правовой 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час</w:t>
            </w:r>
            <w:r w:rsidR="008A142B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br/>
              <w:t>«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>Права ребенка»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 июня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  <w:t>17.</w:t>
            </w:r>
            <w:r w:rsidR="00FD3185" w:rsidRPr="00BF65A7">
              <w:rPr>
                <w:rFonts w:ascii="Times New Roman" w:hAnsi="Times New Roman"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="00FD3185"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психолог Шевелева Е.В.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FD318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Фитнес-зарядка </w:t>
            </w:r>
          </w:p>
          <w:p w:rsidR="00FD3185" w:rsidRPr="00BF65A7" w:rsidRDefault="00FD3185" w:rsidP="00FD318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среди жителей района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4 июня         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r w:rsidR="008A142B">
              <w:rPr>
                <w:rFonts w:ascii="Times New Roman" w:hAnsi="Times New Roman"/>
                <w:color w:val="000000"/>
                <w:lang w:eastAsia="en-US"/>
              </w:rPr>
              <w:t>парк</w:t>
            </w:r>
            <w:proofErr w:type="spellEnd"/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Неприцкая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И.А.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FD318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Соревнования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новусу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FD3185" w:rsidRPr="00BF65A7" w:rsidRDefault="00FD3185" w:rsidP="00FD3185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среди жителей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4 июня         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r w:rsidR="008A142B">
              <w:rPr>
                <w:rFonts w:ascii="Times New Roman" w:hAnsi="Times New Roman"/>
                <w:color w:val="000000"/>
                <w:lang w:eastAsia="en-US"/>
              </w:rPr>
              <w:t>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Фестиваль рисунка мелками </w:t>
            </w:r>
          </w:p>
          <w:p w:rsidR="00FD3185" w:rsidRPr="00BF65A7" w:rsidRDefault="00FD3185" w:rsidP="008A142B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на асфальте, посвящённый Международному дню защиты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5 июня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перед д. 16</w:t>
            </w:r>
          </w:p>
          <w:p w:rsidR="00FD3185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Яблочкова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Показ спектакля «У войны не женское лицо» для жителей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6 июня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Яблочкова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Словесникова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</w:tr>
      <w:tr w:rsidR="00FD3185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FD3185" w:rsidRDefault="008A142B" w:rsidP="00FD3185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футболу </w:t>
            </w:r>
          </w:p>
          <w:p w:rsidR="00FD3185" w:rsidRPr="00BF65A7" w:rsidRDefault="00FD3185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среди жителей района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8A142B" w:rsidRDefault="00FD3185" w:rsidP="008A14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A142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A142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июня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д.10б</w:t>
            </w:r>
            <w:r w:rsidR="008A142B">
              <w:rPr>
                <w:rFonts w:ascii="Times New Roman" w:hAnsi="Times New Roman"/>
                <w:color w:val="000000"/>
                <w:lang w:eastAsia="en-US"/>
              </w:rPr>
              <w:t xml:space="preserve">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FD3185" w:rsidRPr="00BF65A7" w:rsidRDefault="00FD3185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 Г.В.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FD3185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Литературная гостиная: </w:t>
            </w:r>
          </w:p>
          <w:p w:rsidR="008A142B" w:rsidRPr="00BF65A7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творческая встреча с писательницей, членом Сою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за литераторов России, поэтом,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переводчиком, искусствоведом, кандидатом философских наук, доцентом Института мировых цивилизаций Валерией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Мамедовной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Исмиевой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17 июня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8  ZOOM</w:t>
            </w:r>
            <w:proofErr w:type="gram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" </w:t>
            </w:r>
          </w:p>
          <w:p w:rsidR="008A142B" w:rsidRPr="00BF65A7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Звонарева Л.У. 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FD3185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дартсу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8A142B" w:rsidRPr="00BF65A7" w:rsidRDefault="008A142B" w:rsidP="008A142B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среди жителей района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18 июня                          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Татаринов Г.В.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Отраднов А.М.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FD3185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rPr>
                <w:rFonts w:ascii="Times New Roman" w:hAnsi="Times New Roman"/>
                <w:color w:val="4D4D4D"/>
                <w:szCs w:val="22"/>
                <w:lang w:eastAsia="en-US"/>
              </w:rPr>
            </w:pPr>
            <w:r w:rsidRPr="008F5F78">
              <w:rPr>
                <w:rFonts w:ascii="Times New Roman" w:hAnsi="Times New Roman"/>
                <w:color w:val="4D4D4D"/>
                <w:szCs w:val="22"/>
                <w:lang w:eastAsia="en-US"/>
              </w:rPr>
              <w:t xml:space="preserve">Молодежная акция </w:t>
            </w:r>
          </w:p>
          <w:p w:rsidR="008A142B" w:rsidRPr="008F5F78" w:rsidRDefault="008A142B" w:rsidP="008A142B">
            <w:pPr>
              <w:rPr>
                <w:rFonts w:ascii="Times New Roman" w:hAnsi="Times New Roman"/>
                <w:color w:val="4D4D4D"/>
                <w:szCs w:val="22"/>
                <w:lang w:eastAsia="en-US"/>
              </w:rPr>
            </w:pPr>
            <w:r w:rsidRPr="008F5F78">
              <w:rPr>
                <w:rFonts w:ascii="Times New Roman" w:hAnsi="Times New Roman"/>
                <w:color w:val="4D4D4D"/>
                <w:szCs w:val="22"/>
                <w:lang w:eastAsia="en-US"/>
              </w:rPr>
              <w:t xml:space="preserve">«Мы здоровая молодежь!»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21 июня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Милашенкова8,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Руставели,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Гречаная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В.Т.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8A142B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A142B">
              <w:rPr>
                <w:rFonts w:ascii="Times New Roman" w:hAnsi="Times New Roman"/>
                <w:szCs w:val="22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hd w:val="clear" w:color="auto" w:fill="F0F0F0"/>
                <w:lang w:eastAsia="en-US"/>
              </w:rPr>
              <w:t>День Памяти и скорби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22 июня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уточн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Гончаровский</w:t>
            </w:r>
            <w:proofErr w:type="spellEnd"/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8A142B" w:rsidRPr="00BF65A7" w:rsidRDefault="008A142B" w:rsidP="008A142B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Аникина О.В.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8A142B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Студия юного журналиста</w:t>
            </w:r>
          </w:p>
          <w:p w:rsidR="008A142B" w:rsidRPr="00BF65A7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Эссе ко Дню памяти и скорби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22 июня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Звонарева Л.У.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8A142B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Мастер - класс студии </w:t>
            </w:r>
          </w:p>
          <w:p w:rsidR="008A142B" w:rsidRPr="00BF65A7" w:rsidRDefault="008A142B" w:rsidP="008A142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эстрадного танца "Фора-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Денс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24 июня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Милашенкова</w:t>
            </w:r>
            <w:r w:rsidRPr="00BF65A7">
              <w:rPr>
                <w:rFonts w:ascii="Times New Roman" w:hAnsi="Times New Roman"/>
                <w:color w:val="000000"/>
                <w:szCs w:val="22"/>
                <w:lang w:eastAsia="en-US"/>
              </w:rPr>
              <w:t>8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zCs w:val="22"/>
                <w:lang w:eastAsia="en-US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szCs w:val="22"/>
                <w:lang w:eastAsia="en-US"/>
              </w:rPr>
              <w:t>Звонарева Л.У.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8A142B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Турнир по </w:t>
            </w: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стритболу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8A142B" w:rsidRPr="00BF65A7" w:rsidRDefault="008A142B" w:rsidP="008A142B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среди жителей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25 июня                          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Яблочкова, 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41</w:t>
            </w:r>
            <w:proofErr w:type="gram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б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школа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BF65A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ГБУ</w:t>
            </w:r>
            <w:r w:rsidRPr="00BF65A7">
              <w:rPr>
                <w:rFonts w:ascii="Times New Roman" w:hAnsi="Times New Roman"/>
                <w:color w:val="000000"/>
                <w:lang w:eastAsia="en-US"/>
              </w:rPr>
              <w:t>"Гармония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>"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color w:val="000000"/>
                <w:lang w:eastAsia="en-US"/>
              </w:rPr>
              <w:t>Понамарёв</w:t>
            </w:r>
            <w:proofErr w:type="spellEnd"/>
            <w:r w:rsidRPr="00BF65A7">
              <w:rPr>
                <w:rFonts w:ascii="Times New Roman" w:hAnsi="Times New Roman"/>
                <w:color w:val="000000"/>
                <w:lang w:eastAsia="en-US"/>
              </w:rPr>
              <w:t xml:space="preserve"> В.Ю.</w:t>
            </w:r>
          </w:p>
        </w:tc>
      </w:tr>
      <w:tr w:rsidR="008A142B" w:rsidRPr="00BF65A7" w:rsidTr="00EC4D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8A142B" w:rsidRDefault="008A142B" w:rsidP="008A142B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Default="008A142B" w:rsidP="008A142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 xml:space="preserve">Мастер-класс по </w:t>
            </w:r>
            <w:proofErr w:type="spellStart"/>
            <w:r w:rsidRPr="00BF65A7">
              <w:rPr>
                <w:rFonts w:ascii="Times New Roman" w:hAnsi="Times New Roman"/>
                <w:lang w:eastAsia="en-US"/>
              </w:rPr>
              <w:t>пилатесу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A142B" w:rsidRPr="00BF65A7" w:rsidRDefault="008A142B" w:rsidP="008A142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для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26 июня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F65A7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</w:t>
            </w:r>
            <w:r w:rsidRPr="00BF65A7">
              <w:rPr>
                <w:rFonts w:ascii="Times New Roman" w:hAnsi="Times New Roman"/>
                <w:lang w:eastAsia="en-US"/>
              </w:rPr>
              <w:t xml:space="preserve"> «Ключ»</w:t>
            </w:r>
          </w:p>
          <w:p w:rsidR="008A142B" w:rsidRPr="00BF65A7" w:rsidRDefault="008A142B" w:rsidP="008A142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Сумкина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Ю.Б.</w:t>
            </w:r>
          </w:p>
        </w:tc>
      </w:tr>
    </w:tbl>
    <w:p w:rsidR="001925FD" w:rsidRPr="00BF65A7" w:rsidRDefault="001925FD" w:rsidP="001925FD">
      <w:pPr>
        <w:rPr>
          <w:sz w:val="28"/>
          <w:szCs w:val="28"/>
        </w:rPr>
      </w:pPr>
    </w:p>
    <w:p w:rsidR="001925FD" w:rsidRPr="00BF65A7" w:rsidRDefault="001925FD" w:rsidP="001925FD">
      <w:pPr>
        <w:rPr>
          <w:sz w:val="28"/>
          <w:szCs w:val="28"/>
        </w:rPr>
      </w:pPr>
    </w:p>
    <w:p w:rsidR="001925FD" w:rsidRPr="00BF65A7" w:rsidRDefault="001925FD" w:rsidP="001925FD">
      <w:pPr>
        <w:rPr>
          <w:sz w:val="28"/>
          <w:szCs w:val="28"/>
        </w:rPr>
      </w:pPr>
    </w:p>
    <w:p w:rsidR="001925FD" w:rsidRPr="00BF65A7" w:rsidRDefault="001925FD" w:rsidP="007513E1"/>
    <w:sectPr w:rsidR="001925FD" w:rsidRPr="00BF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C"/>
    <w:rsid w:val="00021DA9"/>
    <w:rsid w:val="000452BB"/>
    <w:rsid w:val="0007240A"/>
    <w:rsid w:val="00081508"/>
    <w:rsid w:val="000A641B"/>
    <w:rsid w:val="000B72A6"/>
    <w:rsid w:val="000C4802"/>
    <w:rsid w:val="000F3933"/>
    <w:rsid w:val="000F6A53"/>
    <w:rsid w:val="001925FD"/>
    <w:rsid w:val="00195D21"/>
    <w:rsid w:val="00215E4B"/>
    <w:rsid w:val="00226A58"/>
    <w:rsid w:val="00233A6B"/>
    <w:rsid w:val="0029117E"/>
    <w:rsid w:val="002E46AD"/>
    <w:rsid w:val="00384881"/>
    <w:rsid w:val="003A2084"/>
    <w:rsid w:val="003D0EFF"/>
    <w:rsid w:val="004102E5"/>
    <w:rsid w:val="00447C80"/>
    <w:rsid w:val="00451C43"/>
    <w:rsid w:val="00457A47"/>
    <w:rsid w:val="004823C7"/>
    <w:rsid w:val="00485A47"/>
    <w:rsid w:val="00541EA5"/>
    <w:rsid w:val="00604393"/>
    <w:rsid w:val="00605437"/>
    <w:rsid w:val="0061004C"/>
    <w:rsid w:val="006206C4"/>
    <w:rsid w:val="006512C1"/>
    <w:rsid w:val="00682C84"/>
    <w:rsid w:val="00687389"/>
    <w:rsid w:val="006B5287"/>
    <w:rsid w:val="006D49E5"/>
    <w:rsid w:val="006E50DB"/>
    <w:rsid w:val="006F1927"/>
    <w:rsid w:val="00732A47"/>
    <w:rsid w:val="00742544"/>
    <w:rsid w:val="00745C0B"/>
    <w:rsid w:val="007513E1"/>
    <w:rsid w:val="00781EC2"/>
    <w:rsid w:val="007D1903"/>
    <w:rsid w:val="007D3739"/>
    <w:rsid w:val="007E70DF"/>
    <w:rsid w:val="00800547"/>
    <w:rsid w:val="008010AF"/>
    <w:rsid w:val="00803A72"/>
    <w:rsid w:val="00821BF9"/>
    <w:rsid w:val="00836BEE"/>
    <w:rsid w:val="00845888"/>
    <w:rsid w:val="0086093A"/>
    <w:rsid w:val="008778A5"/>
    <w:rsid w:val="008800F9"/>
    <w:rsid w:val="008A142B"/>
    <w:rsid w:val="008F5F78"/>
    <w:rsid w:val="00935085"/>
    <w:rsid w:val="009960E5"/>
    <w:rsid w:val="009D0E85"/>
    <w:rsid w:val="009D5B15"/>
    <w:rsid w:val="00A248E6"/>
    <w:rsid w:val="00A76623"/>
    <w:rsid w:val="00A76F77"/>
    <w:rsid w:val="00AF2CC5"/>
    <w:rsid w:val="00B12768"/>
    <w:rsid w:val="00B145ED"/>
    <w:rsid w:val="00B523F7"/>
    <w:rsid w:val="00B93752"/>
    <w:rsid w:val="00BF65A7"/>
    <w:rsid w:val="00C12241"/>
    <w:rsid w:val="00C16081"/>
    <w:rsid w:val="00C21930"/>
    <w:rsid w:val="00C40D1B"/>
    <w:rsid w:val="00C7312E"/>
    <w:rsid w:val="00C82E5E"/>
    <w:rsid w:val="00CB26A3"/>
    <w:rsid w:val="00CB5E60"/>
    <w:rsid w:val="00CC6227"/>
    <w:rsid w:val="00CF6848"/>
    <w:rsid w:val="00D42DBC"/>
    <w:rsid w:val="00D827FD"/>
    <w:rsid w:val="00DA17AE"/>
    <w:rsid w:val="00DD4E7A"/>
    <w:rsid w:val="00E11882"/>
    <w:rsid w:val="00EA61AE"/>
    <w:rsid w:val="00EC4D09"/>
    <w:rsid w:val="00ED6780"/>
    <w:rsid w:val="00EF1968"/>
    <w:rsid w:val="00F47B8B"/>
    <w:rsid w:val="00F76DBD"/>
    <w:rsid w:val="00F92471"/>
    <w:rsid w:val="00FA0237"/>
    <w:rsid w:val="00FD3185"/>
    <w:rsid w:val="00FD3B66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46B0-9BAC-461A-A671-0A77777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F7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76F7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A76F7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76F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C21930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uiPriority w:val="59"/>
    <w:rsid w:val="00A248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7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68</cp:revision>
  <dcterms:created xsi:type="dcterms:W3CDTF">2019-12-31T05:04:00Z</dcterms:created>
  <dcterms:modified xsi:type="dcterms:W3CDTF">2021-03-19T11:08:00Z</dcterms:modified>
</cp:coreProperties>
</file>