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96" w:rsidRDefault="009A3096" w:rsidP="009A3096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A3096" w:rsidRDefault="009A3096" w:rsidP="009A3096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9A3096" w:rsidRDefault="009A3096" w:rsidP="009A3096">
      <w:pPr>
        <w:pStyle w:val="a5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протокола № 7 </w:t>
      </w:r>
    </w:p>
    <w:p w:rsidR="009A3096" w:rsidRDefault="009A3096" w:rsidP="009A3096">
      <w:pPr>
        <w:pStyle w:val="a5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  28 апреля 2020г.</w:t>
      </w:r>
    </w:p>
    <w:p w:rsidR="009A3096" w:rsidRDefault="009A3096" w:rsidP="009A3096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Гончарова ул., д.13                                                                                                       9.00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91A2D">
        <w:rPr>
          <w:rFonts w:ascii="Times New Roman" w:hAnsi="Times New Roman"/>
          <w:sz w:val="26"/>
          <w:szCs w:val="26"/>
        </w:rPr>
        <w:t>депутаты Совета депутатов (7</w:t>
      </w:r>
      <w:r>
        <w:rPr>
          <w:rFonts w:ascii="Times New Roman" w:hAnsi="Times New Roman"/>
          <w:sz w:val="26"/>
          <w:szCs w:val="26"/>
        </w:rPr>
        <w:t xml:space="preserve"> из 10): </w:t>
      </w:r>
      <w:r w:rsidR="00791A2D">
        <w:rPr>
          <w:rFonts w:ascii="Times New Roman" w:hAnsi="Times New Roman"/>
          <w:sz w:val="26"/>
          <w:szCs w:val="26"/>
        </w:rPr>
        <w:t xml:space="preserve">Аникина О.В.,                        </w:t>
      </w:r>
      <w:r>
        <w:rPr>
          <w:rFonts w:ascii="Times New Roman" w:hAnsi="Times New Roman"/>
          <w:sz w:val="26"/>
          <w:szCs w:val="26"/>
        </w:rPr>
        <w:t>Большаков Д.В., Денежкина М.</w:t>
      </w:r>
      <w:r w:rsidR="00EE2C0D">
        <w:rPr>
          <w:rFonts w:ascii="Times New Roman" w:hAnsi="Times New Roman"/>
          <w:sz w:val="26"/>
          <w:szCs w:val="26"/>
        </w:rPr>
        <w:t xml:space="preserve">Н., Осипенко А.П., </w:t>
      </w:r>
      <w:r>
        <w:rPr>
          <w:rFonts w:ascii="Times New Roman" w:hAnsi="Times New Roman"/>
          <w:sz w:val="26"/>
          <w:szCs w:val="26"/>
        </w:rPr>
        <w:t xml:space="preserve">Спесивцев В.В., </w:t>
      </w:r>
      <w:r w:rsidR="00EE2C0D">
        <w:rPr>
          <w:rFonts w:ascii="Times New Roman" w:hAnsi="Times New Roman"/>
          <w:sz w:val="26"/>
          <w:szCs w:val="26"/>
        </w:rPr>
        <w:t xml:space="preserve">Тупицын Д.В., </w:t>
      </w:r>
      <w:r>
        <w:rPr>
          <w:rFonts w:ascii="Times New Roman" w:hAnsi="Times New Roman"/>
          <w:sz w:val="26"/>
          <w:szCs w:val="26"/>
        </w:rPr>
        <w:t xml:space="preserve">Фоменко И.А. 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   Акопов Е.Ю.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9A3096" w:rsidRPr="009A3096" w:rsidRDefault="009A3096" w:rsidP="009A309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5.1. 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 xml:space="preserve">О  </w:t>
      </w:r>
      <w:r>
        <w:rPr>
          <w:rFonts w:ascii="Times New Roman" w:hAnsi="Times New Roman"/>
          <w:b/>
          <w:sz w:val="26"/>
          <w:szCs w:val="26"/>
        </w:rPr>
        <w:t>проекте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решения  Совета  депутатов  муниципального  округа Бутырский  «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мероприятий по социально-экономическому развитию Бутырского района в 2020 году (адресная материальная помощь)» 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Слушали Председателя социальной комиссии Совета депутатов муниципал</w:t>
      </w:r>
      <w:r w:rsidR="00207D82">
        <w:rPr>
          <w:rFonts w:ascii="Times New Roman" w:hAnsi="Times New Roman"/>
          <w:sz w:val="26"/>
          <w:szCs w:val="26"/>
        </w:rPr>
        <w:t>ьного округа Бутырский Аникину О</w:t>
      </w:r>
      <w:r>
        <w:rPr>
          <w:rFonts w:ascii="Times New Roman" w:hAnsi="Times New Roman"/>
          <w:sz w:val="26"/>
          <w:szCs w:val="26"/>
        </w:rPr>
        <w:t>.</w:t>
      </w:r>
      <w:r w:rsidR="00207D82">
        <w:rPr>
          <w:rFonts w:ascii="Times New Roman" w:hAnsi="Times New Roman"/>
          <w:sz w:val="26"/>
          <w:szCs w:val="26"/>
        </w:rPr>
        <w:t>В.</w:t>
      </w:r>
    </w:p>
    <w:p w:rsidR="00EE2C0D" w:rsidRDefault="0080214D" w:rsidP="00EE2C0D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 предлагается </w:t>
      </w:r>
      <w:r w:rsidRPr="0080214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Совету депутатов муниципального       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округа Бутырский </w:t>
      </w:r>
      <w:r w:rsidR="00EE2C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полученные от жителей района заявления об оказании адресной материальной помощи (с копиями документов заявителей) направить в районную комиссию по оказанию материальной помощи. </w:t>
      </w:r>
    </w:p>
    <w:p w:rsidR="0080214D" w:rsidRDefault="00EE2C0D" w:rsidP="0080214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Просить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021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лаву</w:t>
      </w:r>
      <w:r w:rsidR="008021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управы Бутырского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Е.Ю. Акопова обеспечить участие                    в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видео-конфере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нции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заседания районной комиссии депутатов Аникиной О.В.                          и Денежкиной М.Н</w:t>
      </w:r>
      <w:r w:rsidR="008021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E2C0D" w:rsidRDefault="00EE2C0D" w:rsidP="00EE2C0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Депутатам Аникиной О.В. и Денежкиной М.Н. представить районной комиссии </w:t>
      </w:r>
      <w:r w:rsidR="007105A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предложения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размерам адресной материальной помощи из средств социально-экономического развития района.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A3096" w:rsidRDefault="009A3096" w:rsidP="009A309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EE2C0D" w:rsidRDefault="00EE2C0D" w:rsidP="009A309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9A3096" w:rsidRDefault="009A3096" w:rsidP="009A309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A152E" w:rsidRPr="00483539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3539">
        <w:rPr>
          <w:rFonts w:ascii="Times New Roman" w:hAnsi="Times New Roman"/>
          <w:sz w:val="26"/>
          <w:szCs w:val="26"/>
        </w:rPr>
        <w:t xml:space="preserve"> </w:t>
      </w:r>
    </w:p>
    <w:p w:rsidR="009A3096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</w:t>
      </w:r>
      <w:r w:rsidR="009A3096">
        <w:rPr>
          <w:rFonts w:ascii="Times New Roman" w:hAnsi="Times New Roman"/>
          <w:sz w:val="26"/>
          <w:szCs w:val="26"/>
        </w:rPr>
        <w:t xml:space="preserve">                       к протоколу № 7 </w:t>
      </w:r>
    </w:p>
    <w:p w:rsidR="006A152E" w:rsidRPr="00483539" w:rsidRDefault="009A3096" w:rsidP="006A152E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заседания </w:t>
      </w:r>
      <w:r w:rsidR="006A152E" w:rsidRPr="00483539">
        <w:rPr>
          <w:rFonts w:ascii="Times New Roman" w:hAnsi="Times New Roman"/>
          <w:sz w:val="26"/>
          <w:szCs w:val="26"/>
        </w:rPr>
        <w:t>Совета депутатов</w:t>
      </w:r>
    </w:p>
    <w:p w:rsidR="006A152E" w:rsidRPr="00483539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муниципального округа Бутырский</w:t>
      </w:r>
    </w:p>
    <w:p w:rsidR="006A152E" w:rsidRPr="00483539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от</w:t>
      </w:r>
      <w:r w:rsidR="009A3096">
        <w:rPr>
          <w:rFonts w:ascii="Times New Roman" w:hAnsi="Times New Roman"/>
          <w:sz w:val="26"/>
          <w:szCs w:val="26"/>
        </w:rPr>
        <w:t xml:space="preserve"> </w:t>
      </w:r>
      <w:r w:rsidR="00BC06B3">
        <w:rPr>
          <w:rFonts w:ascii="Times New Roman" w:hAnsi="Times New Roman"/>
          <w:sz w:val="26"/>
          <w:szCs w:val="26"/>
        </w:rPr>
        <w:t>2</w:t>
      </w:r>
      <w:r w:rsidR="009A3096">
        <w:rPr>
          <w:rFonts w:ascii="Times New Roman" w:hAnsi="Times New Roman"/>
          <w:sz w:val="26"/>
          <w:szCs w:val="26"/>
        </w:rPr>
        <w:t xml:space="preserve">8 </w:t>
      </w:r>
      <w:r w:rsidR="00BC06B3">
        <w:rPr>
          <w:rFonts w:ascii="Times New Roman" w:hAnsi="Times New Roman"/>
          <w:sz w:val="26"/>
          <w:szCs w:val="26"/>
        </w:rPr>
        <w:t>а</w:t>
      </w:r>
      <w:r w:rsidR="009A3096">
        <w:rPr>
          <w:rFonts w:ascii="Times New Roman" w:hAnsi="Times New Roman"/>
          <w:sz w:val="26"/>
          <w:szCs w:val="26"/>
        </w:rPr>
        <w:t xml:space="preserve">преля 2020 г. </w:t>
      </w:r>
    </w:p>
    <w:p w:rsidR="006A152E" w:rsidRDefault="006A152E" w:rsidP="00DF3B04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6A152E" w:rsidRDefault="006A152E" w:rsidP="00DF3B04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DF3B04" w:rsidRPr="006A152E" w:rsidRDefault="00DF3B04" w:rsidP="00DF3B04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A152E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F3B04" w:rsidRPr="006A152E" w:rsidRDefault="00DF3B04" w:rsidP="00DF3B04">
      <w:pPr>
        <w:pStyle w:val="a5"/>
        <w:jc w:val="center"/>
        <w:rPr>
          <w:rFonts w:ascii="Arial Black" w:hAnsi="Arial Black" w:cs="Times New Roman"/>
          <w:sz w:val="26"/>
          <w:szCs w:val="26"/>
        </w:rPr>
      </w:pPr>
      <w:proofErr w:type="gramStart"/>
      <w:r w:rsidRPr="006A152E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6A152E">
        <w:rPr>
          <w:rFonts w:ascii="Arial Black" w:hAnsi="Arial Black"/>
          <w:sz w:val="26"/>
          <w:szCs w:val="26"/>
        </w:rPr>
        <w:t xml:space="preserve">  БУТЫРСКИЙ</w:t>
      </w:r>
    </w:p>
    <w:p w:rsidR="00DF3B04" w:rsidRPr="006A152E" w:rsidRDefault="00DF3B04" w:rsidP="00DF3B04">
      <w:pPr>
        <w:pStyle w:val="a5"/>
        <w:rPr>
          <w:sz w:val="26"/>
          <w:szCs w:val="26"/>
        </w:rPr>
      </w:pPr>
    </w:p>
    <w:p w:rsidR="00DF3B04" w:rsidRPr="006A152E" w:rsidRDefault="00DF3B04" w:rsidP="00DF3B04">
      <w:pPr>
        <w:pStyle w:val="a5"/>
        <w:jc w:val="center"/>
        <w:rPr>
          <w:rFonts w:ascii="Arial Black" w:hAnsi="Arial Black"/>
          <w:sz w:val="26"/>
          <w:szCs w:val="26"/>
        </w:rPr>
      </w:pPr>
      <w:r w:rsidRPr="006A152E">
        <w:rPr>
          <w:rFonts w:ascii="Arial Black" w:hAnsi="Arial Black"/>
          <w:sz w:val="26"/>
          <w:szCs w:val="26"/>
        </w:rPr>
        <w:t>Р Е Ш Е Н И Е</w:t>
      </w:r>
    </w:p>
    <w:p w:rsidR="00DF3B04" w:rsidRPr="006A152E" w:rsidRDefault="00DF3B04" w:rsidP="00DF3B04">
      <w:pPr>
        <w:pStyle w:val="a5"/>
        <w:rPr>
          <w:sz w:val="26"/>
          <w:szCs w:val="26"/>
        </w:rPr>
      </w:pPr>
    </w:p>
    <w:p w:rsidR="00DF3B04" w:rsidRPr="006A152E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Default="006A152E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72416">
        <w:rPr>
          <w:rFonts w:ascii="Times New Roman" w:hAnsi="Times New Roman"/>
          <w:sz w:val="28"/>
          <w:szCs w:val="28"/>
        </w:rPr>
        <w:t>П Р О Е К Т</w:t>
      </w:r>
      <w:r w:rsidR="00831646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</w:t>
      </w:r>
      <w:r w:rsidR="008F0E4E">
        <w:rPr>
          <w:rFonts w:ascii="Times New Roman" w:hAnsi="Times New Roman"/>
          <w:sz w:val="28"/>
          <w:szCs w:val="28"/>
        </w:rPr>
        <w:t xml:space="preserve">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DF3B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</w:t>
      </w:r>
      <w:r w:rsidR="006A152E">
        <w:rPr>
          <w:rFonts w:ascii="Times New Roman" w:hAnsi="Times New Roman"/>
          <w:sz w:val="26"/>
          <w:szCs w:val="26"/>
          <w:lang w:eastAsia="ru-RU"/>
        </w:rPr>
        <w:t xml:space="preserve">согласованием Управы Бутырского района                   от ____ </w:t>
      </w:r>
      <w:r w:rsidR="009A3096">
        <w:rPr>
          <w:rFonts w:ascii="Times New Roman" w:hAnsi="Times New Roman"/>
          <w:sz w:val="26"/>
          <w:szCs w:val="26"/>
          <w:lang w:eastAsia="ru-RU"/>
        </w:rPr>
        <w:t>мая</w:t>
      </w:r>
      <w:r w:rsidR="00C7671D">
        <w:rPr>
          <w:rFonts w:ascii="Times New Roman" w:hAnsi="Times New Roman"/>
          <w:sz w:val="26"/>
          <w:szCs w:val="26"/>
          <w:lang w:eastAsia="ru-RU"/>
        </w:rPr>
        <w:t xml:space="preserve"> 2020 года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46652D" w:rsidRDefault="00DF3B04" w:rsidP="0046652D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1B40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9A30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айона в 2</w:t>
      </w:r>
      <w:r w:rsidR="00207B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020 году на сумму _______</w:t>
      </w:r>
      <w:r w:rsidR="004D3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тысяч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рублей </w:t>
      </w:r>
      <w:r w:rsidR="003724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средств, выделенных на 2020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 по оказанию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адресной материальной п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омощи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724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жителям района</w:t>
      </w:r>
      <w:r w:rsidR="004665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оказавшимся в трудной жиз</w:t>
      </w:r>
      <w:r w:rsidR="00207BD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ненной ситуации, согласно приложению.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74674A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DF3B0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F3B04" w:rsidRPr="0046652D">
        <w:rPr>
          <w:rFonts w:ascii="Times New Roman" w:hAnsi="Times New Roman"/>
          <w:sz w:val="26"/>
          <w:szCs w:val="26"/>
        </w:rPr>
        <w:t>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председателя Постоянной социальной комиссии Совета депутатов муниципального округа Бутырский Аникину О.В. 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207BD8" w:rsidRDefault="00207BD8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07BD8" w:rsidRPr="00483539" w:rsidRDefault="00207BD8" w:rsidP="00207BD8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3539">
        <w:rPr>
          <w:rFonts w:ascii="Times New Roman" w:hAnsi="Times New Roman"/>
          <w:sz w:val="26"/>
          <w:szCs w:val="26"/>
        </w:rPr>
        <w:t xml:space="preserve"> </w:t>
      </w:r>
    </w:p>
    <w:p w:rsidR="00207BD8" w:rsidRPr="00483539" w:rsidRDefault="00207BD8" w:rsidP="00207BD8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к решению </w:t>
      </w:r>
      <w:r w:rsidRPr="00483539">
        <w:rPr>
          <w:rFonts w:ascii="Times New Roman" w:hAnsi="Times New Roman"/>
          <w:sz w:val="26"/>
          <w:szCs w:val="26"/>
        </w:rPr>
        <w:t>Совета депутатов</w:t>
      </w:r>
    </w:p>
    <w:p w:rsidR="00207BD8" w:rsidRPr="00483539" w:rsidRDefault="00207BD8" w:rsidP="00207BD8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муниципального округа Бутырский</w:t>
      </w:r>
    </w:p>
    <w:p w:rsidR="00207BD8" w:rsidRPr="00483539" w:rsidRDefault="00207BD8" w:rsidP="00207BD8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от ____________ № _____________</w:t>
      </w:r>
    </w:p>
    <w:p w:rsidR="00C534DC" w:rsidRDefault="00C534DC" w:rsidP="00C534DC">
      <w:pPr>
        <w:pStyle w:val="a5"/>
        <w:rPr>
          <w:rFonts w:ascii="Times New Roman" w:hAnsi="Times New Roman"/>
          <w:sz w:val="26"/>
          <w:szCs w:val="26"/>
        </w:rPr>
      </w:pPr>
    </w:p>
    <w:p w:rsidR="00C534DC" w:rsidRDefault="00C534DC" w:rsidP="00C534D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EE2C0D" w:rsidRDefault="00EE2C0D" w:rsidP="00C534D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C534DC" w:rsidRDefault="00C534DC" w:rsidP="00C534DC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Дополнительные мероприятия</w:t>
      </w:r>
    </w:p>
    <w:p w:rsidR="00C534DC" w:rsidRDefault="00C534DC" w:rsidP="00C534DC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социально-экономическому развитию Бутырского района в 2020 году </w:t>
      </w:r>
    </w:p>
    <w:p w:rsidR="00C534DC" w:rsidRDefault="00C534DC" w:rsidP="00C534DC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>
        <w:rPr>
          <w:rFonts w:ascii="Times New Roman" w:hAnsi="Times New Roman"/>
          <w:sz w:val="26"/>
          <w:szCs w:val="26"/>
          <w:lang w:eastAsia="ru-RU"/>
        </w:rPr>
        <w:t>оказание адресной материальной помощи)</w:t>
      </w:r>
    </w:p>
    <w:p w:rsidR="00C534DC" w:rsidRPr="00EE2C0D" w:rsidRDefault="00C534DC" w:rsidP="00C534DC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EE2C0D" w:rsidRPr="00EE2C0D" w:rsidRDefault="00EE2C0D" w:rsidP="00C534DC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2101"/>
        <w:gridCol w:w="2304"/>
        <w:gridCol w:w="2675"/>
        <w:gridCol w:w="1770"/>
      </w:tblGrid>
      <w:tr w:rsidR="00C534DC" w:rsidTr="00C5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DC" w:rsidRDefault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C534DC" w:rsidRDefault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DC" w:rsidRDefault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  <w:p w:rsidR="00C534DC" w:rsidRDefault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получателя средств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DC" w:rsidRDefault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 проживания</w:t>
            </w:r>
          </w:p>
          <w:p w:rsidR="00C534DC" w:rsidRDefault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заявителя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DC" w:rsidRDefault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Основание </w:t>
            </w:r>
          </w:p>
          <w:p w:rsidR="00C534DC" w:rsidRDefault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для оказания материальной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DC" w:rsidRDefault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Размер </w:t>
            </w:r>
          </w:p>
          <w:p w:rsidR="00C534DC" w:rsidRDefault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материальной </w:t>
            </w:r>
          </w:p>
          <w:p w:rsidR="00C534DC" w:rsidRDefault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помощи (руб.)</w:t>
            </w:r>
          </w:p>
        </w:tc>
      </w:tr>
      <w:tr w:rsidR="001F63AC" w:rsidTr="005403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Бедросова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Галина Георгиевна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Руставели ул., д.15А, с. 1А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п.2 Приложения 1</w:t>
            </w:r>
          </w:p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</w:t>
            </w:r>
          </w:p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Правительства Москвы</w:t>
            </w:r>
          </w:p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 13 сентября 2012г.</w:t>
            </w:r>
          </w:p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 484-ПП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5403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Беликин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Анатолий Николаевич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D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41 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5403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Бурлакова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Екатерина Леонидовна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D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Руставели ул., </w:t>
            </w:r>
          </w:p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д.6, к.6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5403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Вахмистров Степан Георгиевич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D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Фонвизина ул.,</w:t>
            </w:r>
          </w:p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д. 4Б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5403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Емелюшкина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Галина Федоровна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ул., д.9, к.2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5403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D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Ноздрин </w:t>
            </w:r>
          </w:p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Борис Алексеевич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ул., д.9, к.2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5403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Орёлкин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Николай Степанович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Бутырская ул., д.2/18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A55E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Орёлкина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Тамара Михайловна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Бутырская ул., д.2/18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D315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Перепелкин Альберт Евгеньевич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ул., д. 12В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53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Пестрикова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Светлана Михайловна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D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Руставели ул., </w:t>
            </w:r>
          </w:p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9 А, к.1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5348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Петрушин Юрий Михайлович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Гончарова ул., д. 8/13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1F63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Плясунов Александр Иванович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Бутырская ул., д.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C34E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Плясунова Татьяна Викторовна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Бутырская ул., д.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C34E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D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Птушкина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2C0D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Лазаревна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ул., д.9, к.2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C34E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Сахарова Людмила Григорьевна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D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Яблочкова ул., </w:t>
            </w:r>
          </w:p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41 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C34E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Сельвановская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Марина Яковлевна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2C0D">
              <w:rPr>
                <w:rFonts w:ascii="Times New Roman" w:hAnsi="Times New Roman"/>
                <w:sz w:val="26"/>
                <w:szCs w:val="26"/>
              </w:rPr>
              <w:t>ул.</w:t>
            </w:r>
            <w:proofErr w:type="gramStart"/>
            <w:r w:rsidR="00EE2C0D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C34E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Славиковская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Исталина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ул., д. 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AC1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Тищенко Александр Львович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ул., д. 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3AC" w:rsidTr="00AC1A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Яковлев Василий Александрович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ул., д. 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AC" w:rsidRDefault="001F63AC" w:rsidP="00C534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C" w:rsidRDefault="001F63A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534DC" w:rsidTr="00C534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C" w:rsidRDefault="00C534DC" w:rsidP="00C534DC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C" w:rsidRDefault="00C534DC" w:rsidP="00C534DC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C" w:rsidRDefault="00C534D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DC" w:rsidRDefault="00C534DC" w:rsidP="00C534DC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DC" w:rsidRDefault="00C534DC" w:rsidP="00C534D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534DC" w:rsidRDefault="00C534DC" w:rsidP="00C534DC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34DC" w:rsidRDefault="00C534DC" w:rsidP="00C534DC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534DC" w:rsidRDefault="00C534DC" w:rsidP="00C534DC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534DC" w:rsidRDefault="00C534DC" w:rsidP="00C534DC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534DC" w:rsidRDefault="00C534DC" w:rsidP="00C534DC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C5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0075"/>
    <w:rsid w:val="001B40B7"/>
    <w:rsid w:val="001E131B"/>
    <w:rsid w:val="001F63AC"/>
    <w:rsid w:val="00207BD8"/>
    <w:rsid w:val="00207D82"/>
    <w:rsid w:val="002228C3"/>
    <w:rsid w:val="00224FB6"/>
    <w:rsid w:val="00372416"/>
    <w:rsid w:val="00376E84"/>
    <w:rsid w:val="0046652D"/>
    <w:rsid w:val="00483539"/>
    <w:rsid w:val="004D3077"/>
    <w:rsid w:val="00625717"/>
    <w:rsid w:val="006A152E"/>
    <w:rsid w:val="007105A5"/>
    <w:rsid w:val="00711E95"/>
    <w:rsid w:val="0074674A"/>
    <w:rsid w:val="00762A87"/>
    <w:rsid w:val="00791A2D"/>
    <w:rsid w:val="0080214D"/>
    <w:rsid w:val="00831646"/>
    <w:rsid w:val="00863BE6"/>
    <w:rsid w:val="008F0E4E"/>
    <w:rsid w:val="009A3096"/>
    <w:rsid w:val="009D03C9"/>
    <w:rsid w:val="00A746A9"/>
    <w:rsid w:val="00BC06B3"/>
    <w:rsid w:val="00C534DC"/>
    <w:rsid w:val="00C7671D"/>
    <w:rsid w:val="00D53AD2"/>
    <w:rsid w:val="00D6677D"/>
    <w:rsid w:val="00DF3B04"/>
    <w:rsid w:val="00EE2C0D"/>
    <w:rsid w:val="00F44E02"/>
    <w:rsid w:val="00FA0237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43</cp:revision>
  <cp:lastPrinted>2020-04-28T08:06:00Z</cp:lastPrinted>
  <dcterms:created xsi:type="dcterms:W3CDTF">2020-01-15T10:20:00Z</dcterms:created>
  <dcterms:modified xsi:type="dcterms:W3CDTF">2020-04-28T08:09:00Z</dcterms:modified>
</cp:coreProperties>
</file>