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2E" w:rsidRDefault="006A152E" w:rsidP="006A152E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A152E" w:rsidRDefault="006A152E" w:rsidP="006A152E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A152E" w:rsidRDefault="006A152E" w:rsidP="006A152E">
      <w:pPr>
        <w:pStyle w:val="a5"/>
        <w:rPr>
          <w:sz w:val="28"/>
          <w:szCs w:val="28"/>
        </w:rPr>
      </w:pPr>
    </w:p>
    <w:p w:rsidR="006A152E" w:rsidRDefault="006A152E" w:rsidP="006A15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52E" w:rsidRDefault="006A152E" w:rsidP="006A152E">
      <w:pPr>
        <w:pStyle w:val="a5"/>
      </w:pPr>
    </w:p>
    <w:p w:rsidR="006A152E" w:rsidRDefault="006A152E" w:rsidP="006A152E">
      <w:pPr>
        <w:pStyle w:val="a5"/>
        <w:rPr>
          <w:rFonts w:ascii="Times New Roman" w:hAnsi="Times New Roman"/>
          <w:sz w:val="28"/>
          <w:szCs w:val="28"/>
        </w:rPr>
      </w:pPr>
    </w:p>
    <w:p w:rsidR="006A152E" w:rsidRDefault="00EC4CE9" w:rsidP="006A15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272DF7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.2020 № 01-04/6-8</w:t>
      </w:r>
      <w:r w:rsidR="0027115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8242E">
        <w:rPr>
          <w:rFonts w:ascii="Times New Roman" w:hAnsi="Times New Roman"/>
          <w:sz w:val="28"/>
          <w:szCs w:val="28"/>
        </w:rPr>
        <w:t xml:space="preserve">   </w:t>
      </w:r>
      <w:r w:rsidR="006A15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6677D">
        <w:rPr>
          <w:rFonts w:ascii="Times New Roman" w:hAnsi="Times New Roman"/>
          <w:sz w:val="28"/>
          <w:szCs w:val="28"/>
        </w:rPr>
        <w:t xml:space="preserve">        </w:t>
      </w:r>
      <w:r w:rsidR="006A15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52E" w:rsidRDefault="006A152E" w:rsidP="006A15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6A152E" w:rsidRDefault="006A152E" w:rsidP="006A15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 w:rsidR="006A152E">
        <w:rPr>
          <w:rFonts w:ascii="Times New Roman" w:hAnsi="Times New Roman"/>
          <w:sz w:val="26"/>
          <w:szCs w:val="26"/>
          <w:lang w:eastAsia="ru-RU"/>
        </w:rPr>
        <w:t xml:space="preserve">согласованием Управы Бутырского </w:t>
      </w:r>
      <w:r w:rsidR="00FB3B3D">
        <w:rPr>
          <w:rFonts w:ascii="Times New Roman" w:hAnsi="Times New Roman"/>
          <w:sz w:val="26"/>
          <w:szCs w:val="26"/>
          <w:lang w:eastAsia="ru-RU"/>
        </w:rPr>
        <w:t>района                   от 26</w:t>
      </w:r>
      <w:r w:rsidR="006A15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72416">
        <w:rPr>
          <w:rFonts w:ascii="Times New Roman" w:hAnsi="Times New Roman"/>
          <w:sz w:val="26"/>
          <w:szCs w:val="26"/>
          <w:lang w:eastAsia="ru-RU"/>
        </w:rPr>
        <w:t>марта</w:t>
      </w:r>
      <w:r w:rsidR="00C7671D">
        <w:rPr>
          <w:rFonts w:ascii="Times New Roman" w:hAnsi="Times New Roman"/>
          <w:sz w:val="26"/>
          <w:szCs w:val="26"/>
          <w:lang w:eastAsia="ru-RU"/>
        </w:rPr>
        <w:t xml:space="preserve"> 2020 года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B3B3D">
        <w:rPr>
          <w:rFonts w:ascii="Times New Roman" w:hAnsi="Times New Roman"/>
          <w:sz w:val="26"/>
          <w:szCs w:val="26"/>
          <w:lang w:eastAsia="ru-RU"/>
        </w:rPr>
        <w:t xml:space="preserve">№ И-351/20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Совет депутатов муниципального </w:t>
      </w:r>
      <w:r w:rsidR="00FB3B3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46652D" w:rsidRPr="00C7671D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1B40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3724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айо</w:t>
      </w:r>
      <w:r w:rsidR="00FB3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в 2020 году на оказание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материальной п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омощи</w:t>
      </w:r>
      <w:r w:rsidR="00FB3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жителям района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оказавшимся в трудной жиз</w:t>
      </w:r>
      <w:r w:rsidR="007467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ненной ситуации (приложение).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74674A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DF3B0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F3B04" w:rsidRPr="0046652D">
        <w:rPr>
          <w:rFonts w:ascii="Times New Roman" w:hAnsi="Times New Roman"/>
          <w:sz w:val="26"/>
          <w:szCs w:val="26"/>
        </w:rPr>
        <w:t>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председателя Постоянной социальной комиссии Совета депутатов муниципального округа Бутырский Аникину О.В. 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Приложение</w:t>
      </w:r>
      <w:r w:rsidR="00224FB6">
        <w:rPr>
          <w:rFonts w:ascii="Times New Roman" w:hAnsi="Times New Roman"/>
          <w:sz w:val="26"/>
          <w:szCs w:val="26"/>
        </w:rPr>
        <w:t xml:space="preserve"> </w:t>
      </w:r>
      <w:r w:rsidRPr="00483539">
        <w:rPr>
          <w:rFonts w:ascii="Times New Roman" w:hAnsi="Times New Roman"/>
          <w:sz w:val="26"/>
          <w:szCs w:val="26"/>
        </w:rPr>
        <w:t xml:space="preserve"> 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к решению Совета депутатов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муниципального округа Бутырский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</w:t>
      </w:r>
      <w:r w:rsidR="00C7671D">
        <w:rPr>
          <w:rFonts w:ascii="Times New Roman" w:hAnsi="Times New Roman"/>
          <w:sz w:val="26"/>
          <w:szCs w:val="26"/>
        </w:rPr>
        <w:t xml:space="preserve"> </w:t>
      </w:r>
      <w:r w:rsidR="00372416">
        <w:rPr>
          <w:rFonts w:ascii="Times New Roman" w:hAnsi="Times New Roman"/>
          <w:sz w:val="26"/>
          <w:szCs w:val="26"/>
        </w:rPr>
        <w:t xml:space="preserve">от </w:t>
      </w:r>
      <w:r w:rsidR="00EC4CE9">
        <w:rPr>
          <w:rFonts w:ascii="Times New Roman" w:hAnsi="Times New Roman"/>
          <w:sz w:val="26"/>
          <w:szCs w:val="26"/>
        </w:rPr>
        <w:t>07</w:t>
      </w:r>
      <w:r w:rsidR="00272DF7">
        <w:rPr>
          <w:rFonts w:ascii="Times New Roman" w:hAnsi="Times New Roman"/>
          <w:sz w:val="26"/>
          <w:szCs w:val="26"/>
        </w:rPr>
        <w:t>.04</w:t>
      </w:r>
      <w:r w:rsidR="00EC4CE9">
        <w:rPr>
          <w:rFonts w:ascii="Times New Roman" w:hAnsi="Times New Roman"/>
          <w:sz w:val="26"/>
          <w:szCs w:val="26"/>
        </w:rPr>
        <w:t>.2020г. № 01-04/6-8</w:t>
      </w:r>
      <w:r w:rsidR="00D947FD">
        <w:rPr>
          <w:rFonts w:ascii="Times New Roman" w:hAnsi="Times New Roman"/>
          <w:sz w:val="26"/>
          <w:szCs w:val="26"/>
        </w:rPr>
        <w:t xml:space="preserve"> 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мероприятия</w:t>
      </w:r>
    </w:p>
    <w:p w:rsidR="008F5C61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социально-экономическому развитию </w:t>
      </w:r>
    </w:p>
    <w:p w:rsidR="008F5C61" w:rsidRDefault="00DF3B04" w:rsidP="008F5C61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Бутырского района</w:t>
      </w:r>
      <w:r w:rsidR="008F5C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2020 году </w:t>
      </w:r>
    </w:p>
    <w:p w:rsidR="00DF3B04" w:rsidRPr="008F5C61" w:rsidRDefault="008F5C61" w:rsidP="008F5C61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DF3B04" w:rsidRPr="00483539">
        <w:rPr>
          <w:rFonts w:ascii="Times New Roman" w:hAnsi="Times New Roman"/>
          <w:sz w:val="26"/>
          <w:szCs w:val="26"/>
          <w:lang w:eastAsia="ru-RU"/>
        </w:rPr>
        <w:t>оказание адресной материальной помощи</w:t>
      </w:r>
      <w:r>
        <w:rPr>
          <w:rFonts w:ascii="Times New Roman" w:hAnsi="Times New Roman"/>
          <w:sz w:val="26"/>
          <w:szCs w:val="26"/>
          <w:lang w:eastAsia="ru-RU"/>
        </w:rPr>
        <w:t>)</w:t>
      </w:r>
    </w:p>
    <w:p w:rsidR="00DF3B04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F5C61" w:rsidRPr="00483539" w:rsidRDefault="008F5C61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2304"/>
        <w:gridCol w:w="2675"/>
        <w:gridCol w:w="1815"/>
      </w:tblGrid>
      <w:tr w:rsidR="005B3FF7" w:rsidRPr="00483539" w:rsidTr="007467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проживания</w:t>
            </w:r>
          </w:p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заявителя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для оказания материальной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Размер </w:t>
            </w:r>
          </w:p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материальной </w:t>
            </w:r>
          </w:p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помощи (</w:t>
            </w: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руб.)</w:t>
            </w:r>
          </w:p>
        </w:tc>
      </w:tr>
      <w:tr w:rsidR="005B3FF7" w:rsidRPr="00483539" w:rsidTr="00271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Яблочкова ул.,</w:t>
            </w:r>
          </w:p>
          <w:p w:rsidR="005B3FF7" w:rsidRPr="00483539" w:rsidRDefault="005B3FF7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д.45 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FF7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B3FF7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B3FF7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B3FF7" w:rsidRPr="00483539" w:rsidRDefault="005B3FF7" w:rsidP="008F5C61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Приложения 1</w:t>
            </w:r>
          </w:p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</w:t>
            </w:r>
          </w:p>
          <w:p w:rsidR="005B3FF7" w:rsidRPr="00483539" w:rsidRDefault="005B3FF7" w:rsidP="007467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 484-ПП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42 400,00</w:t>
            </w:r>
          </w:p>
        </w:tc>
      </w:tr>
      <w:tr w:rsidR="005B3FF7" w:rsidRPr="00483539" w:rsidTr="00271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Default="005B3FF7" w:rsidP="008F5C61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5B3FF7" w:rsidRPr="00483539" w:rsidRDefault="005B3FF7" w:rsidP="008F5C61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д.11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 w:rsidP="00B57DBC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25 00</w:t>
            </w: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B3FF7" w:rsidRPr="00483539" w:rsidTr="007132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Добролюбова ул.,</w:t>
            </w:r>
          </w:p>
          <w:p w:rsidR="005B3FF7" w:rsidRPr="00483539" w:rsidRDefault="005B3FF7" w:rsidP="00FB3B3D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д.19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80 000,00</w:t>
            </w:r>
          </w:p>
        </w:tc>
      </w:tr>
      <w:tr w:rsidR="005B3FF7" w:rsidRPr="00483539" w:rsidTr="00CA69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5B3FF7" w:rsidRPr="00483539" w:rsidRDefault="005B3FF7" w:rsidP="00FB3B3D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д.16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25 000,00</w:t>
            </w:r>
          </w:p>
        </w:tc>
      </w:tr>
      <w:tr w:rsidR="005B3FF7" w:rsidRPr="00483539" w:rsidTr="002320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5B3FF7" w:rsidRDefault="005B3FF7" w:rsidP="00FB3B3D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д.16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25 000,00</w:t>
            </w:r>
          </w:p>
        </w:tc>
      </w:tr>
      <w:tr w:rsidR="005B3FF7" w:rsidRPr="00483539" w:rsidTr="002711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ул.,</w:t>
            </w:r>
          </w:p>
          <w:p w:rsidR="005B3FF7" w:rsidRDefault="005B3FF7" w:rsidP="00FB3B3D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д.16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25 000,00</w:t>
            </w:r>
          </w:p>
        </w:tc>
      </w:tr>
      <w:tr w:rsidR="005B3FF7" w:rsidRPr="00483539" w:rsidTr="007467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F7" w:rsidRPr="00483539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 w:rsidP="00FB3B3D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8353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F7" w:rsidRPr="00483539" w:rsidRDefault="005B3FF7" w:rsidP="00FB3B3D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222 400,00</w:t>
            </w:r>
          </w:p>
        </w:tc>
      </w:tr>
    </w:tbl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53AD2" w:rsidRDefault="00D53AD2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D5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02"/>
    <w:rsid w:val="00010075"/>
    <w:rsid w:val="001B40B7"/>
    <w:rsid w:val="001E131B"/>
    <w:rsid w:val="002228C3"/>
    <w:rsid w:val="00224FB6"/>
    <w:rsid w:val="00271158"/>
    <w:rsid w:val="00272DF7"/>
    <w:rsid w:val="00372416"/>
    <w:rsid w:val="00376E84"/>
    <w:rsid w:val="0046652D"/>
    <w:rsid w:val="00483539"/>
    <w:rsid w:val="005B3FF7"/>
    <w:rsid w:val="00625717"/>
    <w:rsid w:val="0068242E"/>
    <w:rsid w:val="006A152E"/>
    <w:rsid w:val="0074674A"/>
    <w:rsid w:val="00762A87"/>
    <w:rsid w:val="00831646"/>
    <w:rsid w:val="00863BE6"/>
    <w:rsid w:val="008F0E4E"/>
    <w:rsid w:val="008F5C61"/>
    <w:rsid w:val="009D03C9"/>
    <w:rsid w:val="00A372D1"/>
    <w:rsid w:val="00A746A9"/>
    <w:rsid w:val="00AA10CE"/>
    <w:rsid w:val="00B033CA"/>
    <w:rsid w:val="00BC06B3"/>
    <w:rsid w:val="00C7671D"/>
    <w:rsid w:val="00D53AD2"/>
    <w:rsid w:val="00D6677D"/>
    <w:rsid w:val="00D947FD"/>
    <w:rsid w:val="00DF3B04"/>
    <w:rsid w:val="00EC4CE9"/>
    <w:rsid w:val="00F44E02"/>
    <w:rsid w:val="00FA0237"/>
    <w:rsid w:val="00FB3B3D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3</cp:revision>
  <cp:lastPrinted>2020-04-06T11:19:00Z</cp:lastPrinted>
  <dcterms:created xsi:type="dcterms:W3CDTF">2020-04-08T06:23:00Z</dcterms:created>
  <dcterms:modified xsi:type="dcterms:W3CDTF">2020-04-08T06:24:00Z</dcterms:modified>
</cp:coreProperties>
</file>