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2E" w:rsidRDefault="006A152E" w:rsidP="006A152E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A152E" w:rsidRDefault="006A152E" w:rsidP="006A152E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A152E" w:rsidRDefault="006A152E" w:rsidP="006A152E">
      <w:pPr>
        <w:pStyle w:val="a5"/>
        <w:rPr>
          <w:sz w:val="28"/>
          <w:szCs w:val="28"/>
        </w:rPr>
      </w:pPr>
    </w:p>
    <w:p w:rsidR="006A152E" w:rsidRDefault="006A152E" w:rsidP="006A152E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A152E" w:rsidRDefault="006A152E" w:rsidP="006A152E">
      <w:pPr>
        <w:pStyle w:val="a5"/>
      </w:pPr>
    </w:p>
    <w:p w:rsidR="006A152E" w:rsidRDefault="006A152E" w:rsidP="006A152E">
      <w:pPr>
        <w:pStyle w:val="a5"/>
        <w:rPr>
          <w:rFonts w:ascii="Times New Roman" w:hAnsi="Times New Roman"/>
          <w:sz w:val="28"/>
          <w:szCs w:val="28"/>
        </w:rPr>
      </w:pPr>
    </w:p>
    <w:p w:rsidR="006A152E" w:rsidRDefault="006A152E" w:rsidP="006A152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12.03.2020 № 01-04/5-3                                                    </w:t>
      </w:r>
      <w:r w:rsidR="00D6677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152E" w:rsidRDefault="006A152E" w:rsidP="006A152E">
      <w:pPr>
        <w:pStyle w:val="a5"/>
        <w:rPr>
          <w:rFonts w:ascii="Times New Roman" w:hAnsi="Times New Roman"/>
          <w:b/>
          <w:sz w:val="28"/>
          <w:szCs w:val="28"/>
        </w:rPr>
      </w:pPr>
    </w:p>
    <w:p w:rsidR="006A152E" w:rsidRDefault="006A152E" w:rsidP="006A152E">
      <w:pPr>
        <w:pStyle w:val="a5"/>
        <w:rPr>
          <w:rFonts w:ascii="Times New Roman" w:hAnsi="Times New Roman"/>
          <w:b/>
          <w:sz w:val="28"/>
          <w:szCs w:val="28"/>
        </w:rPr>
      </w:pPr>
    </w:p>
    <w:p w:rsidR="006A152E" w:rsidRDefault="006A152E" w:rsidP="006A152E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проекте решения Совета депутатов</w:t>
      </w:r>
    </w:p>
    <w:p w:rsidR="006A152E" w:rsidRDefault="006A152E" w:rsidP="006A152E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муниципального округа Бутырский</w:t>
      </w:r>
    </w:p>
    <w:p w:rsidR="006A152E" w:rsidRDefault="006A152E" w:rsidP="006A152E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«О проведении дополнительных </w:t>
      </w:r>
    </w:p>
    <w:p w:rsidR="006A152E" w:rsidRDefault="006A152E" w:rsidP="006A152E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6A152E" w:rsidRDefault="006A152E" w:rsidP="006A152E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6A152E" w:rsidRDefault="006A152E" w:rsidP="006A152E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в 2020 году» </w:t>
      </w:r>
    </w:p>
    <w:p w:rsidR="006A152E" w:rsidRDefault="006A152E" w:rsidP="006A152E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A152E" w:rsidRDefault="006A152E" w:rsidP="006A152E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A152E" w:rsidRDefault="006A152E" w:rsidP="006A152E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 № 484-ПП «О дополнительных мероприятиях по социально-экономическому развитию районов города Москвы», решением Постоянной социальной комиссии Совета депутатов от 11 марта 2020 года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                округа Бутырский решил:</w:t>
      </w:r>
    </w:p>
    <w:p w:rsidR="006A152E" w:rsidRPr="00483539" w:rsidRDefault="006A152E" w:rsidP="006A152E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6A152E" w:rsidRPr="00C7671D" w:rsidRDefault="006A152E" w:rsidP="006A152E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</w:t>
      </w:r>
      <w:r w:rsidR="000100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Утвердить проект решения Совета депутатов муниципального округа Бутырский «О проведении дополнительных мероприятий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социально-экономическому развитию Бутырского района в 2020 году</w:t>
      </w:r>
      <w:r w:rsidR="000100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(приложение).</w:t>
      </w:r>
    </w:p>
    <w:p w:rsidR="006A152E" w:rsidRDefault="006A152E" w:rsidP="006A152E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</w:t>
      </w:r>
      <w:r w:rsidR="00BC0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Направить </w:t>
      </w:r>
      <w:r w:rsidR="00BC0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проект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 </w:t>
      </w:r>
      <w:r w:rsidR="00BC0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согласования Главе управы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Бутырского района.</w:t>
      </w:r>
    </w:p>
    <w:p w:rsidR="006A152E" w:rsidRDefault="006A152E" w:rsidP="006A152E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C0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C06B3">
        <w:rPr>
          <w:rFonts w:ascii="Times New Roman" w:hAnsi="Times New Roman"/>
          <w:sz w:val="26"/>
          <w:szCs w:val="26"/>
        </w:rPr>
        <w:t>Разместить</w:t>
      </w:r>
      <w:r w:rsidR="00BC0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="00BC0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астоящее решение </w:t>
      </w:r>
      <w:r>
        <w:rPr>
          <w:rFonts w:ascii="Times New Roman" w:hAnsi="Times New Roman"/>
          <w:sz w:val="26"/>
          <w:szCs w:val="26"/>
        </w:rPr>
        <w:t xml:space="preserve">на официальном сайте </w:t>
      </w:r>
      <w:hyperlink r:id="rId4" w:history="1"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6652D">
        <w:rPr>
          <w:rFonts w:ascii="Times New Roman" w:hAnsi="Times New Roman"/>
          <w:sz w:val="26"/>
          <w:szCs w:val="26"/>
        </w:rPr>
        <w:t>.</w:t>
      </w:r>
    </w:p>
    <w:p w:rsidR="006A152E" w:rsidRDefault="006A152E" w:rsidP="006A152E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социальной комиссии Совета депутатов муниципального округа Бутырский Аникину О.В. </w:t>
      </w:r>
    </w:p>
    <w:p w:rsidR="006A152E" w:rsidRDefault="006A152E" w:rsidP="006A152E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6A152E" w:rsidRDefault="006A152E" w:rsidP="006A152E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6A152E" w:rsidRDefault="006A152E" w:rsidP="006A152E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6A152E" w:rsidRDefault="006A152E" w:rsidP="006A152E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A152E" w:rsidRDefault="006A152E" w:rsidP="006A152E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A152E" w:rsidRDefault="006A152E" w:rsidP="006A152E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A152E" w:rsidRDefault="006A152E" w:rsidP="006A152E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A152E" w:rsidRDefault="006A152E" w:rsidP="006A152E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C06B3" w:rsidRDefault="00BC06B3" w:rsidP="006A152E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A152E" w:rsidRDefault="006A152E" w:rsidP="006A152E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A152E" w:rsidRDefault="006A152E" w:rsidP="006A152E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A152E" w:rsidRDefault="006A152E" w:rsidP="006A152E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A152E" w:rsidRDefault="006A152E" w:rsidP="006A152E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A152E" w:rsidRPr="00483539" w:rsidRDefault="006A152E" w:rsidP="006A152E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Приложение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3539">
        <w:rPr>
          <w:rFonts w:ascii="Times New Roman" w:hAnsi="Times New Roman"/>
          <w:sz w:val="26"/>
          <w:szCs w:val="26"/>
        </w:rPr>
        <w:t xml:space="preserve"> </w:t>
      </w:r>
    </w:p>
    <w:p w:rsidR="006A152E" w:rsidRPr="00483539" w:rsidRDefault="006A152E" w:rsidP="006A152E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       к решению Совета депутатов</w:t>
      </w:r>
    </w:p>
    <w:p w:rsidR="006A152E" w:rsidRPr="00483539" w:rsidRDefault="006A152E" w:rsidP="006A152E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муниципального округа Бутырский</w:t>
      </w:r>
    </w:p>
    <w:p w:rsidR="006A152E" w:rsidRPr="00483539" w:rsidRDefault="006A152E" w:rsidP="006A152E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от</w:t>
      </w:r>
      <w:r w:rsidR="00BC06B3">
        <w:rPr>
          <w:rFonts w:ascii="Times New Roman" w:hAnsi="Times New Roman"/>
          <w:sz w:val="26"/>
          <w:szCs w:val="26"/>
        </w:rPr>
        <w:t xml:space="preserve"> 12 марта 2020г. № 01-04/5-3</w:t>
      </w:r>
    </w:p>
    <w:p w:rsidR="006A152E" w:rsidRDefault="006A152E" w:rsidP="00DF3B04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6A152E" w:rsidRDefault="006A152E" w:rsidP="00DF3B04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DF3B04" w:rsidRPr="006A152E" w:rsidRDefault="00DF3B04" w:rsidP="00DF3B04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6A152E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DF3B04" w:rsidRPr="006A152E" w:rsidRDefault="00DF3B04" w:rsidP="00DF3B04">
      <w:pPr>
        <w:pStyle w:val="a5"/>
        <w:jc w:val="center"/>
        <w:rPr>
          <w:rFonts w:ascii="Arial Black" w:hAnsi="Arial Black" w:cs="Times New Roman"/>
          <w:sz w:val="26"/>
          <w:szCs w:val="26"/>
        </w:rPr>
      </w:pPr>
      <w:proofErr w:type="gramStart"/>
      <w:r w:rsidRPr="006A152E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6A152E">
        <w:rPr>
          <w:rFonts w:ascii="Arial Black" w:hAnsi="Arial Black"/>
          <w:sz w:val="26"/>
          <w:szCs w:val="26"/>
        </w:rPr>
        <w:t xml:space="preserve">  БУТЫРСКИЙ</w:t>
      </w:r>
    </w:p>
    <w:p w:rsidR="00DF3B04" w:rsidRPr="006A152E" w:rsidRDefault="00DF3B04" w:rsidP="00DF3B04">
      <w:pPr>
        <w:pStyle w:val="a5"/>
        <w:rPr>
          <w:sz w:val="26"/>
          <w:szCs w:val="26"/>
        </w:rPr>
      </w:pPr>
    </w:p>
    <w:p w:rsidR="00DF3B04" w:rsidRPr="006A152E" w:rsidRDefault="00DF3B04" w:rsidP="00DF3B04">
      <w:pPr>
        <w:pStyle w:val="a5"/>
        <w:jc w:val="center"/>
        <w:rPr>
          <w:rFonts w:ascii="Arial Black" w:hAnsi="Arial Black"/>
          <w:sz w:val="26"/>
          <w:szCs w:val="26"/>
        </w:rPr>
      </w:pPr>
      <w:r w:rsidRPr="006A152E">
        <w:rPr>
          <w:rFonts w:ascii="Arial Black" w:hAnsi="Arial Black"/>
          <w:sz w:val="26"/>
          <w:szCs w:val="26"/>
        </w:rPr>
        <w:t>Р Е Ш Е Н И Е</w:t>
      </w:r>
    </w:p>
    <w:p w:rsidR="00DF3B04" w:rsidRPr="006A152E" w:rsidRDefault="00DF3B04" w:rsidP="00DF3B04">
      <w:pPr>
        <w:pStyle w:val="a5"/>
        <w:rPr>
          <w:sz w:val="26"/>
          <w:szCs w:val="26"/>
        </w:rPr>
      </w:pPr>
    </w:p>
    <w:p w:rsidR="00DF3B04" w:rsidRPr="006A152E" w:rsidRDefault="00DF3B04" w:rsidP="00DF3B04">
      <w:pPr>
        <w:pStyle w:val="a5"/>
        <w:rPr>
          <w:rFonts w:ascii="Times New Roman" w:hAnsi="Times New Roman"/>
          <w:sz w:val="26"/>
          <w:szCs w:val="26"/>
        </w:rPr>
      </w:pPr>
    </w:p>
    <w:p w:rsidR="00DF3B04" w:rsidRDefault="006A152E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372416">
        <w:rPr>
          <w:rFonts w:ascii="Times New Roman" w:hAnsi="Times New Roman"/>
          <w:sz w:val="28"/>
          <w:szCs w:val="28"/>
        </w:rPr>
        <w:t>П Р О Е К Т</w:t>
      </w:r>
      <w:r w:rsidR="00831646">
        <w:rPr>
          <w:rFonts w:ascii="Times New Roman" w:hAnsi="Times New Roman"/>
          <w:sz w:val="28"/>
          <w:szCs w:val="28"/>
        </w:rPr>
        <w:t xml:space="preserve">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</w:t>
      </w:r>
      <w:r w:rsidR="008F0E4E">
        <w:rPr>
          <w:rFonts w:ascii="Times New Roman" w:hAnsi="Times New Roman"/>
          <w:sz w:val="28"/>
          <w:szCs w:val="28"/>
        </w:rPr>
        <w:t xml:space="preserve">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DF3B04" w:rsidRDefault="00DF3B04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в 2020 году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 № 484-ПП «О дополнительных мероприятиях по социально-экономическому развитию районов города Москвы», </w:t>
      </w:r>
      <w:r w:rsidR="006A152E">
        <w:rPr>
          <w:rFonts w:ascii="Times New Roman" w:hAnsi="Times New Roman"/>
          <w:sz w:val="26"/>
          <w:szCs w:val="26"/>
          <w:lang w:eastAsia="ru-RU"/>
        </w:rPr>
        <w:t xml:space="preserve">согласованием Управы Бутырского района                   от ____ </w:t>
      </w:r>
      <w:r w:rsidR="00372416">
        <w:rPr>
          <w:rFonts w:ascii="Times New Roman" w:hAnsi="Times New Roman"/>
          <w:sz w:val="26"/>
          <w:szCs w:val="26"/>
          <w:lang w:eastAsia="ru-RU"/>
        </w:rPr>
        <w:t>марта</w:t>
      </w:r>
      <w:r w:rsidR="00C7671D">
        <w:rPr>
          <w:rFonts w:ascii="Times New Roman" w:hAnsi="Times New Roman"/>
          <w:sz w:val="26"/>
          <w:szCs w:val="26"/>
          <w:lang w:eastAsia="ru-RU"/>
        </w:rPr>
        <w:t xml:space="preserve"> 2020 года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46652D" w:rsidRPr="00C7671D" w:rsidRDefault="00DF3B04" w:rsidP="0046652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1B40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4D3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айона в 2020 году на сумму 306,00 тысяч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рублей </w:t>
      </w:r>
      <w:r w:rsidR="003724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 средств, выделенных на 2020</w:t>
      </w:r>
      <w:r w:rsidR="00C767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год, по оказанию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адресной материальной п</w:t>
      </w:r>
      <w:r w:rsidR="00C767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омощи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724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жителям района</w:t>
      </w:r>
      <w:r w:rsidR="0046652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оказавшимся в трудной жиз</w:t>
      </w:r>
      <w:r w:rsidR="0074674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ненной ситуации (приложение).</w:t>
      </w:r>
    </w:p>
    <w:p w:rsidR="00DF3B04" w:rsidRDefault="0074674A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74674A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DF3B04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F3B04" w:rsidRPr="0046652D">
        <w:rPr>
          <w:rFonts w:ascii="Times New Roman" w:hAnsi="Times New Roman"/>
          <w:sz w:val="26"/>
          <w:szCs w:val="26"/>
        </w:rPr>
        <w:t>.</w:t>
      </w:r>
    </w:p>
    <w:p w:rsidR="00DF3B04" w:rsidRDefault="0074674A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председателя Постоянной социальной комиссии Совета депутатов муниципального округа Бутырский Аникину О.В. </w:t>
      </w:r>
    </w:p>
    <w:p w:rsidR="00C7671D" w:rsidRDefault="00C7671D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C7671D" w:rsidRDefault="00C7671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671D" w:rsidRDefault="00C7671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671D" w:rsidRDefault="00C7671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Приложение</w:t>
      </w:r>
      <w:r w:rsidR="00224FB6">
        <w:rPr>
          <w:rFonts w:ascii="Times New Roman" w:hAnsi="Times New Roman"/>
          <w:sz w:val="26"/>
          <w:szCs w:val="26"/>
        </w:rPr>
        <w:t xml:space="preserve"> </w:t>
      </w:r>
      <w:r w:rsidRPr="00483539">
        <w:rPr>
          <w:rFonts w:ascii="Times New Roman" w:hAnsi="Times New Roman"/>
          <w:sz w:val="26"/>
          <w:szCs w:val="26"/>
        </w:rPr>
        <w:t xml:space="preserve"> 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       к решению Совета депутатов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муниципального округа Бутырский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</w:t>
      </w:r>
      <w:r w:rsidR="00C7671D">
        <w:rPr>
          <w:rFonts w:ascii="Times New Roman" w:hAnsi="Times New Roman"/>
          <w:sz w:val="26"/>
          <w:szCs w:val="26"/>
        </w:rPr>
        <w:t xml:space="preserve"> </w:t>
      </w:r>
      <w:r w:rsidR="00372416">
        <w:rPr>
          <w:rFonts w:ascii="Times New Roman" w:hAnsi="Times New Roman"/>
          <w:sz w:val="26"/>
          <w:szCs w:val="26"/>
        </w:rPr>
        <w:t xml:space="preserve">от </w:t>
      </w:r>
      <w:r w:rsidR="00BC06B3">
        <w:rPr>
          <w:rFonts w:ascii="Times New Roman" w:hAnsi="Times New Roman"/>
          <w:sz w:val="26"/>
          <w:szCs w:val="26"/>
        </w:rPr>
        <w:t>_________ 2020г. № __________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</w:p>
    <w:p w:rsidR="00DF3B04" w:rsidRPr="00483539" w:rsidRDefault="00DF3B04" w:rsidP="00DF3B04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DF3B04" w:rsidRPr="00483539" w:rsidRDefault="00DF3B04" w:rsidP="00DF3B04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Дополнительные мероприятия</w:t>
      </w:r>
    </w:p>
    <w:p w:rsidR="00DF3B04" w:rsidRPr="00483539" w:rsidRDefault="00DF3B04" w:rsidP="00DF3B04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социально-экономическому развитию Бутырского района</w:t>
      </w:r>
    </w:p>
    <w:p w:rsidR="00DF3B04" w:rsidRPr="00483539" w:rsidRDefault="00DF3B04" w:rsidP="00DF3B04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2020 году – </w:t>
      </w:r>
      <w:r w:rsidRPr="00483539">
        <w:rPr>
          <w:rFonts w:ascii="Times New Roman" w:hAnsi="Times New Roman"/>
          <w:sz w:val="26"/>
          <w:szCs w:val="26"/>
          <w:lang w:eastAsia="ru-RU"/>
        </w:rPr>
        <w:t>оказание адресной материальной помощи</w:t>
      </w:r>
    </w:p>
    <w:p w:rsidR="00DF3B04" w:rsidRPr="00483539" w:rsidRDefault="00DF3B04" w:rsidP="00DF3B04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2477"/>
        <w:gridCol w:w="2268"/>
        <w:gridCol w:w="2225"/>
        <w:gridCol w:w="1880"/>
      </w:tblGrid>
      <w:tr w:rsidR="00DF3B04" w:rsidRPr="00483539" w:rsidTr="004D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4" w:rsidRPr="00483539" w:rsidRDefault="00DF3B04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DF3B04" w:rsidRPr="00483539" w:rsidRDefault="00DF3B04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4" w:rsidRPr="00483539" w:rsidRDefault="00DF3B04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  <w:p w:rsidR="00DF3B04" w:rsidRPr="00483539" w:rsidRDefault="00DF3B04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получателя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4" w:rsidRPr="00483539" w:rsidRDefault="00DF3B04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Адрес проживания</w:t>
            </w:r>
          </w:p>
          <w:p w:rsidR="00DF3B04" w:rsidRPr="00483539" w:rsidRDefault="00DF3B04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заявителя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4" w:rsidRPr="00483539" w:rsidRDefault="00DF3B04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Основание </w:t>
            </w:r>
          </w:p>
          <w:p w:rsidR="00DF3B04" w:rsidRPr="00483539" w:rsidRDefault="00DF3B04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для оказания материальной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04" w:rsidRPr="00483539" w:rsidRDefault="00DF3B04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Размер </w:t>
            </w:r>
          </w:p>
          <w:p w:rsidR="00DF3B04" w:rsidRPr="00483539" w:rsidRDefault="00DF3B04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материальной </w:t>
            </w:r>
          </w:p>
          <w:p w:rsidR="00DF3B04" w:rsidRPr="00483539" w:rsidRDefault="00DF3B04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помощи (</w:t>
            </w: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.)</w:t>
            </w:r>
          </w:p>
        </w:tc>
      </w:tr>
      <w:tr w:rsidR="00711E95" w:rsidRPr="00483539" w:rsidTr="004D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Балашова Л.К.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4D307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ул.,</w:t>
            </w:r>
          </w:p>
          <w:p w:rsidR="00711E95" w:rsidRPr="00483539" w:rsidRDefault="00711E95" w:rsidP="004D307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д.11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077" w:rsidRDefault="004D3077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пункт </w:t>
            </w:r>
            <w:r w:rsidR="00711E95"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2 </w:t>
            </w:r>
          </w:p>
          <w:p w:rsidR="00711E95" w:rsidRPr="00483539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Приложения 1</w:t>
            </w:r>
          </w:p>
          <w:p w:rsidR="00711E95" w:rsidRPr="00483539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 постановлению</w:t>
            </w:r>
          </w:p>
          <w:p w:rsidR="00711E95" w:rsidRPr="00483539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Правительства Москвы</w:t>
            </w:r>
          </w:p>
          <w:p w:rsidR="004D3077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от 13 сентября </w:t>
            </w:r>
          </w:p>
          <w:p w:rsidR="00711E95" w:rsidRPr="00483539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2012г.</w:t>
            </w:r>
          </w:p>
          <w:p w:rsidR="00711E95" w:rsidRPr="00483539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 484-ПП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25,00</w:t>
            </w:r>
          </w:p>
        </w:tc>
      </w:tr>
      <w:tr w:rsidR="00711E95" w:rsidRPr="00483539" w:rsidTr="004D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Бедросова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4D307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Руставели ул., д.15А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20,00</w:t>
            </w:r>
          </w:p>
        </w:tc>
      </w:tr>
      <w:tr w:rsidR="00711E95" w:rsidRPr="00483539" w:rsidTr="004D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Киселева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4D307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ул.,</w:t>
            </w:r>
          </w:p>
          <w:p w:rsidR="00711E95" w:rsidRDefault="00711E95" w:rsidP="004D307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д.16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25,00</w:t>
            </w:r>
          </w:p>
        </w:tc>
      </w:tr>
      <w:tr w:rsidR="00711E95" w:rsidRPr="00483539" w:rsidTr="004D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Орёлкин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4D307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Бутырская ул., д.2/18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25,00</w:t>
            </w:r>
          </w:p>
        </w:tc>
      </w:tr>
      <w:tr w:rsidR="00711E95" w:rsidRPr="00483539" w:rsidTr="004D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Орёлкин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Т.М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4D307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Бутырская ул., д.2/18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25,00</w:t>
            </w:r>
          </w:p>
        </w:tc>
      </w:tr>
      <w:tr w:rsidR="00711E95" w:rsidRPr="00483539" w:rsidTr="004D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Перепёлкин А.Е.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4D307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ул.,</w:t>
            </w:r>
          </w:p>
          <w:p w:rsidR="00711E95" w:rsidRDefault="00711E95" w:rsidP="004D307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д.12В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25,00</w:t>
            </w:r>
          </w:p>
        </w:tc>
      </w:tr>
      <w:tr w:rsidR="00711E95" w:rsidRPr="00483539" w:rsidTr="004D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Петрушин Ю.М.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4D307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Гончарова ул., д.8/13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61,00</w:t>
            </w:r>
          </w:p>
        </w:tc>
      </w:tr>
      <w:tr w:rsidR="00711E95" w:rsidRPr="00483539" w:rsidTr="004D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Сельвановская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М.Я.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4D307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ул.,</w:t>
            </w:r>
          </w:p>
          <w:p w:rsidR="00711E95" w:rsidRDefault="00711E95" w:rsidP="004D307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д.16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50,00</w:t>
            </w:r>
          </w:p>
        </w:tc>
      </w:tr>
      <w:tr w:rsidR="00711E95" w:rsidRPr="00483539" w:rsidTr="004D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Яковлев Б.И.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4D307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ул.,</w:t>
            </w:r>
          </w:p>
          <w:p w:rsidR="00711E95" w:rsidRDefault="00711E95" w:rsidP="004D307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д.16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25,00</w:t>
            </w:r>
          </w:p>
        </w:tc>
      </w:tr>
      <w:tr w:rsidR="00711E95" w:rsidRPr="00483539" w:rsidTr="004D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Яковлева Т.Г.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4D307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ул.,</w:t>
            </w:r>
          </w:p>
          <w:p w:rsidR="00711E95" w:rsidRDefault="00711E95" w:rsidP="004D307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д.16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25,00</w:t>
            </w:r>
          </w:p>
        </w:tc>
      </w:tr>
      <w:tr w:rsidR="00711E95" w:rsidRPr="00483539" w:rsidTr="004D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711E95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95" w:rsidRPr="00483539" w:rsidRDefault="00711E95" w:rsidP="00711E95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95" w:rsidRPr="00483539" w:rsidRDefault="004D3077" w:rsidP="00711E9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306,00</w:t>
            </w:r>
          </w:p>
        </w:tc>
      </w:tr>
    </w:tbl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53AD2" w:rsidRDefault="00D53AD2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53AD2" w:rsidRDefault="00D53AD2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53AD2" w:rsidRDefault="00D53AD2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D5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10075"/>
    <w:rsid w:val="001B40B7"/>
    <w:rsid w:val="001E131B"/>
    <w:rsid w:val="002228C3"/>
    <w:rsid w:val="00224FB6"/>
    <w:rsid w:val="00372416"/>
    <w:rsid w:val="00376E84"/>
    <w:rsid w:val="0046652D"/>
    <w:rsid w:val="00483539"/>
    <w:rsid w:val="004D3077"/>
    <w:rsid w:val="00625717"/>
    <w:rsid w:val="006A152E"/>
    <w:rsid w:val="00711E95"/>
    <w:rsid w:val="0074674A"/>
    <w:rsid w:val="00762A87"/>
    <w:rsid w:val="00831646"/>
    <w:rsid w:val="00863BE6"/>
    <w:rsid w:val="008F0E4E"/>
    <w:rsid w:val="009D03C9"/>
    <w:rsid w:val="00A746A9"/>
    <w:rsid w:val="00BC06B3"/>
    <w:rsid w:val="00C7671D"/>
    <w:rsid w:val="00D53AD2"/>
    <w:rsid w:val="00D6677D"/>
    <w:rsid w:val="00DF3B04"/>
    <w:rsid w:val="00F44E02"/>
    <w:rsid w:val="00FA0237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33</cp:revision>
  <cp:lastPrinted>2020-03-11T15:14:00Z</cp:lastPrinted>
  <dcterms:created xsi:type="dcterms:W3CDTF">2020-01-15T10:20:00Z</dcterms:created>
  <dcterms:modified xsi:type="dcterms:W3CDTF">2020-03-16T05:14:00Z</dcterms:modified>
</cp:coreProperties>
</file>