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A13B95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25.02.2020 № 01-04/3</w:t>
      </w:r>
      <w:r w:rsidR="001C7C59">
        <w:rPr>
          <w:rFonts w:ascii="Times New Roman" w:hAnsi="Times New Roman"/>
          <w:sz w:val="28"/>
          <w:szCs w:val="28"/>
        </w:rPr>
        <w:t>-3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2713AC" w:rsidRPr="00A13B95" w:rsidRDefault="00A13B95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2020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A13B95">
        <w:rPr>
          <w:rFonts w:ascii="Times New Roman" w:hAnsi="Times New Roman"/>
          <w:sz w:val="26"/>
          <w:szCs w:val="26"/>
          <w:lang w:eastAsia="ru-RU"/>
        </w:rPr>
        <w:t>от 6 февраля 2020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№ Г-14/20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году: </w:t>
      </w:r>
    </w:p>
    <w:p w:rsidR="005264E9" w:rsidRPr="00A13B95" w:rsidRDefault="000E558B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1.1</w:t>
      </w:r>
      <w:r w:rsidR="00B0316D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устройство откидного пандуса для инва</w:t>
      </w:r>
      <w:r w:rsid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лида-колясочника по адресу: Яблочк</w:t>
      </w:r>
      <w:r w:rsidR="005E25B3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ова ул., д.</w:t>
      </w:r>
      <w:r w:rsid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41</w:t>
      </w:r>
      <w:r w:rsidR="005E25B3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подъезд 1</w:t>
      </w:r>
      <w:r w:rsidR="00B0316D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</w:t>
      </w:r>
      <w:r w:rsidR="00B0316D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,0 </w:t>
      </w:r>
      <w:proofErr w:type="spellStart"/>
      <w:r w:rsidR="00B0316D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</w:t>
      </w:r>
      <w:proofErr w:type="spellEnd"/>
      <w:r w:rsidR="00B0316D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207FB"/>
    <w:rsid w:val="0003678E"/>
    <w:rsid w:val="00094ECD"/>
    <w:rsid w:val="000E558B"/>
    <w:rsid w:val="001606E6"/>
    <w:rsid w:val="00172D8A"/>
    <w:rsid w:val="001C7C59"/>
    <w:rsid w:val="001E6079"/>
    <w:rsid w:val="002713AC"/>
    <w:rsid w:val="00373914"/>
    <w:rsid w:val="0040078F"/>
    <w:rsid w:val="004201B9"/>
    <w:rsid w:val="00476DA1"/>
    <w:rsid w:val="00482547"/>
    <w:rsid w:val="005264E9"/>
    <w:rsid w:val="005E25B3"/>
    <w:rsid w:val="0060265E"/>
    <w:rsid w:val="006D2351"/>
    <w:rsid w:val="007D0C12"/>
    <w:rsid w:val="00811593"/>
    <w:rsid w:val="00837975"/>
    <w:rsid w:val="008F3BA4"/>
    <w:rsid w:val="009445FD"/>
    <w:rsid w:val="00A13B95"/>
    <w:rsid w:val="00A96B1D"/>
    <w:rsid w:val="00B0316D"/>
    <w:rsid w:val="00CF5D2D"/>
    <w:rsid w:val="00D405B9"/>
    <w:rsid w:val="00E56FE6"/>
    <w:rsid w:val="00ED73A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43</cp:revision>
  <cp:lastPrinted>2019-07-25T05:01:00Z</cp:lastPrinted>
  <dcterms:created xsi:type="dcterms:W3CDTF">2019-07-18T06:01:00Z</dcterms:created>
  <dcterms:modified xsi:type="dcterms:W3CDTF">2020-02-27T05:51:00Z</dcterms:modified>
</cp:coreProperties>
</file>