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30" w:rsidRDefault="00C21930" w:rsidP="00C21930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proofErr w:type="gramStart"/>
      <w:r>
        <w:rPr>
          <w:rFonts w:ascii="Arial Black" w:eastAsia="Calibri" w:hAnsi="Arial Black"/>
          <w:sz w:val="36"/>
          <w:szCs w:val="36"/>
          <w:lang w:eastAsia="en-US"/>
        </w:rPr>
        <w:t>СОВЕТ  ДЕПУТАТОВ</w:t>
      </w:r>
      <w:proofErr w:type="gramEnd"/>
    </w:p>
    <w:p w:rsidR="00C21930" w:rsidRDefault="00C21930" w:rsidP="00C21930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proofErr w:type="gramStart"/>
      <w:r>
        <w:rPr>
          <w:rFonts w:ascii="Arial Black" w:eastAsia="Calibri" w:hAnsi="Arial Black"/>
          <w:sz w:val="28"/>
          <w:szCs w:val="28"/>
          <w:lang w:eastAsia="en-US"/>
        </w:rPr>
        <w:t>МУНИЦИПАЛЬНОГО  ОКРУГА</w:t>
      </w:r>
      <w:proofErr w:type="gramEnd"/>
      <w:r>
        <w:rPr>
          <w:rFonts w:ascii="Arial Black" w:eastAsia="Calibri" w:hAnsi="Arial Black"/>
          <w:sz w:val="28"/>
          <w:szCs w:val="28"/>
          <w:lang w:eastAsia="en-US"/>
        </w:rPr>
        <w:t xml:space="preserve">  БУТЫРСКИЙ</w:t>
      </w:r>
    </w:p>
    <w:p w:rsidR="00C21930" w:rsidRDefault="00C21930" w:rsidP="00C21930">
      <w:pPr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C21930" w:rsidRDefault="00C21930" w:rsidP="00C21930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r>
        <w:rPr>
          <w:rFonts w:ascii="Arial Black" w:eastAsia="Calibri" w:hAnsi="Arial Black"/>
          <w:sz w:val="28"/>
          <w:szCs w:val="28"/>
          <w:lang w:eastAsia="en-US"/>
        </w:rPr>
        <w:t>Р Е Ш Е Н И Е</w:t>
      </w:r>
    </w:p>
    <w:p w:rsidR="00C21930" w:rsidRDefault="00C21930" w:rsidP="00C21930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:rsidR="00C21930" w:rsidRDefault="00C21930" w:rsidP="00C21930">
      <w:pPr>
        <w:jc w:val="center"/>
        <w:rPr>
          <w:rFonts w:ascii="Arial Black" w:eastAsia="Calibri" w:hAnsi="Arial Black" w:cs="Arial"/>
          <w:sz w:val="28"/>
          <w:szCs w:val="28"/>
          <w:lang w:eastAsia="en-US"/>
        </w:rPr>
      </w:pPr>
    </w:p>
    <w:p w:rsidR="00C21930" w:rsidRDefault="00541EA5" w:rsidP="00C2193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21.01.2020 № 01-04/1</w:t>
      </w:r>
      <w:r w:rsidR="00F92471">
        <w:rPr>
          <w:rFonts w:eastAsia="Calibri"/>
          <w:sz w:val="28"/>
          <w:szCs w:val="28"/>
          <w:lang w:eastAsia="en-US"/>
        </w:rPr>
        <w:t>-6</w:t>
      </w:r>
      <w:r w:rsidR="00C21930">
        <w:rPr>
          <w:rFonts w:eastAsia="Calibri"/>
          <w:sz w:val="28"/>
          <w:szCs w:val="28"/>
          <w:lang w:eastAsia="en-US"/>
        </w:rPr>
        <w:t xml:space="preserve">  </w:t>
      </w:r>
      <w:r w:rsidR="003A2084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745C0B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C2193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1930" w:rsidRDefault="00C21930" w:rsidP="00C21930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C21930" w:rsidRDefault="00C21930" w:rsidP="00C21930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C21930" w:rsidRDefault="00C21930" w:rsidP="00C21930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согласовании сводного районного календарного плана по досуговой, социально-воспитательной, физкультурно-оздоровительной </w:t>
      </w:r>
    </w:p>
    <w:p w:rsidR="00C21930" w:rsidRDefault="00C21930" w:rsidP="00C21930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спортивной работе с населением по месту жительства </w:t>
      </w:r>
    </w:p>
    <w:p w:rsidR="00C21930" w:rsidRDefault="00541EA5" w:rsidP="00C21930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>
        <w:rPr>
          <w:b/>
          <w:sz w:val="26"/>
          <w:szCs w:val="26"/>
        </w:rPr>
        <w:t>на 1 квартал 2020</w:t>
      </w:r>
      <w:r w:rsidR="00C21930">
        <w:rPr>
          <w:b/>
          <w:sz w:val="26"/>
          <w:szCs w:val="26"/>
        </w:rPr>
        <w:t xml:space="preserve"> года</w:t>
      </w:r>
    </w:p>
    <w:p w:rsidR="00C21930" w:rsidRDefault="00C21930" w:rsidP="00C21930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C21930" w:rsidRDefault="00C21930" w:rsidP="00C21930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В соответствии с пунктом 3 части 7 статьи 1 Закона города Москвы от 11 июля                        2012 года № 39 «О наделении органов местного самоуправления муниципальных округов в городе Москве отдельными полномочиями города Москвы», рассмотрев </w:t>
      </w:r>
      <w:r w:rsidR="006B5287">
        <w:rPr>
          <w:rFonts w:eastAsia="Calibri"/>
          <w:sz w:val="26"/>
          <w:szCs w:val="26"/>
          <w:lang w:eastAsia="en-US"/>
        </w:rPr>
        <w:t xml:space="preserve">        </w:t>
      </w:r>
      <w:r>
        <w:rPr>
          <w:rFonts w:eastAsia="Calibri"/>
          <w:sz w:val="26"/>
          <w:szCs w:val="26"/>
          <w:lang w:eastAsia="en-US"/>
        </w:rPr>
        <w:t>и обсудив обращение управы Бутырского района горо</w:t>
      </w:r>
      <w:r w:rsidR="0029117E">
        <w:rPr>
          <w:rFonts w:eastAsia="Calibri"/>
          <w:sz w:val="26"/>
          <w:szCs w:val="26"/>
          <w:lang w:eastAsia="en-US"/>
        </w:rPr>
        <w:t>да Москвы от 26 дека</w:t>
      </w:r>
      <w:r>
        <w:rPr>
          <w:rFonts w:eastAsia="Calibri"/>
          <w:sz w:val="26"/>
          <w:szCs w:val="26"/>
          <w:lang w:eastAsia="en-US"/>
        </w:rPr>
        <w:t xml:space="preserve">бря </w:t>
      </w:r>
      <w:r w:rsidR="006B5287">
        <w:rPr>
          <w:rFonts w:eastAsia="Calibri"/>
          <w:sz w:val="26"/>
          <w:szCs w:val="26"/>
          <w:lang w:eastAsia="en-US"/>
        </w:rPr>
        <w:t xml:space="preserve">                 </w:t>
      </w:r>
      <w:r w:rsidR="0029117E">
        <w:rPr>
          <w:rFonts w:eastAsia="Calibri"/>
          <w:sz w:val="26"/>
          <w:szCs w:val="26"/>
          <w:lang w:eastAsia="en-US"/>
        </w:rPr>
        <w:t>2019 года № И-16703/19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Совет депутатов муниципального округа Бутырский решил:</w:t>
      </w:r>
    </w:p>
    <w:p w:rsidR="00C21930" w:rsidRDefault="00C21930" w:rsidP="00C21930">
      <w:pPr>
        <w:jc w:val="both"/>
        <w:rPr>
          <w:b/>
          <w:sz w:val="26"/>
          <w:szCs w:val="26"/>
        </w:rPr>
      </w:pPr>
    </w:p>
    <w:p w:rsidR="00C21930" w:rsidRDefault="00C21930" w:rsidP="00C21930">
      <w:pPr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     </w:t>
      </w:r>
      <w:r>
        <w:rPr>
          <w:rFonts w:eastAsia="Calibri"/>
          <w:sz w:val="26"/>
          <w:szCs w:val="26"/>
          <w:lang w:eastAsia="en-US"/>
        </w:rPr>
        <w:t xml:space="preserve">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             </w:t>
      </w:r>
      <w:r w:rsidR="00541EA5">
        <w:rPr>
          <w:rFonts w:eastAsia="Calibri"/>
          <w:sz w:val="26"/>
          <w:szCs w:val="26"/>
          <w:lang w:eastAsia="en-US"/>
        </w:rPr>
        <w:t xml:space="preserve">        по месту жительства на 1 квартал 2020</w:t>
      </w:r>
      <w:r>
        <w:rPr>
          <w:rFonts w:eastAsia="Calibri"/>
          <w:sz w:val="26"/>
          <w:szCs w:val="26"/>
          <w:lang w:eastAsia="en-US"/>
        </w:rPr>
        <w:t xml:space="preserve"> года (приложение).</w:t>
      </w:r>
    </w:p>
    <w:p w:rsidR="00C21930" w:rsidRDefault="00C21930" w:rsidP="00C21930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C21930" w:rsidRDefault="00C21930" w:rsidP="00C2193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</w:t>
      </w:r>
      <w:r>
        <w:rPr>
          <w:color w:val="000000"/>
          <w:sz w:val="26"/>
          <w:szCs w:val="26"/>
          <w:lang w:bidi="ru-RU"/>
        </w:rPr>
        <w:t xml:space="preserve">Опубликовать настоящее решение в бюллетене «Московский муниципальный вестник» и разместить на </w:t>
      </w:r>
      <w:r w:rsidR="00B145ED">
        <w:rPr>
          <w:bCs/>
          <w:color w:val="000000"/>
          <w:sz w:val="26"/>
          <w:szCs w:val="26"/>
          <w:lang w:bidi="ru-RU"/>
        </w:rPr>
        <w:t xml:space="preserve">официальном сайте </w:t>
      </w:r>
      <w:r>
        <w:rPr>
          <w:color w:val="000000"/>
          <w:sz w:val="26"/>
          <w:szCs w:val="26"/>
          <w:lang w:val="en-US" w:bidi="ru-RU"/>
        </w:rPr>
        <w:t>www</w:t>
      </w:r>
      <w:r>
        <w:rPr>
          <w:color w:val="000000"/>
          <w:sz w:val="26"/>
          <w:szCs w:val="26"/>
          <w:lang w:bidi="ru-RU"/>
        </w:rPr>
        <w:t>.</w:t>
      </w:r>
      <w:proofErr w:type="spellStart"/>
      <w:r>
        <w:rPr>
          <w:color w:val="000000"/>
          <w:sz w:val="26"/>
          <w:szCs w:val="26"/>
          <w:lang w:val="en-US" w:bidi="ru-RU"/>
        </w:rPr>
        <w:t>butyrskoe</w:t>
      </w:r>
      <w:proofErr w:type="spellEnd"/>
      <w:r>
        <w:rPr>
          <w:color w:val="000000"/>
          <w:sz w:val="26"/>
          <w:szCs w:val="26"/>
          <w:lang w:bidi="ru-RU"/>
        </w:rPr>
        <w:t>.</w:t>
      </w:r>
      <w:proofErr w:type="spellStart"/>
      <w:r>
        <w:rPr>
          <w:color w:val="000000"/>
          <w:sz w:val="26"/>
          <w:szCs w:val="26"/>
          <w:lang w:val="en-US" w:bidi="ru-RU"/>
        </w:rPr>
        <w:t>ru</w:t>
      </w:r>
      <w:proofErr w:type="spellEnd"/>
      <w:r>
        <w:rPr>
          <w:color w:val="000000"/>
          <w:sz w:val="26"/>
          <w:szCs w:val="26"/>
          <w:lang w:bidi="ru-RU"/>
        </w:rPr>
        <w:t>.</w:t>
      </w:r>
    </w:p>
    <w:p w:rsidR="00C21930" w:rsidRDefault="00C21930" w:rsidP="00C21930">
      <w:pPr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    4. Контроль за выполнением возложить на председателя Постоянной комиссии Совета депутатов муниципального округа Бутырский по культурно-массовой работе </w:t>
      </w:r>
      <w:proofErr w:type="spellStart"/>
      <w:r>
        <w:rPr>
          <w:bCs/>
          <w:sz w:val="26"/>
          <w:szCs w:val="26"/>
        </w:rPr>
        <w:t>Спесивцева</w:t>
      </w:r>
      <w:proofErr w:type="spellEnd"/>
      <w:r>
        <w:rPr>
          <w:bCs/>
          <w:sz w:val="26"/>
          <w:szCs w:val="26"/>
        </w:rPr>
        <w:t xml:space="preserve"> В.В.</w:t>
      </w:r>
      <w:r>
        <w:rPr>
          <w:i/>
          <w:sz w:val="26"/>
          <w:szCs w:val="26"/>
        </w:rPr>
        <w:t xml:space="preserve"> </w:t>
      </w:r>
    </w:p>
    <w:p w:rsidR="00C21930" w:rsidRDefault="00C21930" w:rsidP="00C21930">
      <w:pPr>
        <w:rPr>
          <w:sz w:val="26"/>
          <w:szCs w:val="26"/>
        </w:rPr>
      </w:pPr>
    </w:p>
    <w:p w:rsidR="00C21930" w:rsidRDefault="00C21930" w:rsidP="00C21930">
      <w:pPr>
        <w:rPr>
          <w:sz w:val="26"/>
          <w:szCs w:val="26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145ED" w:rsidRDefault="00B145ED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9117E" w:rsidRDefault="0029117E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21930" w:rsidRDefault="00C21930" w:rsidP="00C2193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>Приложение</w:t>
      </w:r>
    </w:p>
    <w:p w:rsidR="00C21930" w:rsidRDefault="00C21930" w:rsidP="00C2193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к решению Совета депутатов</w:t>
      </w:r>
    </w:p>
    <w:p w:rsidR="00C21930" w:rsidRDefault="00C21930" w:rsidP="00C2193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муниципального округа Бутырский</w:t>
      </w:r>
    </w:p>
    <w:p w:rsidR="00C21930" w:rsidRDefault="00C21930" w:rsidP="00C21930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</w:t>
      </w:r>
      <w:r w:rsidR="00541EA5">
        <w:rPr>
          <w:rFonts w:eastAsia="Calibri"/>
          <w:sz w:val="22"/>
          <w:szCs w:val="22"/>
          <w:lang w:eastAsia="en-US"/>
        </w:rPr>
        <w:t xml:space="preserve">                           от 21 января 2020г. № 01-04/1</w:t>
      </w:r>
      <w:r w:rsidR="00F92471">
        <w:rPr>
          <w:rFonts w:eastAsia="Calibri"/>
          <w:sz w:val="22"/>
          <w:szCs w:val="22"/>
          <w:lang w:eastAsia="en-US"/>
        </w:rPr>
        <w:t>-6</w:t>
      </w:r>
    </w:p>
    <w:p w:rsidR="00C21930" w:rsidRDefault="00C21930" w:rsidP="00C21930">
      <w:pPr>
        <w:rPr>
          <w:rFonts w:eastAsia="Calibri"/>
          <w:sz w:val="16"/>
          <w:szCs w:val="16"/>
          <w:lang w:eastAsia="en-US"/>
        </w:rPr>
      </w:pPr>
    </w:p>
    <w:p w:rsidR="00C21930" w:rsidRDefault="00C21930" w:rsidP="00C21930">
      <w:pPr>
        <w:rPr>
          <w:rFonts w:eastAsia="Calibri"/>
          <w:sz w:val="16"/>
          <w:szCs w:val="16"/>
          <w:lang w:eastAsia="en-US"/>
        </w:rPr>
      </w:pPr>
    </w:p>
    <w:p w:rsidR="00C21930" w:rsidRDefault="00C21930" w:rsidP="00C21930">
      <w:pPr>
        <w:rPr>
          <w:rFonts w:eastAsia="Calibri"/>
          <w:sz w:val="16"/>
          <w:szCs w:val="16"/>
          <w:lang w:eastAsia="en-US"/>
        </w:rPr>
      </w:pPr>
    </w:p>
    <w:p w:rsidR="00C21930" w:rsidRDefault="00C21930" w:rsidP="00C21930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C21930" w:rsidRDefault="00C21930" w:rsidP="00C21930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C21930" w:rsidRDefault="00C21930" w:rsidP="00C21930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C21930" w:rsidRDefault="00541EA5" w:rsidP="00C21930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1 квартал 2020</w:t>
      </w:r>
      <w:r w:rsidR="00C21930">
        <w:rPr>
          <w:rFonts w:ascii="Times New Roman" w:hAnsi="Times New Roman"/>
          <w:b/>
        </w:rPr>
        <w:t xml:space="preserve"> года</w:t>
      </w:r>
    </w:p>
    <w:p w:rsidR="00C21930" w:rsidRDefault="00C21930" w:rsidP="00C21930">
      <w:pPr>
        <w:pStyle w:val="a7"/>
        <w:rPr>
          <w:rFonts w:ascii="Times New Roman" w:hAnsi="Times New Roman"/>
          <w:b/>
          <w:sz w:val="16"/>
          <w:szCs w:val="16"/>
        </w:rPr>
      </w:pPr>
    </w:p>
    <w:p w:rsidR="00C21930" w:rsidRDefault="00C21930" w:rsidP="00C21930">
      <w:pPr>
        <w:pStyle w:val="a7"/>
        <w:rPr>
          <w:rFonts w:ascii="Times New Roman" w:hAnsi="Times New Roman"/>
          <w:b/>
          <w:sz w:val="16"/>
          <w:szCs w:val="16"/>
        </w:rPr>
      </w:pP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C21930" w:rsidRDefault="00C21930" w:rsidP="00C21930">
      <w:pPr>
        <w:rPr>
          <w:sz w:val="22"/>
          <w:szCs w:val="22"/>
        </w:rPr>
      </w:pPr>
      <w:r>
        <w:rPr>
          <w:sz w:val="22"/>
          <w:szCs w:val="22"/>
        </w:rPr>
        <w:t xml:space="preserve">       Досугово-спортивный центр «Гармония», </w:t>
      </w:r>
      <w:proofErr w:type="spellStart"/>
      <w:r>
        <w:rPr>
          <w:sz w:val="22"/>
          <w:szCs w:val="22"/>
        </w:rPr>
        <w:t>Милашенкова</w:t>
      </w:r>
      <w:proofErr w:type="spellEnd"/>
      <w:r>
        <w:rPr>
          <w:sz w:val="22"/>
          <w:szCs w:val="22"/>
        </w:rPr>
        <w:t xml:space="preserve"> ул., д.8, Москва, 127322</w:t>
      </w:r>
    </w:p>
    <w:p w:rsidR="00C21930" w:rsidRDefault="00C21930" w:rsidP="00C2193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eastAsia="en-US"/>
        </w:rPr>
        <w:t xml:space="preserve">  тел.8495-639-56-75   </w:t>
      </w:r>
      <w:r>
        <w:rPr>
          <w:sz w:val="22"/>
          <w:szCs w:val="22"/>
        </w:rPr>
        <w:t xml:space="preserve">Руководитель – </w:t>
      </w:r>
      <w:proofErr w:type="spellStart"/>
      <w:r>
        <w:rPr>
          <w:b/>
          <w:sz w:val="22"/>
          <w:szCs w:val="22"/>
        </w:rPr>
        <w:t>Андрюкова</w:t>
      </w:r>
      <w:proofErr w:type="spellEnd"/>
      <w:r>
        <w:rPr>
          <w:b/>
          <w:sz w:val="22"/>
          <w:szCs w:val="22"/>
        </w:rPr>
        <w:t xml:space="preserve"> Ирина Владимировна</w:t>
      </w:r>
    </w:p>
    <w:p w:rsidR="00C21930" w:rsidRDefault="00C21930" w:rsidP="00C21930">
      <w:pPr>
        <w:rPr>
          <w:b/>
          <w:sz w:val="16"/>
          <w:szCs w:val="16"/>
        </w:rPr>
      </w:pP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ПК «Надежда-Н» - Местная общественная организация Подростковый клуб «Надежда-Н»</w:t>
      </w: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д.8, Москва, 127322   тел. 8495-639-36-17       </w:t>
      </w: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r>
        <w:rPr>
          <w:rFonts w:ascii="Times New Roman" w:hAnsi="Times New Roman"/>
          <w:b/>
        </w:rPr>
        <w:t>Аникина Ольга Владимировна</w:t>
      </w:r>
    </w:p>
    <w:p w:rsidR="00C21930" w:rsidRDefault="00C21930" w:rsidP="00C21930">
      <w:pPr>
        <w:pStyle w:val="a7"/>
        <w:rPr>
          <w:rFonts w:ascii="Times New Roman" w:hAnsi="Times New Roman"/>
          <w:sz w:val="16"/>
          <w:szCs w:val="16"/>
        </w:rPr>
      </w:pP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 «Ключ» - Автономная некоммерческая организация Молодежный культурно-досуговый </w:t>
      </w: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Центр «Ключ», Яблочкова ул., д.16, Москва, 127322   тел. 8495-796-19-77</w:t>
      </w:r>
    </w:p>
    <w:p w:rsidR="00C21930" w:rsidRDefault="00C21930" w:rsidP="00C2193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proofErr w:type="spellStart"/>
      <w:r>
        <w:rPr>
          <w:rFonts w:ascii="Times New Roman" w:hAnsi="Times New Roman"/>
          <w:b/>
        </w:rPr>
        <w:t>Словесникова</w:t>
      </w:r>
      <w:proofErr w:type="spellEnd"/>
      <w:r>
        <w:rPr>
          <w:rFonts w:ascii="Times New Roman" w:hAnsi="Times New Roman"/>
          <w:b/>
        </w:rPr>
        <w:t xml:space="preserve"> Людмила Юрьевна</w:t>
      </w:r>
    </w:p>
    <w:p w:rsidR="00C21930" w:rsidRDefault="00C21930" w:rsidP="00C21930">
      <w:pPr>
        <w:autoSpaceDE w:val="0"/>
        <w:autoSpaceDN w:val="0"/>
        <w:adjustRightInd w:val="0"/>
        <w:rPr>
          <w:b/>
          <w:bCs/>
        </w:rPr>
      </w:pPr>
    </w:p>
    <w:tbl>
      <w:tblPr>
        <w:tblStyle w:val="a9"/>
        <w:tblpPr w:leftFromText="180" w:rightFromText="180" w:vertAnchor="text" w:tblpY="1"/>
        <w:tblOverlap w:val="never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850"/>
        <w:gridCol w:w="1559"/>
        <w:gridCol w:w="709"/>
        <w:gridCol w:w="1843"/>
      </w:tblGrid>
      <w:tr w:rsidR="00C21930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930" w:rsidRPr="003A2084" w:rsidRDefault="00C2193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и время </w:t>
            </w:r>
            <w:proofErr w:type="spellStart"/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прове</w:t>
            </w:r>
            <w:proofErr w:type="spellEnd"/>
            <w:r w:rsid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-  </w:t>
            </w:r>
            <w:proofErr w:type="spellStart"/>
            <w:r w:rsid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де</w:t>
            </w: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C0B" w:rsidRDefault="00745C0B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Место </w:t>
            </w:r>
          </w:p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Кол-во </w:t>
            </w:r>
            <w:proofErr w:type="spellStart"/>
            <w:proofErr w:type="gramStart"/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участ-ников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Ответственные </w:t>
            </w:r>
          </w:p>
          <w:p w:rsidR="00C21930" w:rsidRPr="003A2084" w:rsidRDefault="00C2193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C21930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930" w:rsidRPr="003A2084" w:rsidRDefault="00C2193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EC4D09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D09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D09" w:rsidRPr="003A2084" w:rsidRDefault="00EC4D09" w:rsidP="00EC4D09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Выставка детских художественных работ изостудии, посвящённая Рождеству Христову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D09" w:rsidRPr="003A2084" w:rsidRDefault="003A2084" w:rsidP="003A2084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1-</w:t>
            </w:r>
            <w:r w:rsidR="00EC4D09" w:rsidRPr="003A2084">
              <w:rPr>
                <w:rFonts w:ascii="Times New Roman" w:hAnsi="Times New Roman"/>
                <w:szCs w:val="22"/>
                <w:lang w:eastAsia="en-US"/>
              </w:rPr>
              <w:t>10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A47" w:rsidRDefault="00EC4D09" w:rsidP="00485A47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 xml:space="preserve">Яблочкова, </w:t>
            </w:r>
          </w:p>
          <w:p w:rsidR="00EC4D09" w:rsidRPr="003A2084" w:rsidRDefault="00485A47" w:rsidP="00485A47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д.</w:t>
            </w:r>
            <w:r w:rsidR="00EC4D09" w:rsidRPr="003A2084">
              <w:rPr>
                <w:rFonts w:ascii="Times New Roman" w:eastAsia="Calibri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D09" w:rsidRPr="003A2084" w:rsidRDefault="00EC4D09" w:rsidP="00EC4D09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D09" w:rsidRPr="003A2084" w:rsidRDefault="00EC4D09" w:rsidP="00EC4D09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EC4D09" w:rsidRPr="003A2084" w:rsidRDefault="003A2084" w:rsidP="003A2084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Умецкая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А.В.</w:t>
            </w:r>
          </w:p>
        </w:tc>
      </w:tr>
      <w:tr w:rsidR="00EC4D09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D09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C0B" w:rsidRDefault="00485A47" w:rsidP="00485A47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Новый год. </w:t>
            </w:r>
            <w:r w:rsidR="00745C0B">
              <w:rPr>
                <w:rFonts w:ascii="Times New Roman" w:hAnsi="Times New Roman"/>
                <w:szCs w:val="22"/>
                <w:lang w:eastAsia="en-US"/>
              </w:rPr>
              <w:t>«В кругу деда Мороза».</w:t>
            </w:r>
          </w:p>
          <w:p w:rsidR="00EC4D09" w:rsidRPr="003A2084" w:rsidRDefault="00745C0B" w:rsidP="00485A47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П</w:t>
            </w:r>
            <w:r w:rsidR="00EC4D09" w:rsidRPr="003A2084">
              <w:rPr>
                <w:rFonts w:ascii="Times New Roman" w:hAnsi="Times New Roman"/>
                <w:szCs w:val="22"/>
                <w:lang w:eastAsia="en-US"/>
              </w:rPr>
              <w:t>раздничная развлекательная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D09" w:rsidRPr="003A2084" w:rsidRDefault="00EC4D09" w:rsidP="00EC4D09">
            <w:pPr>
              <w:spacing w:line="240" w:lineRule="atLeast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3 января</w:t>
            </w:r>
          </w:p>
          <w:p w:rsidR="00EC4D09" w:rsidRPr="003A2084" w:rsidRDefault="00EC4D09" w:rsidP="00EC4D09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D09" w:rsidRPr="003A2084" w:rsidRDefault="00485A47" w:rsidP="00485A4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Добролюбова</w:t>
            </w:r>
            <w:r w:rsidR="00EC4D09" w:rsidRPr="003A2084">
              <w:rPr>
                <w:rFonts w:ascii="Times New Roman" w:hAnsi="Times New Roman"/>
                <w:szCs w:val="22"/>
                <w:lang w:eastAsia="en-US"/>
              </w:rPr>
              <w:t>д.7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D09" w:rsidRPr="003A2084" w:rsidRDefault="00EC4D09" w:rsidP="00EC4D09">
            <w:pPr>
              <w:spacing w:line="240" w:lineRule="atLeast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9E5" w:rsidRPr="003A2084" w:rsidRDefault="006D49E5" w:rsidP="006D49E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EC4D09" w:rsidRPr="003A2084" w:rsidRDefault="00EC4D09" w:rsidP="006B5287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</w:t>
            </w:r>
          </w:p>
        </w:tc>
      </w:tr>
      <w:tr w:rsidR="00EC4D09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D09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D09" w:rsidRPr="003A2084" w:rsidRDefault="00485A47" w:rsidP="00485A47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Новый год. </w:t>
            </w:r>
            <w:r w:rsidR="00EC4D09" w:rsidRPr="003A2084">
              <w:rPr>
                <w:rFonts w:ascii="Times New Roman" w:hAnsi="Times New Roman"/>
                <w:szCs w:val="22"/>
                <w:lang w:eastAsia="en-US"/>
              </w:rPr>
              <w:t>«В кругу деда Мороза», праздничная развлекательная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D09" w:rsidRPr="003A2084" w:rsidRDefault="00EC4D09" w:rsidP="00EC4D09">
            <w:pPr>
              <w:spacing w:line="240" w:lineRule="atLeast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4 января</w:t>
            </w:r>
          </w:p>
          <w:p w:rsidR="00EC4D09" w:rsidRPr="003A2084" w:rsidRDefault="00EC4D09" w:rsidP="00EC4D09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D09" w:rsidRPr="003A2084" w:rsidRDefault="00EC4D09" w:rsidP="00485A4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Бутырская, д.84-86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D09" w:rsidRPr="003A2084" w:rsidRDefault="00EC4D09" w:rsidP="00EC4D09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9E5" w:rsidRPr="003A2084" w:rsidRDefault="006D49E5" w:rsidP="006D49E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EC4D09" w:rsidRPr="003A2084" w:rsidRDefault="00EC4D09" w:rsidP="006B5287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</w:t>
            </w:r>
          </w:p>
        </w:tc>
      </w:tr>
      <w:tr w:rsidR="00EC4D09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D09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D09" w:rsidRPr="003A2084" w:rsidRDefault="004102E5" w:rsidP="00485A47">
            <w:pPr>
              <w:spacing w:line="254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Новогодний турнир по настольному теннису до 18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A47" w:rsidRDefault="004102E5" w:rsidP="00EC4D09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4 </w:t>
            </w:r>
          </w:p>
          <w:p w:rsidR="00EC4D09" w:rsidRPr="003A2084" w:rsidRDefault="004102E5" w:rsidP="00EC4D09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A47" w:rsidRDefault="004102E5" w:rsidP="00485A4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Руставели,</w:t>
            </w:r>
            <w:r w:rsidR="00485A47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</w:p>
          <w:p w:rsidR="00EC4D09" w:rsidRPr="003A2084" w:rsidRDefault="00485A47" w:rsidP="00485A4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="004102E5" w:rsidRPr="003A2084">
              <w:rPr>
                <w:rFonts w:ascii="Times New Roman" w:hAnsi="Times New Roman"/>
                <w:szCs w:val="22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D09" w:rsidRPr="003A2084" w:rsidRDefault="004102E5" w:rsidP="00EC4D09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2E5" w:rsidRPr="003A2084" w:rsidRDefault="004102E5" w:rsidP="004102E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 w:rsid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EC4D09" w:rsidRPr="003A2084" w:rsidRDefault="004102E5" w:rsidP="00485A47">
            <w:pPr>
              <w:spacing w:line="254" w:lineRule="auto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4102E5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2E5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2E5" w:rsidRPr="003A2084" w:rsidRDefault="004102E5" w:rsidP="00EC4D09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Районный турнир по хоккею с шайбой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A47" w:rsidRDefault="004102E5" w:rsidP="00EC4D09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5-17</w:t>
            </w:r>
          </w:p>
          <w:p w:rsidR="004102E5" w:rsidRPr="003A2084" w:rsidRDefault="004102E5" w:rsidP="00EC4D09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2E5" w:rsidRPr="003A2084" w:rsidRDefault="00485A47" w:rsidP="00485A47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Милашенковад.12А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2E5" w:rsidRPr="003A2084" w:rsidRDefault="004102E5" w:rsidP="00EC4D09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2E5" w:rsidRPr="003A2084" w:rsidRDefault="004102E5" w:rsidP="004102E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 w:rsidR="006D49E5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4102E5" w:rsidRPr="003A2084" w:rsidRDefault="00485A47" w:rsidP="004102E5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Анисимов </w:t>
            </w:r>
            <w:r w:rsidR="004102E5" w:rsidRPr="003A2084">
              <w:rPr>
                <w:rFonts w:ascii="Times New Roman" w:hAnsi="Times New Roman"/>
                <w:szCs w:val="22"/>
                <w:lang w:eastAsia="en-US"/>
              </w:rPr>
              <w:t>В.</w:t>
            </w:r>
            <w:r>
              <w:rPr>
                <w:rFonts w:ascii="Times New Roman" w:hAnsi="Times New Roman"/>
                <w:szCs w:val="22"/>
                <w:lang w:eastAsia="en-US"/>
              </w:rPr>
              <w:t>И.</w:t>
            </w:r>
            <w:r w:rsidR="004102E5" w:rsidRPr="003A2084">
              <w:rPr>
                <w:rFonts w:ascii="Times New Roman" w:hAnsi="Times New Roman"/>
                <w:szCs w:val="22"/>
                <w:lang w:eastAsia="en-US"/>
              </w:rPr>
              <w:t xml:space="preserve">  </w:t>
            </w:r>
          </w:p>
        </w:tc>
      </w:tr>
      <w:tr w:rsidR="004102E5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2E5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06</w:t>
            </w:r>
          </w:p>
          <w:p w:rsidR="004102E5" w:rsidRPr="003A2084" w:rsidRDefault="004102E5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4102E5" w:rsidRPr="003A2084" w:rsidRDefault="004102E5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2E5" w:rsidRPr="003A2084" w:rsidRDefault="004102E5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Новый год</w:t>
            </w:r>
            <w:r w:rsidR="00DD4E7A">
              <w:rPr>
                <w:rFonts w:ascii="Times New Roman" w:hAnsi="Times New Roman"/>
                <w:szCs w:val="22"/>
                <w:lang w:eastAsia="en-US"/>
              </w:rPr>
              <w:t xml:space="preserve">.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«В кругу деда Мороза», праздничная развлекательная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2E5" w:rsidRPr="003A2084" w:rsidRDefault="004102E5" w:rsidP="004102E5">
            <w:pPr>
              <w:spacing w:line="240" w:lineRule="atLeast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5 января</w:t>
            </w:r>
          </w:p>
          <w:p w:rsidR="004102E5" w:rsidRPr="003A2084" w:rsidRDefault="004102E5" w:rsidP="004102E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2E5" w:rsidRPr="003A2084" w:rsidRDefault="00DD4E7A" w:rsidP="00DD4E7A">
            <w:pPr>
              <w:spacing w:line="240" w:lineRule="atLeast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Милашенковад.</w:t>
            </w:r>
            <w:r w:rsidR="004102E5" w:rsidRPr="003A2084">
              <w:rPr>
                <w:rFonts w:ascii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2E5" w:rsidRPr="003A2084" w:rsidRDefault="004102E5" w:rsidP="004102E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9E5" w:rsidRPr="003A2084" w:rsidRDefault="006D49E5" w:rsidP="006D49E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4102E5" w:rsidRPr="003A2084" w:rsidRDefault="004102E5" w:rsidP="006B5287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</w:t>
            </w:r>
          </w:p>
        </w:tc>
      </w:tr>
      <w:tr w:rsidR="0080054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47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Default="00800547" w:rsidP="00800547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Познавательное занятие киноклуба </w:t>
            </w:r>
            <w:r w:rsidR="00DD4E7A">
              <w:rPr>
                <w:rFonts w:ascii="Times New Roman" w:hAnsi="Times New Roman"/>
                <w:szCs w:val="22"/>
                <w:lang w:eastAsia="en-US"/>
              </w:rPr>
              <w:t xml:space="preserve">  </w:t>
            </w:r>
            <w:r w:rsidR="00DD4E7A" w:rsidRPr="003A2084">
              <w:rPr>
                <w:rFonts w:ascii="Times New Roman" w:hAnsi="Times New Roman"/>
                <w:szCs w:val="22"/>
                <w:lang w:eastAsia="en-US"/>
              </w:rPr>
              <w:t xml:space="preserve"> для подростков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</w:t>
            </w:r>
            <w:r w:rsidR="00DD4E7A">
              <w:rPr>
                <w:rFonts w:ascii="Times New Roman" w:hAnsi="Times New Roman"/>
                <w:szCs w:val="22"/>
                <w:lang w:eastAsia="en-US"/>
              </w:rPr>
              <w:t>Малый Иллюзион"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. П</w:t>
            </w: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оказ и обсуждение к/ф "Путешествие к Рождественской Звезде". Б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еседа </w:t>
            </w:r>
          </w:p>
          <w:p w:rsidR="00800547" w:rsidRPr="003A2084" w:rsidRDefault="00800547" w:rsidP="00800547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о тайнах Рождества "Волшебство Рождественской Звезды"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47" w:rsidRPr="003A2084" w:rsidRDefault="00800547" w:rsidP="0080054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5 января</w:t>
            </w:r>
          </w:p>
          <w:p w:rsidR="00800547" w:rsidRPr="003A2084" w:rsidRDefault="00800547" w:rsidP="0080054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Default="00800547" w:rsidP="00DD4E7A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Яблочкова,</w:t>
            </w:r>
          </w:p>
          <w:p w:rsidR="00800547" w:rsidRPr="003A2084" w:rsidRDefault="00DD4E7A" w:rsidP="00DD4E7A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д.</w:t>
            </w:r>
            <w:r w:rsidR="00800547" w:rsidRPr="003A2084">
              <w:rPr>
                <w:rFonts w:ascii="Times New Roman" w:eastAsia="Calibri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47" w:rsidRPr="003A2084" w:rsidRDefault="00800547" w:rsidP="0080054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848" w:rsidRPr="003A2084" w:rsidRDefault="00CF6848" w:rsidP="00CF6848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800547" w:rsidRPr="003A2084" w:rsidRDefault="00800547" w:rsidP="00800547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С</w:t>
            </w:r>
            <w:r w:rsidR="00DD4E7A">
              <w:rPr>
                <w:rFonts w:ascii="Times New Roman" w:hAnsi="Times New Roman"/>
                <w:szCs w:val="22"/>
                <w:lang w:eastAsia="en-US"/>
              </w:rPr>
              <w:t>ловесникова</w:t>
            </w:r>
            <w:proofErr w:type="spellEnd"/>
            <w:r w:rsidR="00DD4E7A">
              <w:rPr>
                <w:rFonts w:ascii="Times New Roman" w:hAnsi="Times New Roman"/>
                <w:szCs w:val="22"/>
                <w:lang w:eastAsia="en-US"/>
              </w:rPr>
              <w:t xml:space="preserve"> Л.Ю.</w:t>
            </w:r>
          </w:p>
        </w:tc>
      </w:tr>
      <w:tr w:rsidR="0080054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47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Default="00800547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Первенство Бутырского района </w:t>
            </w:r>
          </w:p>
          <w:p w:rsidR="00800547" w:rsidRPr="003A2084" w:rsidRDefault="00800547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по КУДО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287" w:rsidRDefault="006B5287" w:rsidP="00800547">
            <w:pPr>
              <w:spacing w:line="240" w:lineRule="atLeast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6-</w:t>
            </w:r>
            <w:r w:rsidR="00800547" w:rsidRPr="003A2084">
              <w:rPr>
                <w:rFonts w:ascii="Times New Roman" w:hAnsi="Times New Roman"/>
                <w:szCs w:val="22"/>
                <w:lang w:eastAsia="en-US"/>
              </w:rPr>
              <w:t>11</w:t>
            </w:r>
          </w:p>
          <w:p w:rsidR="00800547" w:rsidRPr="003A2084" w:rsidRDefault="00800547" w:rsidP="00800547">
            <w:pPr>
              <w:spacing w:line="240" w:lineRule="atLeast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47" w:rsidRPr="003A2084" w:rsidRDefault="00800547" w:rsidP="00DD4E7A">
            <w:pPr>
              <w:spacing w:line="240" w:lineRule="atLeast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Руставели, </w:t>
            </w:r>
            <w:r w:rsidR="00DD4E7A"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47" w:rsidRPr="003A2084" w:rsidRDefault="00800547" w:rsidP="0080054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9E5" w:rsidRPr="003A2084" w:rsidRDefault="006D49E5" w:rsidP="006D49E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800547" w:rsidRPr="003A2084" w:rsidRDefault="00800547" w:rsidP="00800547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</w:t>
            </w:r>
          </w:p>
        </w:tc>
      </w:tr>
      <w:tr w:rsidR="00800547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47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47" w:rsidRPr="003A2084" w:rsidRDefault="00800547" w:rsidP="00800547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 xml:space="preserve">Познавательное занятие киноклуба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"Малый Иллюзион" (</w:t>
            </w: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для детей 5-7 лет). Показ и обсуждение мультфильма "Двенадцать месяцев". Беседа "Рождественский сочельник"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47" w:rsidRPr="003A2084" w:rsidRDefault="00800547" w:rsidP="00800547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6 января</w:t>
            </w:r>
          </w:p>
          <w:p w:rsidR="00800547" w:rsidRPr="003A2084" w:rsidRDefault="00800547" w:rsidP="00800547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Default="00800547" w:rsidP="00DD4E7A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Яблочкова,</w:t>
            </w:r>
          </w:p>
          <w:p w:rsidR="00800547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д.</w:t>
            </w:r>
            <w:r w:rsidR="00800547" w:rsidRPr="003A2084">
              <w:rPr>
                <w:rFonts w:ascii="Times New Roman" w:eastAsia="Calibri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47" w:rsidRPr="003A2084" w:rsidRDefault="00800547" w:rsidP="00800547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47" w:rsidRPr="003A2084" w:rsidRDefault="00800547" w:rsidP="00CF684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Центр "Ключ"</w:t>
            </w:r>
          </w:p>
          <w:p w:rsidR="00800547" w:rsidRPr="003A2084" w:rsidRDefault="00800547" w:rsidP="00800547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Словесникова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Л.Ю.</w:t>
            </w:r>
          </w:p>
        </w:tc>
      </w:tr>
      <w:tr w:rsidR="00DD4E7A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DD4E7A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Новогодний праздник в секции </w:t>
            </w:r>
          </w:p>
          <w:p w:rsidR="00DD4E7A" w:rsidRPr="003A2084" w:rsidRDefault="00745C0B" w:rsidP="00DD4E7A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по аэробике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7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Руставели, </w:t>
            </w:r>
          </w:p>
          <w:p w:rsidR="00DD4E7A" w:rsidRPr="003A2084" w:rsidRDefault="00DD4E7A" w:rsidP="00DD4E7A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</w:t>
            </w:r>
          </w:p>
        </w:tc>
      </w:tr>
      <w:tr w:rsidR="00DD4E7A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Музыкальный салон</w:t>
            </w:r>
          </w:p>
          <w:p w:rsidR="00DD4E7A" w:rsidRPr="003A2084" w:rsidRDefault="00DD4E7A" w:rsidP="00DD4E7A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«Музыка на Рождество»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9 января</w:t>
            </w:r>
          </w:p>
          <w:p w:rsidR="00DD4E7A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Милашенковад.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Гречаная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В.Т.</w:t>
            </w:r>
          </w:p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Аксенова И.Г.</w:t>
            </w:r>
          </w:p>
        </w:tc>
      </w:tr>
      <w:tr w:rsidR="00DD4E7A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Выставка рисунков,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посвященная празд</w:t>
            </w:r>
            <w:r>
              <w:rPr>
                <w:rFonts w:ascii="Times New Roman" w:hAnsi="Times New Roman"/>
                <w:szCs w:val="22"/>
                <w:lang w:eastAsia="en-US"/>
              </w:rPr>
              <w:t>нованию Рождества Христова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</w:p>
          <w:p w:rsidR="00DD4E7A" w:rsidRPr="003A2084" w:rsidRDefault="00DD4E7A" w:rsidP="00DD4E7A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10 января</w:t>
            </w:r>
          </w:p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Милашенкова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Орлова М.В.</w:t>
            </w:r>
          </w:p>
        </w:tc>
      </w:tr>
      <w:tr w:rsidR="00DD4E7A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Default="00DD4E7A" w:rsidP="00DD4E7A">
            <w:pPr>
              <w:spacing w:line="254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Соревнования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по футболу </w:t>
            </w:r>
          </w:p>
          <w:p w:rsidR="00DD4E7A" w:rsidRPr="003A2084" w:rsidRDefault="00DD4E7A" w:rsidP="00DD4E7A">
            <w:pPr>
              <w:spacing w:line="254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«Новый год в кроссовках»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11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территория</w:t>
            </w:r>
          </w:p>
          <w:p w:rsidR="00DD4E7A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DD4E7A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DD4E7A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ind w:left="-40" w:firstLine="40"/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</w:pPr>
            <w:r w:rsidRPr="003A2084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  <w:t xml:space="preserve">«День Святого Валентина» </w:t>
            </w:r>
          </w:p>
          <w:p w:rsidR="00DD4E7A" w:rsidRDefault="00DD4E7A" w:rsidP="00DD4E7A">
            <w:pPr>
              <w:ind w:left="-40" w:firstLine="40"/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</w:pPr>
            <w:r w:rsidRPr="003A2084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  <w:t xml:space="preserve">(тематическое оформление студии, подготовка рассказов, </w:t>
            </w:r>
          </w:p>
          <w:p w:rsidR="00DD4E7A" w:rsidRPr="003A2084" w:rsidRDefault="00DD4E7A" w:rsidP="00DD4E7A">
            <w:pPr>
              <w:ind w:left="-40" w:firstLine="40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  <w:t>презентаций о празднике).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Default="00DD4E7A" w:rsidP="00DD4E7A">
            <w:pPr>
              <w:ind w:left="-40" w:firstLine="90"/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</w:pPr>
            <w:r w:rsidRPr="003A2084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  <w:t>13-</w:t>
            </w:r>
            <w:r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  <w:t xml:space="preserve">14   </w:t>
            </w:r>
          </w:p>
          <w:p w:rsidR="00DD4E7A" w:rsidRPr="003A2084" w:rsidRDefault="00DD4E7A" w:rsidP="00DD4E7A">
            <w:pPr>
              <w:ind w:left="-40"/>
              <w:jc w:val="right"/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</w:pPr>
            <w:r w:rsidRPr="003A2084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  <w:t>января</w:t>
            </w:r>
          </w:p>
          <w:p w:rsidR="00DD4E7A" w:rsidRPr="003A2084" w:rsidRDefault="00DD4E7A" w:rsidP="00DD4E7A">
            <w:pPr>
              <w:ind w:left="-40" w:firstLine="90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Милашенкова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ПК "Надежда-Н"                           Чистякова С.В.</w:t>
            </w:r>
          </w:p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Сергеева А.В.</w:t>
            </w:r>
          </w:p>
          <w:p w:rsidR="00DD4E7A" w:rsidRPr="003A2084" w:rsidRDefault="00DD4E7A" w:rsidP="00DD4E7A">
            <w:pPr>
              <w:ind w:left="-108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DD4E7A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Выставка Фантазия на тему «Наша студия в разных эпохах и странах».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13-31 января</w:t>
            </w:r>
          </w:p>
          <w:p w:rsidR="00DD4E7A" w:rsidRPr="003A2084" w:rsidRDefault="00DD4E7A" w:rsidP="00DD4E7A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Милашенкова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color w:val="000000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  <w:r w:rsidRPr="003A2084">
              <w:rPr>
                <w:rFonts w:ascii="Times New Roman" w:hAnsi="Times New Roman"/>
                <w:color w:val="000000"/>
                <w:szCs w:val="22"/>
                <w:lang w:eastAsia="en-US"/>
              </w:rPr>
              <w:t>Куприянова С.Ю.</w:t>
            </w:r>
          </w:p>
        </w:tc>
      </w:tr>
      <w:tr w:rsidR="00DD4E7A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Default="00DD4E7A" w:rsidP="00DD4E7A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 xml:space="preserve">Занятие с психологом. </w:t>
            </w:r>
          </w:p>
          <w:p w:rsidR="00DD4E7A" w:rsidRPr="003A2084" w:rsidRDefault="00DD4E7A" w:rsidP="00DD4E7A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Тренинг для старших подростков "Общение без проблем"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 xml:space="preserve">16 январь </w:t>
            </w:r>
          </w:p>
          <w:p w:rsidR="00DD4E7A" w:rsidRPr="003A2084" w:rsidRDefault="00DD4E7A" w:rsidP="00DD4E7A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Default="00DD4E7A" w:rsidP="00DD4E7A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Яблочкова,</w:t>
            </w:r>
          </w:p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К</w:t>
            </w:r>
            <w:r>
              <w:rPr>
                <w:rFonts w:ascii="Times New Roman" w:hAnsi="Times New Roman"/>
                <w:szCs w:val="22"/>
                <w:lang w:eastAsia="en-US"/>
              </w:rPr>
              <w:t>ровицкая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И.В.</w:t>
            </w:r>
          </w:p>
        </w:tc>
      </w:tr>
      <w:tr w:rsidR="00DD4E7A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Соревнования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по аэробике</w:t>
            </w:r>
          </w:p>
          <w:p w:rsidR="00DD4E7A" w:rsidRPr="003A2084" w:rsidRDefault="00DD4E7A" w:rsidP="00DD4E7A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«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Наши имена» от 18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17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Руставели,</w:t>
            </w:r>
          </w:p>
          <w:p w:rsidR="00DD4E7A" w:rsidRPr="003A2084" w:rsidRDefault="00DD4E7A" w:rsidP="00DD4E7A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DD4E7A" w:rsidRPr="003A2084" w:rsidRDefault="00DD4E7A" w:rsidP="00DD4E7A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DD4E7A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447C80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Районный этап соревнований по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мини-футболу</w:t>
            </w:r>
            <w:r w:rsidR="00447C80">
              <w:rPr>
                <w:rFonts w:ascii="Times New Roman" w:hAnsi="Times New Roman"/>
                <w:szCs w:val="22"/>
                <w:lang w:eastAsia="en-US"/>
              </w:rPr>
              <w:t xml:space="preserve"> межрайонной Спартакиады куб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к</w:t>
            </w:r>
            <w:r w:rsidR="00447C80">
              <w:rPr>
                <w:rFonts w:ascii="Times New Roman" w:hAnsi="Times New Roman"/>
                <w:szCs w:val="22"/>
                <w:lang w:eastAsia="en-US"/>
              </w:rPr>
              <w:t>а Префекта СВАО. В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рамках Московской комплексной спартакиады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"Московский двор-спортивный двор"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17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Default="00DD4E7A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территория</w:t>
            </w:r>
          </w:p>
          <w:p w:rsidR="00DD4E7A" w:rsidRPr="003A2084" w:rsidRDefault="00DD4E7A" w:rsidP="00DD4E7A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DD4E7A" w:rsidRPr="003A2084" w:rsidRDefault="00DD4E7A" w:rsidP="00DD4E7A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DD4E7A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447C80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C80" w:rsidRDefault="00DD4E7A" w:rsidP="00447C80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Информационно-практический курс для подростков «Полезные навыки </w:t>
            </w:r>
          </w:p>
          <w:p w:rsidR="00DD4E7A" w:rsidRPr="003A2084" w:rsidRDefault="00DD4E7A" w:rsidP="00447C80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для успешного будущего»</w:t>
            </w:r>
          </w:p>
          <w:p w:rsidR="00DD4E7A" w:rsidRPr="003A2084" w:rsidRDefault="00447C80" w:rsidP="00447C80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 xml:space="preserve">Тема: «Самооценка» </w:t>
            </w:r>
            <w:r w:rsidR="00DD4E7A" w:rsidRPr="003A2084">
              <w:rPr>
                <w:rFonts w:ascii="Times New Roman" w:hAnsi="Times New Roman"/>
                <w:bCs/>
                <w:szCs w:val="22"/>
                <w:lang w:eastAsia="en-US"/>
              </w:rPr>
              <w:t>2-ое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17 января</w:t>
            </w:r>
          </w:p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Добролюбовад.</w:t>
            </w:r>
            <w:r w:rsidR="00DD4E7A" w:rsidRPr="003A2084">
              <w:rPr>
                <w:rFonts w:ascii="Times New Roman" w:hAnsi="Times New Roman"/>
                <w:bCs/>
                <w:szCs w:val="22"/>
                <w:lang w:eastAsia="en-US"/>
              </w:rPr>
              <w:t>29/16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DD4E7A" w:rsidRPr="003A2084" w:rsidRDefault="00DD4E7A" w:rsidP="00447C80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психолог</w:t>
            </w:r>
          </w:p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Шамовская</w:t>
            </w:r>
            <w:proofErr w:type="spellEnd"/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И.Б.</w:t>
            </w:r>
          </w:p>
        </w:tc>
      </w:tr>
      <w:tr w:rsidR="00DD4E7A" w:rsidTr="00EC4D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447C80" w:rsidP="00DD4E7A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447C80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Ли</w:t>
            </w:r>
            <w:r w:rsidR="00447C80">
              <w:rPr>
                <w:rFonts w:ascii="Times New Roman" w:hAnsi="Times New Roman"/>
                <w:szCs w:val="22"/>
                <w:lang w:eastAsia="en-US"/>
              </w:rPr>
              <w:t xml:space="preserve">тературная гостиная: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презентация сборника рассказов «</w:t>
            </w:r>
            <w:r w:rsidR="00447C80">
              <w:rPr>
                <w:rFonts w:ascii="Times New Roman" w:hAnsi="Times New Roman"/>
                <w:szCs w:val="22"/>
                <w:lang w:eastAsia="en-US"/>
              </w:rPr>
              <w:t xml:space="preserve">Реальный магизм» Людмилы </w:t>
            </w:r>
            <w:proofErr w:type="spellStart"/>
            <w:r w:rsidR="00447C80">
              <w:rPr>
                <w:rFonts w:ascii="Times New Roman" w:hAnsi="Times New Roman"/>
                <w:szCs w:val="22"/>
                <w:lang w:eastAsia="en-US"/>
              </w:rPr>
              <w:t>Вязмитиновой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17 января</w:t>
            </w:r>
          </w:p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Милашенковад.</w:t>
            </w:r>
            <w:r w:rsidR="00DD4E7A" w:rsidRPr="003A2084">
              <w:rPr>
                <w:rFonts w:ascii="Times New Roman" w:hAnsi="Times New Roman"/>
                <w:bCs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Звонарева Л.У.</w:t>
            </w:r>
          </w:p>
        </w:tc>
      </w:tr>
      <w:tr w:rsidR="00DD4E7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7A" w:rsidRPr="003A2084" w:rsidRDefault="00447C80" w:rsidP="00447C80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«Д</w:t>
            </w:r>
            <w:r w:rsidR="00447C80">
              <w:rPr>
                <w:rFonts w:ascii="Times New Roman" w:hAnsi="Times New Roman"/>
                <w:szCs w:val="22"/>
                <w:lang w:eastAsia="en-US"/>
              </w:rPr>
              <w:t xml:space="preserve">ень Студента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Бутырского района</w:t>
            </w:r>
            <w:r w:rsidR="00447C80">
              <w:rPr>
                <w:rFonts w:ascii="Times New Roman" w:hAnsi="Times New Roman"/>
                <w:szCs w:val="22"/>
                <w:lang w:eastAsia="en-US"/>
              </w:rPr>
              <w:t>»</w:t>
            </w:r>
          </w:p>
          <w:p w:rsidR="00447C80" w:rsidRDefault="00447C80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Гончаровском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парке</w:t>
            </w:r>
          </w:p>
          <w:p w:rsidR="00447C80" w:rsidRPr="003A2084" w:rsidRDefault="00447C80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с Молодежной Палатой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B" w:rsidRDefault="00745C0B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25</w:t>
            </w:r>
          </w:p>
          <w:p w:rsidR="00DD4E7A" w:rsidRDefault="00745C0B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января</w:t>
            </w:r>
          </w:p>
          <w:p w:rsidR="00DD4E7A" w:rsidRPr="00745C0B" w:rsidRDefault="00745C0B" w:rsidP="00745C0B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Гончаровский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парк</w:t>
            </w:r>
          </w:p>
          <w:p w:rsidR="00DD4E7A" w:rsidRPr="003A2084" w:rsidRDefault="00DD4E7A" w:rsidP="00DD4E7A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DD4E7A" w:rsidRPr="003A2084" w:rsidRDefault="00447C80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И.В.</w:t>
            </w:r>
          </w:p>
        </w:tc>
      </w:tr>
      <w:tr w:rsidR="00DD4E7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7A" w:rsidRPr="003A2084" w:rsidRDefault="00447C80" w:rsidP="00DD4E7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Default="00DD4E7A" w:rsidP="00447C80">
            <w:pPr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</w:pPr>
            <w:r w:rsidRPr="003A2084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  <w:t xml:space="preserve">Информационный час </w:t>
            </w:r>
          </w:p>
          <w:p w:rsidR="00DD4E7A" w:rsidRPr="003A2084" w:rsidRDefault="00DD4E7A" w:rsidP="00447C80">
            <w:pPr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</w:pPr>
            <w:r w:rsidRPr="003A2084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  <w:t>«День снятия блокады Ленинграда» (рассказ ветеранов детям о войне)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DD4E7A">
            <w:pPr>
              <w:ind w:left="-40" w:firstLine="90"/>
              <w:jc w:val="center"/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</w:pPr>
            <w:r w:rsidRPr="003A2084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  <w:t>29 января</w:t>
            </w:r>
          </w:p>
          <w:p w:rsidR="00DD4E7A" w:rsidRPr="003A2084" w:rsidRDefault="00DD4E7A" w:rsidP="00DD4E7A">
            <w:pPr>
              <w:ind w:left="-40" w:firstLine="90"/>
              <w:jc w:val="center"/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</w:pPr>
            <w:r w:rsidRPr="003A2084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447C80">
            <w:pPr>
              <w:ind w:left="-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Милашенкова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="00447C80"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DD4E7A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ПК "Надежда-Н"                           Аксенова И.Г.</w:t>
            </w:r>
          </w:p>
        </w:tc>
      </w:tr>
      <w:tr w:rsidR="00DD4E7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7A" w:rsidRPr="003A2084" w:rsidRDefault="00447C80" w:rsidP="00DD4E7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Информационно-практический курс для подростков «Полезные навыки </w:t>
            </w:r>
          </w:p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для успешного будущего»</w:t>
            </w:r>
          </w:p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Тема: «Ораторское мастерство»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31 января</w:t>
            </w:r>
          </w:p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Добролюбовад.</w:t>
            </w:r>
            <w:r w:rsidR="00DD4E7A" w:rsidRPr="003A2084">
              <w:rPr>
                <w:rFonts w:ascii="Times New Roman" w:hAnsi="Times New Roman"/>
                <w:bCs/>
                <w:szCs w:val="22"/>
                <w:lang w:eastAsia="en-US"/>
              </w:rPr>
              <w:t>29/16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психолог </w:t>
            </w:r>
          </w:p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Шамовская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И.Б.</w:t>
            </w:r>
          </w:p>
        </w:tc>
      </w:tr>
      <w:tr w:rsidR="00DD4E7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7A" w:rsidRPr="003A2084" w:rsidRDefault="00447C80" w:rsidP="00DD4E7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Default="00DD4E7A" w:rsidP="00DD4E7A">
            <w:pPr>
              <w:ind w:left="-40" w:hanging="68"/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</w:pPr>
            <w:r w:rsidRPr="003A2084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  <w:t xml:space="preserve">«Ретроспектива советского кинематографа» (показ фильма </w:t>
            </w:r>
          </w:p>
          <w:p w:rsidR="00DD4E7A" w:rsidRPr="003A2084" w:rsidRDefault="00DD4E7A" w:rsidP="00DD4E7A">
            <w:pPr>
              <w:ind w:left="-40" w:hanging="68"/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</w:pPr>
            <w:r w:rsidRPr="003A2084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  <w:t>«В бой идут одни старики»</w:t>
            </w:r>
            <w:r w:rsidR="00447C80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447C80" w:rsidRDefault="00447C80" w:rsidP="00447C80">
            <w:pPr>
              <w:ind w:left="-40" w:right="-137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447C8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eastAsia="en-US"/>
              </w:rPr>
              <w:t>ф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eastAsia="en-US"/>
              </w:rPr>
              <w:t>еврал</w:t>
            </w:r>
            <w:r w:rsidR="00DD4E7A" w:rsidRPr="00447C8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eastAsia="en-US"/>
              </w:rPr>
              <w:t>ь</w:t>
            </w:r>
          </w:p>
          <w:p w:rsidR="00DD4E7A" w:rsidRPr="003A2084" w:rsidRDefault="00DD4E7A" w:rsidP="00447C80">
            <w:pPr>
              <w:ind w:left="-40"/>
              <w:jc w:val="center"/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</w:pPr>
            <w:r w:rsidRPr="00447C8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eastAsia="en-US"/>
              </w:rPr>
              <w:t>(</w:t>
            </w:r>
            <w:proofErr w:type="spellStart"/>
            <w:proofErr w:type="gramStart"/>
            <w:r w:rsidRPr="00447C8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eastAsia="en-US"/>
              </w:rPr>
              <w:t>уточ</w:t>
            </w:r>
            <w:r w:rsidR="00447C8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eastAsia="en-US"/>
              </w:rPr>
              <w:t>-</w:t>
            </w:r>
            <w:r w:rsidRPr="00447C8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eastAsia="en-US"/>
              </w:rPr>
              <w:t>няется</w:t>
            </w:r>
            <w:proofErr w:type="spellEnd"/>
            <w:proofErr w:type="gramEnd"/>
            <w:r w:rsidRPr="00447C8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447C80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Милашенкова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="00447C80"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DD4E7A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ПК "Надежда-Н"                           Аникина О.В.</w:t>
            </w:r>
          </w:p>
        </w:tc>
      </w:tr>
      <w:tr w:rsidR="00DD4E7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7A" w:rsidRPr="003A2084" w:rsidRDefault="00447C80" w:rsidP="00DD4E7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DD4E7A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Мастер – класс в студии «Дизайн»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447C80">
            <w:pPr>
              <w:ind w:left="-80"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4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февраля</w:t>
            </w:r>
          </w:p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447C80" w:rsidP="00447C80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Милашенковад.</w:t>
            </w:r>
            <w:r w:rsidR="00DD4E7A" w:rsidRPr="003A2084">
              <w:rPr>
                <w:rFonts w:ascii="Times New Roman" w:hAnsi="Times New Roman"/>
                <w:bCs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Черина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О.Л.</w:t>
            </w:r>
          </w:p>
        </w:tc>
      </w:tr>
      <w:tr w:rsidR="00DD4E7A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7A" w:rsidRPr="003A2084" w:rsidRDefault="00447C80" w:rsidP="00DD4E7A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447C80">
            <w:pPr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Районный этап соревнований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</w:t>
            </w:r>
            <w:r w:rsidR="00447C80">
              <w:rPr>
                <w:rFonts w:ascii="Times New Roman" w:hAnsi="Times New Roman"/>
                <w:szCs w:val="22"/>
                <w:lang w:eastAsia="en-US"/>
              </w:rPr>
              <w:t xml:space="preserve">по плаванию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межрайонной Спартакиады кубок Префекта СВАО, в рамках Московской комплексной спартакиады 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"Мир равных возможностей!"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447C80" w:rsidP="00DD4E7A">
            <w:pPr>
              <w:ind w:left="-108" w:right="-108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5-</w:t>
            </w:r>
            <w:r w:rsidR="00DD4E7A" w:rsidRPr="003A2084">
              <w:rPr>
                <w:rFonts w:ascii="Times New Roman" w:hAnsi="Times New Roman"/>
                <w:szCs w:val="22"/>
                <w:lang w:eastAsia="en-US"/>
              </w:rPr>
              <w:t>8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447C80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территория СВАО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7A" w:rsidRPr="003A2084" w:rsidRDefault="00DD4E7A" w:rsidP="00DD4E7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DD4E7A" w:rsidRPr="003A2084" w:rsidRDefault="00DD4E7A" w:rsidP="00DD4E7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   </w:t>
            </w:r>
          </w:p>
        </w:tc>
      </w:tr>
      <w:tr w:rsidR="00447C80" w:rsidTr="00447C80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447C80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Мастер – класс в студии народного танца «Умелицы»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447C80" w:rsidRDefault="00447C80" w:rsidP="00447C80">
            <w:pPr>
              <w:ind w:left="-8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6 </w:t>
            </w:r>
            <w:r w:rsidRPr="00447C80">
              <w:rPr>
                <w:rFonts w:ascii="Times New Roman" w:hAnsi="Times New Roman"/>
                <w:sz w:val="20"/>
                <w:szCs w:val="20"/>
                <w:lang w:eastAsia="en-US"/>
              </w:rPr>
              <w:t>февраля</w:t>
            </w:r>
          </w:p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682C84" w:rsidP="00682C84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Добролюбовад.</w:t>
            </w:r>
            <w:r w:rsidR="00447C80" w:rsidRPr="003A2084">
              <w:rPr>
                <w:rFonts w:ascii="Times New Roman" w:hAnsi="Times New Roman"/>
                <w:bCs/>
                <w:szCs w:val="22"/>
                <w:lang w:eastAsia="en-US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Розанова Л.В.</w:t>
            </w:r>
          </w:p>
        </w:tc>
      </w:tr>
      <w:tr w:rsidR="00447C80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80" w:rsidRPr="003A2084" w:rsidRDefault="00682C84" w:rsidP="00447C80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Мастер – класс в студии современного танца «Танцуем вместе с мамами»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682C84" w:rsidRDefault="00447C80" w:rsidP="00682C84">
            <w:pPr>
              <w:ind w:left="-80" w:hanging="8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6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682C84">
              <w:rPr>
                <w:rFonts w:ascii="Times New Roman" w:hAnsi="Times New Roman"/>
                <w:sz w:val="20"/>
                <w:szCs w:val="20"/>
                <w:lang w:eastAsia="en-US"/>
              </w:rPr>
              <w:t>февраля</w:t>
            </w:r>
          </w:p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84" w:rsidRDefault="00447C80" w:rsidP="00682C84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Руставели</w:t>
            </w:r>
          </w:p>
          <w:p w:rsidR="00447C80" w:rsidRPr="003A2084" w:rsidRDefault="00682C84" w:rsidP="00682C84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д.</w:t>
            </w:r>
            <w:r w:rsidR="00447C80" w:rsidRPr="003A2084">
              <w:rPr>
                <w:rFonts w:ascii="Times New Roman" w:hAnsi="Times New Roman"/>
                <w:bCs/>
                <w:szCs w:val="22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Неприцкая</w:t>
            </w:r>
            <w:proofErr w:type="spellEnd"/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И.А.</w:t>
            </w:r>
          </w:p>
        </w:tc>
      </w:tr>
      <w:tr w:rsidR="00447C80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80" w:rsidRPr="003A2084" w:rsidRDefault="00682C84" w:rsidP="00447C80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Открытое занятие</w:t>
            </w:r>
            <w:r w:rsidR="00682C84">
              <w:rPr>
                <w:rFonts w:ascii="Times New Roman" w:eastAsia="Calibri" w:hAnsi="Times New Roman"/>
                <w:szCs w:val="22"/>
                <w:lang w:eastAsia="en-US"/>
              </w:rPr>
              <w:t xml:space="preserve"> по хореографии, дети 8-10 лет (</w:t>
            </w: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демонстрация</w:t>
            </w:r>
            <w:r w:rsidR="00682C84">
              <w:rPr>
                <w:rFonts w:ascii="Times New Roman" w:eastAsia="Calibri" w:hAnsi="Times New Roman"/>
                <w:szCs w:val="22"/>
                <w:lang w:eastAsia="en-US"/>
              </w:rPr>
              <w:t xml:space="preserve"> методики работы с детьми)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682C84" w:rsidRDefault="00447C80" w:rsidP="00682C84">
            <w:pPr>
              <w:ind w:left="-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 xml:space="preserve">6 </w:t>
            </w:r>
            <w:r w:rsidRPr="00682C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февраля</w:t>
            </w:r>
          </w:p>
          <w:p w:rsidR="00447C80" w:rsidRPr="003A2084" w:rsidRDefault="00447C80" w:rsidP="00447C80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84" w:rsidRDefault="00447C80" w:rsidP="00682C84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Яблочкова,</w:t>
            </w:r>
          </w:p>
          <w:p w:rsidR="00447C80" w:rsidRPr="003A2084" w:rsidRDefault="00682C84" w:rsidP="00682C84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д.</w:t>
            </w:r>
            <w:r w:rsidR="00447C80" w:rsidRPr="003A2084">
              <w:rPr>
                <w:rFonts w:ascii="Times New Roman" w:eastAsia="Calibri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447C80" w:rsidRPr="003A2084" w:rsidRDefault="00682C84" w:rsidP="00682C8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Васильева Е.В.</w:t>
            </w:r>
          </w:p>
        </w:tc>
      </w:tr>
      <w:tr w:rsidR="00447C80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80" w:rsidRPr="003A2084" w:rsidRDefault="00682C84" w:rsidP="00447C80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Встреча в Музыкальном салоне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Мероприятие, посвященное 8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682C84">
            <w:pPr>
              <w:ind w:left="-8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6 </w:t>
            </w:r>
            <w:r w:rsidRPr="00682C84">
              <w:rPr>
                <w:rFonts w:ascii="Times New Roman" w:hAnsi="Times New Roman"/>
                <w:sz w:val="20"/>
                <w:szCs w:val="20"/>
                <w:lang w:eastAsia="en-US"/>
              </w:rPr>
              <w:t>февраля</w:t>
            </w:r>
          </w:p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682C84" w:rsidP="00682C84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Милашенковад.</w:t>
            </w:r>
            <w:r w:rsidR="00447C80" w:rsidRPr="003A2084">
              <w:rPr>
                <w:rFonts w:ascii="Times New Roman" w:hAnsi="Times New Roman"/>
                <w:bCs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Аксенова И.Г.</w:t>
            </w:r>
          </w:p>
        </w:tc>
      </w:tr>
      <w:tr w:rsidR="00447C80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80" w:rsidRPr="003A2084" w:rsidRDefault="00682C84" w:rsidP="00447C80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Районн</w:t>
            </w:r>
            <w:r w:rsidR="00682C84">
              <w:rPr>
                <w:rFonts w:ascii="Times New Roman" w:hAnsi="Times New Roman"/>
                <w:szCs w:val="22"/>
                <w:lang w:eastAsia="en-US"/>
              </w:rPr>
              <w:t xml:space="preserve">ый этап соревнований «Весенние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забавы» межрайонной Спартакиады кубок Префекта СВА</w:t>
            </w:r>
            <w:r w:rsidR="00682C84">
              <w:rPr>
                <w:rFonts w:ascii="Times New Roman" w:hAnsi="Times New Roman"/>
                <w:szCs w:val="22"/>
                <w:lang w:eastAsia="en-US"/>
              </w:rPr>
              <w:t xml:space="preserve">О, </w:t>
            </w:r>
          </w:p>
          <w:p w:rsidR="00447C80" w:rsidRPr="003A2084" w:rsidRDefault="00682C84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в рамках </w:t>
            </w:r>
            <w:r w:rsidR="00447C80" w:rsidRPr="003A2084">
              <w:rPr>
                <w:rFonts w:ascii="Times New Roman" w:hAnsi="Times New Roman"/>
                <w:szCs w:val="22"/>
                <w:lang w:eastAsia="en-US"/>
              </w:rPr>
              <w:t>Московской комплекс</w:t>
            </w:r>
            <w:r>
              <w:rPr>
                <w:rFonts w:ascii="Times New Roman" w:hAnsi="Times New Roman"/>
                <w:szCs w:val="22"/>
                <w:lang w:eastAsia="en-US"/>
              </w:rPr>
              <w:t>ной спартакиады семейных команд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682C84" w:rsidP="00682C84">
            <w:pPr>
              <w:ind w:left="-80" w:hanging="8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  </w:t>
            </w:r>
            <w:r w:rsidR="00447C80" w:rsidRPr="003A2084">
              <w:rPr>
                <w:rFonts w:ascii="Times New Roman" w:hAnsi="Times New Roman"/>
                <w:szCs w:val="22"/>
                <w:lang w:eastAsia="en-US"/>
              </w:rPr>
              <w:t xml:space="preserve">8 </w:t>
            </w:r>
            <w:r w:rsidR="00447C80" w:rsidRPr="00682C84">
              <w:rPr>
                <w:rFonts w:ascii="Times New Roman" w:hAnsi="Times New Roman"/>
                <w:sz w:val="20"/>
                <w:szCs w:val="20"/>
                <w:lang w:eastAsia="en-US"/>
              </w:rPr>
              <w:t>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682C84" w:rsidP="00682C84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Милашенковад.</w:t>
            </w:r>
            <w:r w:rsidR="00447C80" w:rsidRPr="003A2084">
              <w:rPr>
                <w:rFonts w:ascii="Times New Roman" w:hAnsi="Times New Roman"/>
                <w:szCs w:val="22"/>
                <w:lang w:eastAsia="en-US"/>
              </w:rPr>
              <w:t>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447C80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80" w:rsidRPr="003A2084" w:rsidRDefault="00682C84" w:rsidP="00447C80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84" w:rsidRDefault="00447C80" w:rsidP="00447C80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Открытое занятие по актёрскому мастерству и сценической реч</w:t>
            </w:r>
            <w:r w:rsidR="00682C84">
              <w:rPr>
                <w:rFonts w:ascii="Times New Roman" w:eastAsia="Calibri" w:hAnsi="Times New Roman"/>
                <w:szCs w:val="22"/>
                <w:lang w:eastAsia="en-US"/>
              </w:rPr>
              <w:t>и, дети 12-13 лет (методика</w:t>
            </w: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 xml:space="preserve"> работы </w:t>
            </w:r>
          </w:p>
          <w:p w:rsidR="00447C80" w:rsidRPr="003A2084" w:rsidRDefault="00447C80" w:rsidP="00447C80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с подростками средствами театра</w:t>
            </w:r>
            <w:r w:rsidR="00682C84">
              <w:rPr>
                <w:rFonts w:ascii="Times New Roman" w:eastAsia="Calibri" w:hAnsi="Times New Roman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682C84">
            <w:pPr>
              <w:ind w:left="-8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 xml:space="preserve">11 </w:t>
            </w:r>
            <w:r w:rsidRPr="00682C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февраля</w:t>
            </w:r>
          </w:p>
          <w:p w:rsidR="00447C80" w:rsidRPr="003A2084" w:rsidRDefault="00447C80" w:rsidP="00447C80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84" w:rsidRDefault="00447C80" w:rsidP="00682C84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Яблочкова,</w:t>
            </w:r>
          </w:p>
          <w:p w:rsidR="00447C80" w:rsidRPr="003A2084" w:rsidRDefault="00682C84" w:rsidP="00682C84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д.</w:t>
            </w:r>
            <w:r w:rsidR="00447C80" w:rsidRPr="003A2084">
              <w:rPr>
                <w:rFonts w:ascii="Times New Roman" w:eastAsia="Calibri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447C80" w:rsidRPr="003A2084" w:rsidRDefault="00682C84" w:rsidP="00447C80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Чеботарёва К.В.</w:t>
            </w:r>
          </w:p>
        </w:tc>
      </w:tr>
      <w:tr w:rsidR="00447C80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80" w:rsidRPr="003A2084" w:rsidRDefault="00682C84" w:rsidP="00447C80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84" w:rsidRDefault="00745C0B" w:rsidP="00682C8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Открытое занятие по </w:t>
            </w: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х</w:t>
            </w:r>
            <w:r w:rsidR="00447C80" w:rsidRPr="003A2084">
              <w:rPr>
                <w:rFonts w:ascii="Times New Roman" w:hAnsi="Times New Roman"/>
                <w:szCs w:val="22"/>
                <w:lang w:eastAsia="en-US"/>
              </w:rPr>
              <w:t>апкидо</w:t>
            </w:r>
            <w:proofErr w:type="spellEnd"/>
            <w:r w:rsidR="00447C80"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</w:p>
          <w:p w:rsidR="00447C80" w:rsidRPr="003A2084" w:rsidRDefault="00447C80" w:rsidP="00682C84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(дети 5-8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682C84">
            <w:pPr>
              <w:ind w:left="-8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11 </w:t>
            </w:r>
            <w:r w:rsidRPr="00682C84">
              <w:rPr>
                <w:rFonts w:ascii="Times New Roman" w:hAnsi="Times New Roman"/>
                <w:sz w:val="20"/>
                <w:szCs w:val="20"/>
                <w:lang w:eastAsia="en-US"/>
              </w:rPr>
              <w:t>февраля</w:t>
            </w:r>
          </w:p>
          <w:p w:rsidR="00447C80" w:rsidRPr="003A2084" w:rsidRDefault="00447C80" w:rsidP="00447C80">
            <w:pPr>
              <w:ind w:left="-108" w:right="-10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84" w:rsidRDefault="00447C80" w:rsidP="00447C80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 xml:space="preserve">Яблочкова, </w:t>
            </w:r>
          </w:p>
          <w:p w:rsidR="00447C80" w:rsidRPr="003A2084" w:rsidRDefault="00682C84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д.</w:t>
            </w:r>
            <w:r w:rsidR="00447C80" w:rsidRPr="003A2084">
              <w:rPr>
                <w:rFonts w:ascii="Times New Roman" w:eastAsia="Calibri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Хан Владимир Феликсович</w:t>
            </w:r>
          </w:p>
        </w:tc>
      </w:tr>
      <w:tr w:rsidR="00447C80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80" w:rsidRPr="003A2084" w:rsidRDefault="00682C84" w:rsidP="00447C80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Тренинг «Межэтнические отношения»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682C84" w:rsidRDefault="00FD4432" w:rsidP="00682C84">
            <w:pPr>
              <w:ind w:left="-80" w:hanging="10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  </w:t>
            </w:r>
            <w:r w:rsidR="00447C80" w:rsidRPr="003A2084">
              <w:rPr>
                <w:rFonts w:ascii="Times New Roman" w:hAnsi="Times New Roman"/>
                <w:szCs w:val="22"/>
                <w:lang w:eastAsia="en-US"/>
              </w:rPr>
              <w:t xml:space="preserve">12 </w:t>
            </w:r>
            <w:r w:rsidR="00447C80" w:rsidRPr="00682C84">
              <w:rPr>
                <w:rFonts w:ascii="Times New Roman" w:hAnsi="Times New Roman"/>
                <w:sz w:val="20"/>
                <w:szCs w:val="20"/>
                <w:lang w:eastAsia="en-US"/>
              </w:rPr>
              <w:t>февраля</w:t>
            </w:r>
          </w:p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682C84" w:rsidP="00682C84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Милашенковад.</w:t>
            </w:r>
            <w:r w:rsidR="00447C80" w:rsidRPr="003A2084">
              <w:rPr>
                <w:rFonts w:ascii="Times New Roman" w:hAnsi="Times New Roman"/>
                <w:bCs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Гречаная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В.Т.</w:t>
            </w:r>
          </w:p>
        </w:tc>
      </w:tr>
      <w:tr w:rsidR="00447C80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80" w:rsidRPr="003A2084" w:rsidRDefault="00FD4432" w:rsidP="00447C80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Информационно-практический курс для подростков «Полезные навыки 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для успешного будущего»</w:t>
            </w:r>
          </w:p>
          <w:p w:rsidR="00447C80" w:rsidRPr="003A2084" w:rsidRDefault="00FD4432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Тема: «Взаимоотношения полов»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FD4432" w:rsidRDefault="00447C80" w:rsidP="00FD4432">
            <w:pPr>
              <w:ind w:left="-8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13 </w:t>
            </w:r>
            <w:r w:rsidRPr="00FD4432">
              <w:rPr>
                <w:rFonts w:ascii="Times New Roman" w:hAnsi="Times New Roman"/>
                <w:sz w:val="20"/>
                <w:szCs w:val="20"/>
                <w:lang w:eastAsia="en-US"/>
              </w:rPr>
              <w:t>февраля</w:t>
            </w:r>
          </w:p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FD4432" w:rsidP="00FD443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Добролюбовад.</w:t>
            </w:r>
            <w:r w:rsidR="00447C80" w:rsidRPr="003A2084">
              <w:rPr>
                <w:rFonts w:ascii="Times New Roman" w:hAnsi="Times New Roman"/>
                <w:bCs/>
                <w:szCs w:val="22"/>
                <w:lang w:eastAsia="en-US"/>
              </w:rPr>
              <w:t>29/16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психолог 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Шамовская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И.Б.</w:t>
            </w:r>
          </w:p>
        </w:tc>
      </w:tr>
      <w:tr w:rsidR="00447C80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80" w:rsidRPr="003A2084" w:rsidRDefault="00FD4432" w:rsidP="00447C80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32" w:rsidRDefault="00447C80" w:rsidP="00447C80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Информационно-практический курс для подростков «Полезные навыки 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для успешного будущего»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Тема: «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Я и мое тело»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FD4432">
            <w:pPr>
              <w:ind w:left="-80" w:hanging="8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14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FD4432">
              <w:rPr>
                <w:rFonts w:ascii="Times New Roman" w:hAnsi="Times New Roman"/>
                <w:sz w:val="20"/>
                <w:szCs w:val="20"/>
                <w:lang w:eastAsia="en-US"/>
              </w:rPr>
              <w:t>февраля</w:t>
            </w:r>
          </w:p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FD4432" w:rsidP="00FD4432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Добролюбовад.</w:t>
            </w:r>
            <w:r w:rsidR="00447C80" w:rsidRPr="003A2084">
              <w:rPr>
                <w:rFonts w:ascii="Times New Roman" w:hAnsi="Times New Roman"/>
                <w:bCs/>
                <w:szCs w:val="22"/>
                <w:lang w:eastAsia="en-US"/>
              </w:rPr>
              <w:t>29/16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психолог 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Шамовская</w:t>
            </w:r>
            <w:proofErr w:type="spellEnd"/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И.Б.</w:t>
            </w:r>
          </w:p>
        </w:tc>
      </w:tr>
      <w:tr w:rsidR="00447C80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80" w:rsidRPr="003A2084" w:rsidRDefault="00FD4432" w:rsidP="00447C80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32" w:rsidRDefault="00447C80" w:rsidP="00FD4432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Районный этап соревнований </w:t>
            </w:r>
          </w:p>
          <w:p w:rsidR="00447C80" w:rsidRPr="003A2084" w:rsidRDefault="00447C80" w:rsidP="00FD4432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по настольному теннису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межрайонной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Спартакиады пенсионеров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кубок Префекта СВАО, в рамках Мос</w:t>
            </w:r>
            <w:r w:rsidR="00FD4432">
              <w:rPr>
                <w:rFonts w:ascii="Times New Roman" w:hAnsi="Times New Roman"/>
                <w:szCs w:val="22"/>
                <w:lang w:eastAsia="en-US"/>
              </w:rPr>
              <w:t>ковской комплексной спартакиады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ind w:left="-108" w:right="-10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14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Руставели,</w:t>
            </w:r>
          </w:p>
          <w:p w:rsidR="00447C80" w:rsidRPr="003A2084" w:rsidRDefault="00C82E5E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="00447C80" w:rsidRPr="003A2084">
              <w:rPr>
                <w:rFonts w:ascii="Times New Roman" w:hAnsi="Times New Roman"/>
                <w:szCs w:val="22"/>
                <w:lang w:eastAsia="en-US"/>
              </w:rPr>
              <w:t xml:space="preserve">8б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447C80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80" w:rsidRPr="003A2084" w:rsidRDefault="00C82E5E" w:rsidP="00447C80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Районный этап соревнований по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</w:t>
            </w:r>
            <w:proofErr w:type="spellStart"/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флорболу</w:t>
            </w:r>
            <w:proofErr w:type="spellEnd"/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межрайонной Спартакиады кубок Префекта СВАО, в рамках Московской комплексной спартакиады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"Московский двор-спортивный двор"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C82E5E" w:rsidP="00447C80">
            <w:pPr>
              <w:ind w:left="-108" w:right="-10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14-</w:t>
            </w:r>
            <w:r w:rsidR="00447C80" w:rsidRPr="003A2084">
              <w:rPr>
                <w:rFonts w:ascii="Times New Roman" w:hAnsi="Times New Roman"/>
                <w:szCs w:val="22"/>
                <w:lang w:eastAsia="en-US"/>
              </w:rPr>
              <w:t>21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Default="00C82E5E" w:rsidP="00C82E5E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территория</w:t>
            </w:r>
          </w:p>
          <w:p w:rsidR="00447C80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447C80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80" w:rsidRPr="003A2084" w:rsidRDefault="00C82E5E" w:rsidP="00447C80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Тренинг «Межэтнические отношения»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C82E5E">
            <w:pPr>
              <w:ind w:left="-80"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12 февраля</w:t>
            </w:r>
          </w:p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C82E5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Милашенковад.</w:t>
            </w:r>
            <w:r w:rsidR="00447C80" w:rsidRPr="003A2084">
              <w:rPr>
                <w:rFonts w:ascii="Times New Roman" w:hAnsi="Times New Roman"/>
                <w:bCs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Гречаная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В.Т.</w:t>
            </w:r>
          </w:p>
        </w:tc>
      </w:tr>
      <w:tr w:rsidR="00447C80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80" w:rsidRPr="003A2084" w:rsidRDefault="00C82E5E" w:rsidP="00447C80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Информационно-практический курс для подростков «Полезные навыки для успешного будущего»</w:t>
            </w:r>
          </w:p>
          <w:p w:rsidR="00447C80" w:rsidRPr="003A2084" w:rsidRDefault="00C82E5E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Тема: «Взаимоотношения полов»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C82E5E">
            <w:pPr>
              <w:ind w:left="-80" w:right="-137" w:hanging="8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13 февраля</w:t>
            </w:r>
          </w:p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Добролюбовад.</w:t>
            </w:r>
            <w:r w:rsidR="00447C80" w:rsidRPr="003A2084">
              <w:rPr>
                <w:rFonts w:ascii="Times New Roman" w:hAnsi="Times New Roman"/>
                <w:bCs/>
                <w:szCs w:val="22"/>
                <w:lang w:eastAsia="en-US"/>
              </w:rPr>
              <w:t>29/16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психолог 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Шамовская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И.Б.</w:t>
            </w:r>
          </w:p>
        </w:tc>
      </w:tr>
      <w:tr w:rsidR="00447C80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80" w:rsidRPr="003A2084" w:rsidRDefault="00C82E5E" w:rsidP="00447C80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Default="00447C80" w:rsidP="00447C80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Информационно-практический курс для подростков «Полезные навыки 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для успешного будущего»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Тема: «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Я и мое тело»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C82E5E">
            <w:pPr>
              <w:ind w:left="-80"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14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февраля</w:t>
            </w:r>
          </w:p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Добролюбовад.</w:t>
            </w:r>
            <w:r w:rsidR="00447C80" w:rsidRPr="003A2084">
              <w:rPr>
                <w:rFonts w:ascii="Times New Roman" w:hAnsi="Times New Roman"/>
                <w:bCs/>
                <w:szCs w:val="22"/>
                <w:lang w:eastAsia="en-US"/>
              </w:rPr>
              <w:t>29/16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0" w:rsidRPr="003A2084" w:rsidRDefault="00447C80" w:rsidP="00447C80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психолог </w:t>
            </w:r>
          </w:p>
          <w:p w:rsidR="00447C80" w:rsidRPr="003A2084" w:rsidRDefault="00447C80" w:rsidP="00447C80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Шамовская</w:t>
            </w:r>
            <w:proofErr w:type="spellEnd"/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И.Б.</w:t>
            </w:r>
          </w:p>
        </w:tc>
      </w:tr>
      <w:tr w:rsidR="00C82E5E" w:rsidTr="00C82E5E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C82E5E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Открытое занятие по вокалу, дети 6-8 лет: демонс</w:t>
            </w:r>
            <w:r w:rsidR="00AF2CC5">
              <w:rPr>
                <w:rFonts w:ascii="Times New Roman" w:eastAsia="Calibri" w:hAnsi="Times New Roman"/>
                <w:szCs w:val="22"/>
                <w:lang w:eastAsia="en-US"/>
              </w:rPr>
              <w:t xml:space="preserve">трация методики </w:t>
            </w:r>
            <w:r w:rsidRPr="00AF2CC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средствами </w:t>
            </w: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вокально-хорового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Default="00C82E5E" w:rsidP="00C82E5E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15</w:t>
            </w:r>
          </w:p>
          <w:p w:rsidR="00C82E5E" w:rsidRPr="003A2084" w:rsidRDefault="00C82E5E" w:rsidP="00C82E5E">
            <w:pPr>
              <w:ind w:left="-80" w:right="-137" w:hanging="8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февраля</w:t>
            </w:r>
          </w:p>
          <w:p w:rsidR="00C82E5E" w:rsidRPr="003A2084" w:rsidRDefault="00C82E5E" w:rsidP="00C82E5E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Default="00C82E5E" w:rsidP="00C82E5E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Яблочкова</w:t>
            </w:r>
          </w:p>
          <w:p w:rsidR="00C82E5E" w:rsidRPr="003A2084" w:rsidRDefault="00C82E5E" w:rsidP="00C82E5E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C82E5E" w:rsidRPr="003A2084" w:rsidRDefault="00C82E5E" w:rsidP="00C82E5E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Цывинская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Г.А.</w:t>
            </w:r>
          </w:p>
        </w:tc>
      </w:tr>
      <w:tr w:rsidR="00C82E5E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Default="00C82E5E" w:rsidP="00C82E5E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Мастер класс </w:t>
            </w:r>
          </w:p>
          <w:p w:rsidR="00C82E5E" w:rsidRPr="003A2084" w:rsidRDefault="00C82E5E" w:rsidP="00C82E5E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«Готовим подарок для любимых пап»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ind w:left="-80" w:right="-137"/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17-21</w:t>
            </w:r>
            <w:r>
              <w:rPr>
                <w:rFonts w:ascii="Times New Roman" w:hAnsi="Times New Roman"/>
                <w:bCs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февраля</w:t>
            </w:r>
          </w:p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ind w:left="-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Милашенкова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ind w:hanging="108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 ПК "Надежда-Н"                           </w:t>
            </w: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Нуждина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Н.В.</w:t>
            </w:r>
          </w:p>
          <w:p w:rsidR="00C82E5E" w:rsidRPr="003A2084" w:rsidRDefault="00C82E5E" w:rsidP="00C82E5E">
            <w:pPr>
              <w:ind w:left="-108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C82E5E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Выставка рисунков «Нашей Родины защитники!»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DA17AE">
            <w:pPr>
              <w:ind w:left="-80" w:right="-137"/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18-20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ind w:left="-40"/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Милашенкова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Усс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Н.Ф.</w:t>
            </w:r>
          </w:p>
        </w:tc>
      </w:tr>
      <w:tr w:rsidR="00C82E5E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Default="00C82E5E" w:rsidP="00C82E5E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Фестив</w:t>
            </w:r>
            <w:r>
              <w:rPr>
                <w:rFonts w:ascii="Times New Roman" w:hAnsi="Times New Roman"/>
                <w:bCs/>
                <w:szCs w:val="22"/>
                <w:lang w:eastAsia="en-US"/>
              </w:rPr>
              <w:t>аль «Музыкальная росинка»</w:t>
            </w:r>
          </w:p>
          <w:p w:rsidR="00C82E5E" w:rsidRDefault="00C82E5E" w:rsidP="00C82E5E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в вокально-эстрадной</w:t>
            </w:r>
          </w:p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и вокально-хоровой студиях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ind w:left="-80" w:right="-137"/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19 февраля</w:t>
            </w:r>
          </w:p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Милашенкова</w:t>
            </w:r>
            <w:proofErr w:type="spellEnd"/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22</w:t>
            </w:r>
          </w:p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C82E5E" w:rsidRPr="003A2084" w:rsidRDefault="00C82E5E" w:rsidP="00C82E5E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Cs w:val="22"/>
                <w:lang w:eastAsia="en-US"/>
              </w:rPr>
              <w:t>Юсипова</w:t>
            </w:r>
            <w:proofErr w:type="spellEnd"/>
            <w:r>
              <w:rPr>
                <w:rFonts w:ascii="Times New Roman" w:hAnsi="Times New Roman"/>
                <w:bCs/>
                <w:szCs w:val="22"/>
                <w:lang w:eastAsia="en-US"/>
              </w:rPr>
              <w:t xml:space="preserve"> В.Н., Аксенова И.Г. </w:t>
            </w:r>
          </w:p>
        </w:tc>
      </w:tr>
      <w:tr w:rsidR="00C82E5E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Районный этап соревнований по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шахматам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межрайонной Спартакиады кубок Префекта СВАО, в рамках Московской комплексной спартакиады 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"Московский двор-спортивный двор"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ind w:left="-80" w:right="-137"/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Яблочкова, </w:t>
            </w: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37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C82E5E" w:rsidRPr="003A2084" w:rsidRDefault="00C82E5E" w:rsidP="00C82E5E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C82E5E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Районный этап соревнований по 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шашкам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межрайонной Спартакиады кубок Префекта СВАО, в рамках Московской комплексной спартакиады 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"Спорт для всех"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ind w:left="-80"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Яблочкова, </w:t>
            </w: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37Г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C82E5E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E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Районный этап соревнований 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по </w:t>
            </w:r>
            <w:proofErr w:type="spellStart"/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дартс</w:t>
            </w:r>
            <w:proofErr w:type="spellEnd"/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межрайонной С</w:t>
            </w:r>
            <w:r w:rsidR="00DA17AE">
              <w:rPr>
                <w:rFonts w:ascii="Times New Roman" w:hAnsi="Times New Roman"/>
                <w:szCs w:val="22"/>
                <w:lang w:eastAsia="en-US"/>
              </w:rPr>
              <w:t>партакиады кубок Префекта СВАО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, в рамках </w:t>
            </w:r>
          </w:p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Московской комплексной спартакиады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"Мир равных возможностей!"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ind w:left="-80"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Руставели, </w:t>
            </w: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C82E5E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Турнир по </w:t>
            </w: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стритболу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 </w:t>
            </w:r>
          </w:p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среди мужских команд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E" w:rsidRDefault="00DA17AE" w:rsidP="00DA17AE">
            <w:pPr>
              <w:ind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  <w:p w:rsidR="00C82E5E" w:rsidRPr="003A2084" w:rsidRDefault="00C82E5E" w:rsidP="00DA17AE">
            <w:pPr>
              <w:ind w:left="-80"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Default="00C82E5E" w:rsidP="00C82E5E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территория</w:t>
            </w:r>
          </w:p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C82E5E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5E" w:rsidRPr="003A2084" w:rsidRDefault="00DA17A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Открытое занятие в студии народного танца «Умелицы» для всех желающих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DA17AE">
            <w:pPr>
              <w:ind w:left="-80"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20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февраля</w:t>
            </w:r>
          </w:p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DA17A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Добролюбова </w:t>
            </w:r>
            <w:r w:rsidR="00DA17AE">
              <w:rPr>
                <w:rFonts w:ascii="Times New Roman" w:hAnsi="Times New Roman"/>
                <w:bCs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Розанова Л.В.</w:t>
            </w:r>
          </w:p>
        </w:tc>
      </w:tr>
      <w:tr w:rsidR="00C82E5E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5E" w:rsidRPr="003A2084" w:rsidRDefault="00DA17A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Районный этап соревнований по 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мини-футболу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межрайонной Сп</w:t>
            </w:r>
            <w:r w:rsidR="00DA17AE">
              <w:rPr>
                <w:rFonts w:ascii="Times New Roman" w:hAnsi="Times New Roman"/>
                <w:szCs w:val="22"/>
                <w:lang w:eastAsia="en-US"/>
              </w:rPr>
              <w:t xml:space="preserve">артакиады кубок Префекта СВАО,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в рамках Московской комплексной спартакиады 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"Спорт для всех"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DA17AE">
            <w:pPr>
              <w:ind w:left="-80" w:right="-137" w:firstLine="80"/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21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E" w:rsidRDefault="00DA17AE" w:rsidP="00DA17AE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территория</w:t>
            </w:r>
          </w:p>
          <w:p w:rsidR="00C82E5E" w:rsidRPr="003A2084" w:rsidRDefault="00DA17AE" w:rsidP="00DA17A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C82E5E" w:rsidRPr="003A2084" w:rsidRDefault="00C82E5E" w:rsidP="00C82E5E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C82E5E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5E" w:rsidRPr="003A2084" w:rsidRDefault="00DA17A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Районный турнир по хоккею с шайбой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DA17AE">
            <w:pPr>
              <w:ind w:left="-80"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21-22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DA17AE" w:rsidP="00DA17A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Милашенковад.</w:t>
            </w:r>
            <w:r w:rsidR="00745C0B">
              <w:rPr>
                <w:rFonts w:ascii="Times New Roman" w:hAnsi="Times New Roman"/>
                <w:szCs w:val="22"/>
                <w:lang w:eastAsia="en-US"/>
              </w:rPr>
              <w:t>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C82E5E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5E" w:rsidRPr="003A2084" w:rsidRDefault="00DA17A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Районный турнир по КУДО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DA17AE">
            <w:pPr>
              <w:ind w:left="-80"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21-22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DA17AE" w:rsidP="00DA17A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Милашенковад.</w:t>
            </w:r>
            <w:r w:rsidR="00745C0B">
              <w:rPr>
                <w:rFonts w:ascii="Times New Roman" w:hAnsi="Times New Roman"/>
                <w:szCs w:val="22"/>
                <w:lang w:eastAsia="en-US"/>
              </w:rPr>
              <w:t>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C82E5E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5E" w:rsidRPr="003A2084" w:rsidRDefault="00DA17A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Турнир по гиревому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DA17AE">
            <w:pPr>
              <w:ind w:left="-80"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21-22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DA17A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Руставели, </w:t>
            </w:r>
            <w:r w:rsidR="00DA17AE"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C82E5E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5E" w:rsidRPr="003A2084" w:rsidRDefault="00DA17A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Мастер-класс для детей, посвящённый Дню защитника Отечества</w:t>
            </w:r>
            <w:r w:rsidR="00DA17AE">
              <w:rPr>
                <w:rFonts w:ascii="Times New Roman" w:eastAsia="Calibri" w:hAnsi="Times New Roman"/>
                <w:szCs w:val="22"/>
                <w:lang w:eastAsia="en-US"/>
              </w:rPr>
              <w:t>.</w:t>
            </w: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 xml:space="preserve"> "Праздничная открытка в подарок любимому папе"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DA17AE">
            <w:pPr>
              <w:ind w:left="-80" w:right="-137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23 февраля</w:t>
            </w:r>
          </w:p>
          <w:p w:rsidR="00C82E5E" w:rsidRPr="003A2084" w:rsidRDefault="00C82E5E" w:rsidP="00C82E5E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E" w:rsidRDefault="00C82E5E" w:rsidP="00DA17AE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Яблочкова,</w:t>
            </w:r>
          </w:p>
          <w:p w:rsidR="00C82E5E" w:rsidRPr="003A2084" w:rsidRDefault="00DA17AE" w:rsidP="00DA17AE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д.</w:t>
            </w:r>
            <w:r w:rsidR="00C82E5E" w:rsidRPr="003A2084">
              <w:rPr>
                <w:rFonts w:ascii="Times New Roman" w:eastAsia="Calibri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C82E5E" w:rsidRPr="003A2084" w:rsidRDefault="00DA17AE" w:rsidP="00C82E5E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Умецкая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А.В.</w:t>
            </w:r>
          </w:p>
        </w:tc>
      </w:tr>
      <w:tr w:rsidR="00C82E5E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5E" w:rsidRPr="003A2084" w:rsidRDefault="00DA17A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Праздничное клубное чаепитие, посвящённое масленичной неделе. Музыкальный концерт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DA17AE">
            <w:pPr>
              <w:ind w:left="-80" w:right="-137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29 февраля</w:t>
            </w:r>
          </w:p>
          <w:p w:rsidR="00C82E5E" w:rsidRPr="003A2084" w:rsidRDefault="00C82E5E" w:rsidP="00C82E5E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E" w:rsidRDefault="00C82E5E" w:rsidP="00DA17AE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color w:val="000000"/>
                <w:szCs w:val="22"/>
                <w:lang w:eastAsia="en-US"/>
              </w:rPr>
              <w:t>Яблочкова,</w:t>
            </w:r>
          </w:p>
          <w:p w:rsidR="00C82E5E" w:rsidRPr="003A2084" w:rsidRDefault="00DA17AE" w:rsidP="00DA17AE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2"/>
                <w:lang w:eastAsia="en-US"/>
              </w:rPr>
              <w:t>д.</w:t>
            </w:r>
            <w:r w:rsidR="00C82E5E" w:rsidRPr="003A2084">
              <w:rPr>
                <w:rFonts w:ascii="Times New Roman" w:hAnsi="Times New Roman"/>
                <w:color w:val="000000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C82E5E" w:rsidRPr="003A2084" w:rsidRDefault="00DA17AE" w:rsidP="00C82E5E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Словесникова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Л.Ю.</w:t>
            </w:r>
          </w:p>
        </w:tc>
      </w:tr>
      <w:tr w:rsidR="00C82E5E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5E" w:rsidRPr="003A2084" w:rsidRDefault="00DA17A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Мастер-класс</w:t>
            </w:r>
          </w:p>
          <w:p w:rsidR="00C82E5E" w:rsidRPr="003A2084" w:rsidRDefault="00C82E5E" w:rsidP="00C82E5E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«Поздравительная открытка ветерану»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DA17AE" w:rsidP="00DA17AE">
            <w:pPr>
              <w:ind w:right="-137" w:hanging="80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ф</w:t>
            </w:r>
            <w:r w:rsidR="00C82E5E" w:rsidRPr="003A2084">
              <w:rPr>
                <w:rFonts w:ascii="Times New Roman" w:hAnsi="Times New Roman"/>
                <w:bCs/>
                <w:szCs w:val="22"/>
                <w:lang w:eastAsia="en-US"/>
              </w:rPr>
              <w:t>евраль</w:t>
            </w:r>
          </w:p>
          <w:p w:rsidR="00C82E5E" w:rsidRPr="003A2084" w:rsidRDefault="00C82E5E" w:rsidP="00C82E5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(уточняется)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DA17AE">
            <w:pPr>
              <w:ind w:left="-40"/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Милашенкова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="00DA17AE"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5E" w:rsidRPr="003A2084" w:rsidRDefault="00C82E5E" w:rsidP="00C82E5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Желнова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Т.Г., </w:t>
            </w: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Нуждина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Н.В.</w:t>
            </w:r>
          </w:p>
        </w:tc>
      </w:tr>
      <w:tr w:rsidR="00DA17AE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AE" w:rsidRPr="00AF2CC5" w:rsidRDefault="00AF2CC5" w:rsidP="00DA17A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AF2CC5">
              <w:rPr>
                <w:rFonts w:ascii="Times New Roman" w:hAnsi="Times New Roman"/>
                <w:bCs/>
                <w:szCs w:val="22"/>
                <w:lang w:eastAsia="en-US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E" w:rsidRPr="003A2084" w:rsidRDefault="00DA17AE" w:rsidP="00DA17AE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Праздничное мероприятие,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посвященное празднованию Масленицы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E" w:rsidRPr="003A2084" w:rsidRDefault="00AF2CC5" w:rsidP="00DA17A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м</w:t>
            </w:r>
            <w:r w:rsidR="00DA17AE" w:rsidRPr="003A2084">
              <w:rPr>
                <w:rFonts w:ascii="Times New Roman" w:hAnsi="Times New Roman"/>
                <w:szCs w:val="22"/>
                <w:lang w:eastAsia="en-US"/>
              </w:rPr>
              <w:t>арт</w:t>
            </w:r>
          </w:p>
          <w:p w:rsidR="00DA17AE" w:rsidRPr="003A2084" w:rsidRDefault="00DA17AE" w:rsidP="00DA17A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(уточняется)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E" w:rsidRDefault="00DA17AE" w:rsidP="00DA17AE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территория</w:t>
            </w:r>
          </w:p>
          <w:p w:rsidR="00DA17AE" w:rsidRPr="003A2084" w:rsidRDefault="00DA17AE" w:rsidP="00DA17AE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E" w:rsidRPr="003A2084" w:rsidRDefault="00DA17AE" w:rsidP="00DA17AE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AE" w:rsidRPr="003A2084" w:rsidRDefault="00DA17AE" w:rsidP="00DA17AE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DA17AE" w:rsidRPr="003A2084" w:rsidRDefault="00DA17AE" w:rsidP="00DA17AE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</w:t>
            </w:r>
          </w:p>
          <w:p w:rsidR="00DA17AE" w:rsidRPr="003A2084" w:rsidRDefault="00DA17AE" w:rsidP="00DA17AE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Гречаная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В.Т. </w:t>
            </w:r>
          </w:p>
        </w:tc>
      </w:tr>
      <w:tr w:rsidR="00AF2CC5" w:rsidTr="00AF2CC5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AF2CC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Районный этап соревнований по 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шашкам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межрайонной Спартакиады кубок Префекта СВАО, в рамках Московской комплексной спартакиады 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"Московский двор-спортивный двор"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м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арт</w:t>
            </w:r>
          </w:p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(уточняется)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Яблочкова, </w:t>
            </w:r>
            <w:r>
              <w:rPr>
                <w:rFonts w:ascii="Times New Roman" w:hAnsi="Times New Roman"/>
                <w:szCs w:val="22"/>
                <w:lang w:eastAsia="en-US"/>
              </w:rPr>
              <w:t>д.37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AF2CC5" w:rsidRPr="003A2084" w:rsidRDefault="00AF2CC5" w:rsidP="00AF2CC5">
            <w:pPr>
              <w:ind w:left="-10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</w:t>
            </w:r>
          </w:p>
        </w:tc>
      </w:tr>
      <w:tr w:rsidR="00AF2CC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Выставк</w:t>
            </w:r>
            <w:r w:rsidR="00081508">
              <w:rPr>
                <w:rFonts w:ascii="Times New Roman" w:hAnsi="Times New Roman"/>
                <w:szCs w:val="22"/>
                <w:lang w:eastAsia="en-US"/>
              </w:rPr>
              <w:t>а детского рисунка</w:t>
            </w:r>
          </w:p>
          <w:p w:rsidR="00081508" w:rsidRDefault="00081508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к </w:t>
            </w:r>
            <w:r w:rsidR="00AF2CC5" w:rsidRPr="003A2084">
              <w:rPr>
                <w:rFonts w:ascii="Times New Roman" w:hAnsi="Times New Roman"/>
                <w:szCs w:val="22"/>
                <w:lang w:eastAsia="en-US"/>
              </w:rPr>
              <w:t xml:space="preserve">Международному женскому дню </w:t>
            </w:r>
          </w:p>
          <w:p w:rsidR="00AF2CC5" w:rsidRPr="00081508" w:rsidRDefault="00081508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8 марта </w:t>
            </w:r>
            <w:r w:rsidR="00AF2CC5" w:rsidRPr="003A2084">
              <w:rPr>
                <w:rFonts w:ascii="Times New Roman" w:hAnsi="Times New Roman"/>
                <w:szCs w:val="22"/>
                <w:lang w:eastAsia="en-US"/>
              </w:rPr>
              <w:t>«Мы открываем весну!»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1-</w:t>
            </w: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15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Default="00AF2CC5" w:rsidP="00AF2CC5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Яблочкова,</w:t>
            </w:r>
          </w:p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AF2CC5" w:rsidRPr="003A2084" w:rsidRDefault="00AF2CC5" w:rsidP="00AF2CC5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Умецкая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А.В.</w:t>
            </w:r>
          </w:p>
        </w:tc>
      </w:tr>
      <w:tr w:rsidR="00AF2CC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Мастер-класс к 8 марта "Праздничная открытка в подарок маме"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 марта</w:t>
            </w:r>
          </w:p>
          <w:p w:rsidR="00AF2CC5" w:rsidRPr="003A2084" w:rsidRDefault="00AF2CC5" w:rsidP="00AF2CC5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Default="00AF2CC5" w:rsidP="00AF2CC5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Яблочкова,</w:t>
            </w:r>
          </w:p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AF2CC5" w:rsidRPr="003A2084" w:rsidRDefault="00AF2CC5" w:rsidP="00AF2CC5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Умецкая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А.В.</w:t>
            </w:r>
          </w:p>
        </w:tc>
      </w:tr>
      <w:tr w:rsidR="00AF2CC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Default="00AF2CC5" w:rsidP="00AF2CC5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«Очень маму я люблю» </w:t>
            </w:r>
          </w:p>
          <w:p w:rsidR="00AF2CC5" w:rsidRPr="003A2084" w:rsidRDefault="00AF2CC5" w:rsidP="00AF2CC5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выставка творческих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3-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5 марта</w:t>
            </w:r>
          </w:p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ind w:left="-40"/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Милашенкова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Усс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Н.Ф.</w:t>
            </w:r>
          </w:p>
        </w:tc>
      </w:tr>
      <w:tr w:rsidR="00AF2CC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Районный этап соревнований по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шахматам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межрайонной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Спартакиады пенсионеров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кубок Префекта СВАО, </w:t>
            </w:r>
          </w:p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в рамках Московской комплекс</w:t>
            </w:r>
            <w:r>
              <w:rPr>
                <w:rFonts w:ascii="Times New Roman" w:hAnsi="Times New Roman"/>
                <w:szCs w:val="22"/>
                <w:lang w:eastAsia="en-US"/>
              </w:rPr>
              <w:t>ной спартакиады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5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Яблочкова, </w:t>
            </w:r>
            <w:r>
              <w:rPr>
                <w:rFonts w:ascii="Times New Roman" w:hAnsi="Times New Roman"/>
                <w:szCs w:val="22"/>
                <w:lang w:eastAsia="en-US"/>
              </w:rPr>
              <w:t>д.37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AF2CC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Районный этап соревнований по 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шахматам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межрайонной С</w:t>
            </w:r>
            <w:r>
              <w:rPr>
                <w:rFonts w:ascii="Times New Roman" w:hAnsi="Times New Roman"/>
                <w:szCs w:val="22"/>
                <w:lang w:eastAsia="en-US"/>
              </w:rPr>
              <w:t>партакиады кубок Префекта СВАО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, в рамках Московской комплексной спартакиады "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Спорт для всех"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5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Яблочкова, </w:t>
            </w:r>
            <w:r>
              <w:rPr>
                <w:rFonts w:ascii="Times New Roman" w:hAnsi="Times New Roman"/>
                <w:szCs w:val="22"/>
                <w:lang w:eastAsia="en-US"/>
              </w:rPr>
              <w:t>д.37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AF2CC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Районный этап соревнований по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</w:t>
            </w:r>
            <w:proofErr w:type="spellStart"/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дартс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межрайонной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Спартакиады пенсионеров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кубок Префекта СВАО, </w:t>
            </w:r>
          </w:p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в рамках Мос</w:t>
            </w:r>
            <w:r>
              <w:rPr>
                <w:rFonts w:ascii="Times New Roman" w:hAnsi="Times New Roman"/>
                <w:szCs w:val="22"/>
                <w:lang w:eastAsia="en-US"/>
              </w:rPr>
              <w:t>ковской комплексной спартакиады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5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Default="00AF2CC5" w:rsidP="00AF2CC5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Руставели,</w:t>
            </w:r>
          </w:p>
          <w:p w:rsidR="00AF2CC5" w:rsidRPr="003A2084" w:rsidRDefault="00AF2CC5" w:rsidP="00AF2CC5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AF2CC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Районный турнир по гиревому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5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Руставели, </w:t>
            </w: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AF2CC5" w:rsidTr="0080054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Первенство Бутырского района </w:t>
            </w:r>
          </w:p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по аэробике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6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Default="00AF2CC5" w:rsidP="00AF2CC5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Руставели, </w:t>
            </w:r>
          </w:p>
          <w:p w:rsidR="00AF2CC5" w:rsidRPr="003A2084" w:rsidRDefault="00AF2CC5" w:rsidP="00AF2CC5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AF2CC5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Default="00AF2CC5" w:rsidP="00AF2CC5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Совместный праздничный концерт, посвященный международному </w:t>
            </w:r>
          </w:p>
          <w:p w:rsidR="00AF2CC5" w:rsidRPr="003A2084" w:rsidRDefault="00AF2CC5" w:rsidP="00AF2CC5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Дню 8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6 марта</w:t>
            </w:r>
          </w:p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C5" w:rsidRDefault="00AF2CC5" w:rsidP="00AF2CC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Милашенкова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</w:t>
            </w:r>
          </w:p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Аксёнова И.Г.</w:t>
            </w:r>
          </w:p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AF2CC5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Открытый мастер-класс по гимнастике "Здоровая спина" (для взрослых жителей)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6 марта</w:t>
            </w:r>
          </w:p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C5" w:rsidRPr="003A2084" w:rsidRDefault="00AF2CC5" w:rsidP="00AF2CC5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 xml:space="preserve">Яблочкова, 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AF2CC5" w:rsidRPr="003A2084" w:rsidRDefault="00AF2CC5" w:rsidP="00AF2CC5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Сумкина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Ю.Б.</w:t>
            </w:r>
          </w:p>
        </w:tc>
      </w:tr>
      <w:tr w:rsidR="00AF2CC5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Турнир по настольному теннису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7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C5" w:rsidRDefault="00AF2CC5" w:rsidP="00AF2CC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Руставели, </w:t>
            </w:r>
          </w:p>
          <w:p w:rsidR="00AF2CC5" w:rsidRPr="003A2084" w:rsidRDefault="00AF2CC5" w:rsidP="00AF2CC5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AF2CC5" w:rsidRPr="003A2084" w:rsidRDefault="00AF2CC5" w:rsidP="00AF2CC5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AF2CC5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Default="00AF2CC5" w:rsidP="00AF2CC5">
            <w:pPr>
              <w:ind w:left="-40"/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</w:pPr>
            <w:r w:rsidRPr="003A2084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  <w:t xml:space="preserve">Открытое занятие по музыки, посвященное Дню 8 Марта </w:t>
            </w:r>
          </w:p>
          <w:p w:rsidR="00AF2CC5" w:rsidRPr="003A2084" w:rsidRDefault="00AF2CC5" w:rsidP="00AF2CC5">
            <w:pPr>
              <w:ind w:left="-40"/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</w:pPr>
            <w:r w:rsidRPr="003A2084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  <w:t>для любимых мам и бабушек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ind w:left="-40" w:firstLine="90"/>
              <w:jc w:val="center"/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</w:pPr>
            <w:r w:rsidRPr="003A2084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  <w:t>7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ind w:left="-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Милашенкова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Нуждина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Н.В</w:t>
            </w:r>
          </w:p>
        </w:tc>
      </w:tr>
      <w:tr w:rsidR="00AF2CC5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Чаепитие и маленький концерт для мам и бабушек "Весна в подарок!"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Default="00AF2CC5" w:rsidP="00AF2CC5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7</w:t>
            </w:r>
          </w:p>
          <w:p w:rsidR="00AF2CC5" w:rsidRPr="003A2084" w:rsidRDefault="00AF2CC5" w:rsidP="00AF2CC5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марта</w:t>
            </w:r>
          </w:p>
          <w:p w:rsidR="00AF2CC5" w:rsidRPr="003A2084" w:rsidRDefault="00AF2CC5" w:rsidP="00AF2CC5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Default="00AF2CC5" w:rsidP="00AF2CC5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Яблочкова,</w:t>
            </w:r>
          </w:p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AF2CC5" w:rsidRPr="003A2084" w:rsidRDefault="00AF2CC5" w:rsidP="00AF2CC5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Словесникова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Л.Ю.</w:t>
            </w:r>
          </w:p>
        </w:tc>
      </w:tr>
      <w:tr w:rsidR="00AF2CC5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 xml:space="preserve">Цикл "Мировое художественное наследие". Премьерный показ спектакля "Блуждающие огоньки", посвящённого 215-летию со дня рождения Ганса </w:t>
            </w:r>
            <w:proofErr w:type="spellStart"/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Христиана</w:t>
            </w:r>
            <w:proofErr w:type="spellEnd"/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 xml:space="preserve"> Андерсена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15 марта</w:t>
            </w:r>
          </w:p>
          <w:p w:rsidR="00AF2CC5" w:rsidRPr="003A2084" w:rsidRDefault="00AF2CC5" w:rsidP="00AF2CC5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Default="00AF2CC5" w:rsidP="00081508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Яблочкова,</w:t>
            </w:r>
          </w:p>
          <w:p w:rsidR="00AF2CC5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д.</w:t>
            </w:r>
            <w:r w:rsidR="00AF2CC5" w:rsidRPr="003A2084">
              <w:rPr>
                <w:rFonts w:ascii="Times New Roman" w:eastAsia="Calibri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C5" w:rsidRPr="003A2084" w:rsidRDefault="00AF2CC5" w:rsidP="00AF2CC5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AF2CC5" w:rsidRPr="003A2084" w:rsidRDefault="00081508" w:rsidP="00AF2CC5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Чеботарёва К.В.</w:t>
            </w:r>
          </w:p>
        </w:tc>
      </w:tr>
      <w:tr w:rsidR="00081508" w:rsidTr="00081508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081508" w:rsidRDefault="00081508" w:rsidP="00081508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81508">
              <w:rPr>
                <w:rFonts w:ascii="Times New Roman" w:hAnsi="Times New Roman"/>
                <w:szCs w:val="22"/>
                <w:lang w:eastAsia="en-US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ind w:left="-40" w:firstLine="90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eastAsia="en-US"/>
              </w:rPr>
              <w:t>«День святого Патрика» (ознакомление с историей праздника -просмотр тематических видео)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17-18 марта</w:t>
            </w:r>
          </w:p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ind w:left="-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Милашенкова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ПК "Надежда-Н"                           Чистякова С.В.</w:t>
            </w:r>
          </w:p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Сергеева А.В.</w:t>
            </w:r>
          </w:p>
        </w:tc>
      </w:tr>
      <w:tr w:rsidR="00081508" w:rsidTr="00081508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spacing w:line="254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A2084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</w:tr>
      <w:tr w:rsidR="00081508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08" w:rsidRPr="003A2084" w:rsidRDefault="007D1903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3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Встреча с ветеранами ВОВ </w:t>
            </w:r>
          </w:p>
          <w:p w:rsidR="007D1903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в литературной гостиной, </w:t>
            </w:r>
          </w:p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интервью юных журналистов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18 марта</w:t>
            </w:r>
          </w:p>
          <w:p w:rsidR="00081508" w:rsidRPr="003A2084" w:rsidRDefault="00081508" w:rsidP="000815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7D1903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Милашенкова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="007D1903"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Звонарева Л.У.</w:t>
            </w:r>
          </w:p>
        </w:tc>
      </w:tr>
      <w:tr w:rsidR="00081508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08" w:rsidRPr="003A2084" w:rsidRDefault="007D1903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3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Районные соревнования </w:t>
            </w:r>
          </w:p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по настольному теннису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3" w:rsidRDefault="00081508" w:rsidP="000815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21</w:t>
            </w:r>
          </w:p>
          <w:p w:rsidR="00081508" w:rsidRPr="003A2084" w:rsidRDefault="00081508" w:rsidP="000815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3" w:rsidRDefault="00081508" w:rsidP="007D1903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Руставели,</w:t>
            </w:r>
          </w:p>
          <w:p w:rsidR="00081508" w:rsidRPr="003A2084" w:rsidRDefault="007D1903" w:rsidP="007D1903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="00081508" w:rsidRPr="003A2084">
              <w:rPr>
                <w:rFonts w:ascii="Times New Roman" w:hAnsi="Times New Roman"/>
                <w:szCs w:val="22"/>
                <w:lang w:eastAsia="en-US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081508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08" w:rsidRPr="003A2084" w:rsidRDefault="007D1903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3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Районные соревнования </w:t>
            </w:r>
          </w:p>
          <w:p w:rsidR="00081508" w:rsidRPr="003A2084" w:rsidRDefault="00745C0B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дартсу</w:t>
            </w:r>
            <w:bookmarkStart w:id="0" w:name="_GoBack"/>
            <w:bookmarkEnd w:id="0"/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3" w:rsidRDefault="00081508" w:rsidP="000815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21</w:t>
            </w:r>
          </w:p>
          <w:p w:rsidR="00081508" w:rsidRPr="003A2084" w:rsidRDefault="00081508" w:rsidP="000815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7D1903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Руставели, </w:t>
            </w:r>
            <w:r w:rsidR="007D1903"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081508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08" w:rsidRPr="003A2084" w:rsidRDefault="007D1903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7D1903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Театральная фестивальная программа</w:t>
            </w:r>
            <w:r w:rsidR="00081508" w:rsidRPr="003A2084">
              <w:rPr>
                <w:rFonts w:ascii="Times New Roman" w:hAnsi="Times New Roman"/>
                <w:szCs w:val="22"/>
                <w:lang w:eastAsia="en-US"/>
              </w:rPr>
              <w:t xml:space="preserve"> для дошкольников Бутырского района "Театр. Первые шаги"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Default="007D1903" w:rsidP="00081508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21</w:t>
            </w:r>
          </w:p>
          <w:p w:rsidR="007D1903" w:rsidRPr="003A2084" w:rsidRDefault="007D1903" w:rsidP="00081508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марта</w:t>
            </w:r>
          </w:p>
          <w:p w:rsidR="00081508" w:rsidRPr="003A2084" w:rsidRDefault="00081508" w:rsidP="00081508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7D1903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Яблочкова, 35г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 (школа)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081508" w:rsidRPr="003A2084" w:rsidRDefault="00081508" w:rsidP="00081508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С</w:t>
            </w:r>
            <w:r w:rsidR="007D1903">
              <w:rPr>
                <w:rFonts w:ascii="Times New Roman" w:hAnsi="Times New Roman"/>
                <w:szCs w:val="22"/>
                <w:lang w:eastAsia="en-US"/>
              </w:rPr>
              <w:t>ловесникова</w:t>
            </w:r>
            <w:proofErr w:type="spellEnd"/>
            <w:r w:rsidR="007D1903">
              <w:rPr>
                <w:rFonts w:ascii="Times New Roman" w:hAnsi="Times New Roman"/>
                <w:szCs w:val="22"/>
                <w:lang w:eastAsia="en-US"/>
              </w:rPr>
              <w:t xml:space="preserve"> Л.Ю.</w:t>
            </w:r>
          </w:p>
        </w:tc>
      </w:tr>
      <w:tr w:rsidR="00081508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08" w:rsidRPr="003A2084" w:rsidRDefault="007D1903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Круглый стол с педагогами дошкольных отделений Школы № 1236 Бутырского района по проблемам развития детей средствами театра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Default="007D1903" w:rsidP="00081508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21</w:t>
            </w:r>
          </w:p>
          <w:p w:rsidR="007D1903" w:rsidRPr="003A2084" w:rsidRDefault="007D1903" w:rsidP="00081508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марта</w:t>
            </w:r>
          </w:p>
          <w:p w:rsidR="00081508" w:rsidRPr="003A2084" w:rsidRDefault="00081508" w:rsidP="00081508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3" w:rsidRDefault="00081508" w:rsidP="007D1903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Яблочкова,</w:t>
            </w:r>
          </w:p>
          <w:p w:rsidR="00081508" w:rsidRPr="003A2084" w:rsidRDefault="007D1903" w:rsidP="007D1903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д.</w:t>
            </w:r>
            <w:r w:rsidR="00081508" w:rsidRPr="003A2084">
              <w:rPr>
                <w:rFonts w:ascii="Times New Roman" w:eastAsia="Calibri" w:hAnsi="Times New Roman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081508" w:rsidRPr="003A2084" w:rsidRDefault="007D1903" w:rsidP="00081508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Словесникова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Л.Ю.</w:t>
            </w:r>
          </w:p>
        </w:tc>
      </w:tr>
      <w:tr w:rsidR="00081508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08" w:rsidRPr="003A2084" w:rsidRDefault="007D1903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3" w:rsidRDefault="00081508" w:rsidP="00081508">
            <w:pPr>
              <w:rPr>
                <w:rFonts w:ascii="Times New Roman" w:hAnsi="Times New Roman"/>
                <w:color w:val="000000"/>
                <w:szCs w:val="22"/>
                <w:shd w:val="clear" w:color="auto" w:fill="FFFFFF"/>
                <w:lang w:eastAsia="en-US"/>
              </w:rPr>
            </w:pPr>
            <w:r w:rsidRPr="003A2084">
              <w:rPr>
                <w:rFonts w:ascii="Times New Roman" w:hAnsi="Times New Roman"/>
                <w:color w:val="000000"/>
                <w:szCs w:val="22"/>
                <w:shd w:val="clear" w:color="auto" w:fill="FFFFFF"/>
                <w:lang w:eastAsia="en-US"/>
              </w:rPr>
              <w:t xml:space="preserve">Открытый фестиваль хоров </w:t>
            </w:r>
          </w:p>
          <w:p w:rsidR="00081508" w:rsidRPr="003A2084" w:rsidRDefault="00081508" w:rsidP="00081508">
            <w:pPr>
              <w:rPr>
                <w:rFonts w:ascii="Times New Roman" w:hAnsi="Times New Roman"/>
                <w:color w:val="000000"/>
                <w:szCs w:val="22"/>
                <w:shd w:val="clear" w:color="auto" w:fill="FFFFFF"/>
                <w:lang w:eastAsia="en-US"/>
              </w:rPr>
            </w:pPr>
            <w:r w:rsidRPr="003A2084">
              <w:rPr>
                <w:rFonts w:ascii="Times New Roman" w:hAnsi="Times New Roman"/>
                <w:color w:val="000000"/>
                <w:szCs w:val="22"/>
                <w:shd w:val="clear" w:color="auto" w:fill="FFFFFF"/>
                <w:lang w:eastAsia="en-US"/>
              </w:rPr>
              <w:t>Ветеранов 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22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ind w:left="-40" w:firstLine="90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Музей ВОВ</w:t>
            </w:r>
          </w:p>
          <w:p w:rsidR="00081508" w:rsidRPr="007D1903" w:rsidRDefault="007D1903" w:rsidP="007D1903">
            <w:pPr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D1903">
              <w:rPr>
                <w:rFonts w:ascii="Times New Roman" w:hAnsi="Times New Roman"/>
                <w:sz w:val="20"/>
                <w:szCs w:val="20"/>
                <w:lang w:eastAsia="en-US"/>
              </w:rPr>
              <w:t>Поклонная гора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7D1903">
            <w:pPr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ПК "Надежда-Н"                           </w:t>
            </w:r>
            <w:r w:rsidR="007D1903">
              <w:rPr>
                <w:rFonts w:ascii="Times New Roman" w:hAnsi="Times New Roman"/>
                <w:bCs/>
                <w:szCs w:val="22"/>
                <w:lang w:eastAsia="en-US"/>
              </w:rPr>
              <w:t>Аксёнова И.Г.</w:t>
            </w:r>
          </w:p>
        </w:tc>
      </w:tr>
      <w:tr w:rsidR="00081508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08" w:rsidRPr="003A2084" w:rsidRDefault="007D1903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7D1903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Районные сор</w:t>
            </w:r>
            <w:r w:rsidR="007D1903">
              <w:rPr>
                <w:rFonts w:ascii="Times New Roman" w:hAnsi="Times New Roman"/>
                <w:szCs w:val="22"/>
                <w:lang w:eastAsia="en-US"/>
              </w:rPr>
              <w:t xml:space="preserve">евнования допризывной молодёжи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по военно-прикладной подготовке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23-28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3" w:rsidRDefault="007D1903" w:rsidP="007D1903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территория</w:t>
            </w:r>
          </w:p>
          <w:p w:rsidR="00081508" w:rsidRPr="003A2084" w:rsidRDefault="007D1903" w:rsidP="007D1903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081508" w:rsidRPr="003A2084" w:rsidRDefault="00081508" w:rsidP="00081508">
            <w:pPr>
              <w:ind w:left="63"/>
              <w:rPr>
                <w:rFonts w:ascii="Times New Roman" w:hAnsi="Times New Roman"/>
                <w:bCs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081508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08" w:rsidRPr="003A2084" w:rsidRDefault="007D1903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hAnsi="Times New Roman"/>
                <w:color w:val="000000"/>
                <w:szCs w:val="22"/>
                <w:shd w:val="clear" w:color="auto" w:fill="FFFFFF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Районные соревнования допризывной молодёжи военно-спортивная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23-28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3" w:rsidRDefault="007D1903" w:rsidP="007D1903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территория</w:t>
            </w:r>
          </w:p>
          <w:p w:rsidR="00081508" w:rsidRPr="003A2084" w:rsidRDefault="007D1903" w:rsidP="007D1903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081508" w:rsidRPr="003A2084" w:rsidRDefault="00081508" w:rsidP="00081508">
            <w:pPr>
              <w:ind w:left="63"/>
              <w:rPr>
                <w:rFonts w:ascii="Times New Roman" w:hAnsi="Times New Roman"/>
                <w:bCs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081508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08" w:rsidRPr="003A2084" w:rsidRDefault="007D1903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hAnsi="Times New Roman"/>
                <w:color w:val="000000"/>
                <w:szCs w:val="22"/>
                <w:shd w:val="clear" w:color="auto" w:fill="FFFFFF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Районные соревнования допризывной молодёжи спортивно-техническая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23-28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3" w:rsidRDefault="007D1903" w:rsidP="007D1903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территория</w:t>
            </w:r>
          </w:p>
          <w:p w:rsidR="00081508" w:rsidRPr="003A2084" w:rsidRDefault="007D1903" w:rsidP="007D1903">
            <w:pPr>
              <w:ind w:left="-40" w:firstLine="9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081508" w:rsidRPr="003A2084" w:rsidRDefault="00081508" w:rsidP="00081508">
            <w:pPr>
              <w:ind w:left="63"/>
              <w:rPr>
                <w:rFonts w:ascii="Times New Roman" w:hAnsi="Times New Roman"/>
                <w:bCs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081508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08" w:rsidRPr="003A2084" w:rsidRDefault="007D1903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7D1903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Районный фестиваль</w:t>
            </w:r>
            <w:r w:rsidR="00081508" w:rsidRPr="003A2084">
              <w:rPr>
                <w:rFonts w:ascii="Times New Roman" w:hAnsi="Times New Roman"/>
                <w:szCs w:val="22"/>
                <w:lang w:eastAsia="en-US"/>
              </w:rPr>
              <w:t xml:space="preserve"> "Театральные каникулы. Весна 2020". Показ сценических работ, мастер-классы. Награждение победителей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23-29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3" w:rsidRDefault="00081508" w:rsidP="007D1903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Яблочкова,</w:t>
            </w:r>
          </w:p>
          <w:p w:rsidR="00081508" w:rsidRPr="003A2084" w:rsidRDefault="007D1903" w:rsidP="007D1903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д.</w:t>
            </w:r>
            <w:r w:rsidR="00081508" w:rsidRPr="003A2084">
              <w:rPr>
                <w:rFonts w:ascii="Times New Roman" w:eastAsia="Calibri" w:hAnsi="Times New Roman"/>
                <w:szCs w:val="22"/>
                <w:lang w:eastAsia="en-US"/>
              </w:rPr>
              <w:t>16</w:t>
            </w:r>
          </w:p>
          <w:p w:rsidR="00081508" w:rsidRPr="003A2084" w:rsidRDefault="00081508" w:rsidP="00081508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A2084">
              <w:rPr>
                <w:rFonts w:ascii="Times New Roman" w:eastAsia="Calibri" w:hAnsi="Times New Roman"/>
                <w:szCs w:val="22"/>
                <w:lang w:eastAsia="en-US"/>
              </w:rPr>
              <w:t>Центр "Ключ"</w:t>
            </w:r>
          </w:p>
          <w:p w:rsidR="00081508" w:rsidRPr="003A2084" w:rsidRDefault="007D1903" w:rsidP="00081508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Словесникова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 xml:space="preserve"> Л.Ю.</w:t>
            </w:r>
          </w:p>
          <w:p w:rsidR="00081508" w:rsidRPr="003A2084" w:rsidRDefault="00081508" w:rsidP="00081508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081508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08" w:rsidRPr="003A2084" w:rsidRDefault="007D1903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Тренинг «Межкультурные отношения»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25 марта</w:t>
            </w:r>
          </w:p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7D1903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Милашенкова</w:t>
            </w:r>
            <w:proofErr w:type="spellEnd"/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 xml:space="preserve"> </w:t>
            </w:r>
            <w:r w:rsidR="007D1903">
              <w:rPr>
                <w:rFonts w:ascii="Times New Roman" w:hAnsi="Times New Roman"/>
                <w:bCs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bCs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Гречаная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В.Т.</w:t>
            </w:r>
          </w:p>
        </w:tc>
      </w:tr>
      <w:tr w:rsidR="00081508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08" w:rsidRPr="003A2084" w:rsidRDefault="007D1903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3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Информационно-практический курс для подростков «Полезные навыки </w:t>
            </w:r>
          </w:p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для успешного будущего»</w:t>
            </w:r>
          </w:p>
          <w:p w:rsidR="00081508" w:rsidRPr="003A2084" w:rsidRDefault="007D1903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Тема: «Модели поведения»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27 марта</w:t>
            </w:r>
          </w:p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7D1903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Милашенкова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="007D1903"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психолог </w:t>
            </w:r>
          </w:p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Шамовская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И.Б.</w:t>
            </w:r>
          </w:p>
        </w:tc>
      </w:tr>
      <w:tr w:rsidR="00081508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08" w:rsidRPr="003A2084" w:rsidRDefault="007D1903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7D1903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Литературная гостиная: </w:t>
            </w:r>
            <w:r w:rsidR="00081508" w:rsidRPr="003A2084">
              <w:rPr>
                <w:rFonts w:ascii="Times New Roman" w:hAnsi="Times New Roman"/>
                <w:szCs w:val="22"/>
                <w:lang w:eastAsia="en-US"/>
              </w:rPr>
              <w:t>творческая встреча с арт-критиком и детской писательницей Лидией Кудрявцевой</w:t>
            </w:r>
            <w:r>
              <w:rPr>
                <w:rFonts w:ascii="Times New Roman" w:hAnsi="Times New Roman"/>
                <w:szCs w:val="22"/>
                <w:lang w:eastAsia="en-US"/>
              </w:rPr>
              <w:t>.</w:t>
            </w:r>
            <w:r w:rsidR="00081508" w:rsidRPr="003A2084">
              <w:rPr>
                <w:rFonts w:ascii="Times New Roman" w:hAnsi="Times New Roman"/>
                <w:szCs w:val="22"/>
                <w:lang w:eastAsia="en-US"/>
              </w:rPr>
              <w:t xml:space="preserve"> «Приключения Андерсена в стране русских художников» - к юбилею датского сказочника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27 марта</w:t>
            </w:r>
          </w:p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7D1903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Милашенкова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="007D1903"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Звонарева Л.У.</w:t>
            </w:r>
          </w:p>
        </w:tc>
      </w:tr>
      <w:tr w:rsidR="00081508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08" w:rsidRPr="003A2084" w:rsidRDefault="007D1903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Районные соревнования по КУДО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28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7D1903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Руставели, </w:t>
            </w:r>
            <w:r w:rsidR="007D1903">
              <w:rPr>
                <w:rFonts w:ascii="Times New Roman" w:hAnsi="Times New Roman"/>
                <w:szCs w:val="22"/>
                <w:lang w:eastAsia="en-US"/>
              </w:rPr>
              <w:t>д.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>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  <w:tr w:rsidR="00081508" w:rsidTr="00DD4E7A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08" w:rsidRPr="003A2084" w:rsidRDefault="007D1903" w:rsidP="00081508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Cs w:val="22"/>
                <w:lang w:eastAsia="en-US"/>
              </w:rPr>
              <w:t>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Фестиваль дружбы народов – сила России</w:t>
            </w:r>
            <w:r w:rsidR="007D1903" w:rsidRPr="003A208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="007D1903">
              <w:rPr>
                <w:rFonts w:ascii="Times New Roman" w:hAnsi="Times New Roman"/>
                <w:szCs w:val="22"/>
                <w:lang w:eastAsia="en-US"/>
              </w:rPr>
              <w:t>(совместно с Мусульманским</w:t>
            </w:r>
            <w:r w:rsidR="007D1903" w:rsidRPr="003A2084">
              <w:rPr>
                <w:rFonts w:ascii="Times New Roman" w:hAnsi="Times New Roman"/>
                <w:szCs w:val="22"/>
                <w:lang w:eastAsia="en-US"/>
              </w:rPr>
              <w:t xml:space="preserve"> центр</w:t>
            </w:r>
            <w:r w:rsidR="007D1903">
              <w:rPr>
                <w:rFonts w:ascii="Times New Roman" w:hAnsi="Times New Roman"/>
                <w:szCs w:val="22"/>
                <w:lang w:eastAsia="en-US"/>
              </w:rPr>
              <w:t>ом</w:t>
            </w:r>
            <w:r w:rsidR="007D1903" w:rsidRPr="003A2084">
              <w:rPr>
                <w:rFonts w:ascii="Times New Roman" w:hAnsi="Times New Roman"/>
                <w:szCs w:val="22"/>
                <w:lang w:eastAsia="en-US"/>
              </w:rPr>
              <w:t xml:space="preserve"> «</w:t>
            </w:r>
            <w:proofErr w:type="spellStart"/>
            <w:r w:rsidR="007D1903" w:rsidRPr="003A2084">
              <w:rPr>
                <w:rFonts w:ascii="Times New Roman" w:hAnsi="Times New Roman"/>
                <w:szCs w:val="22"/>
                <w:lang w:eastAsia="en-US"/>
              </w:rPr>
              <w:t>Рисалят</w:t>
            </w:r>
            <w:proofErr w:type="spellEnd"/>
            <w:r w:rsidR="007D1903" w:rsidRPr="003A2084">
              <w:rPr>
                <w:rFonts w:ascii="Times New Roman" w:hAnsi="Times New Roman"/>
                <w:szCs w:val="22"/>
                <w:lang w:eastAsia="en-US"/>
              </w:rPr>
              <w:t>»</w:t>
            </w:r>
            <w:r w:rsidR="007D1903">
              <w:rPr>
                <w:rFonts w:ascii="Times New Roman" w:hAnsi="Times New Roman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7D1903">
            <w:pPr>
              <w:ind w:left="-80"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март</w:t>
            </w:r>
          </w:p>
          <w:p w:rsidR="007D1903" w:rsidRDefault="007D1903" w:rsidP="007D1903">
            <w:pPr>
              <w:ind w:left="-80"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уточ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>-</w:t>
            </w:r>
          </w:p>
          <w:p w:rsidR="00081508" w:rsidRPr="003A2084" w:rsidRDefault="007D1903" w:rsidP="007D1903">
            <w:pPr>
              <w:ind w:left="-80" w:right="-13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няется</w:t>
            </w:r>
            <w:proofErr w:type="spellEnd"/>
            <w:r>
              <w:rPr>
                <w:rFonts w:ascii="Times New Roman" w:hAnsi="Times New Roman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3" w:rsidRDefault="007D1903" w:rsidP="007D1903">
            <w:pPr>
              <w:spacing w:line="254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территория</w:t>
            </w:r>
          </w:p>
          <w:p w:rsidR="00081508" w:rsidRPr="003A2084" w:rsidRDefault="007D1903" w:rsidP="007D1903">
            <w:pPr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08" w:rsidRPr="003A2084" w:rsidRDefault="00081508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3A2084">
              <w:rPr>
                <w:rFonts w:ascii="Times New Roman" w:hAnsi="Times New Roman"/>
                <w:szCs w:val="22"/>
                <w:lang w:eastAsia="en-US"/>
              </w:rPr>
              <w:t>ГБУ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"Гармония"                         </w:t>
            </w:r>
          </w:p>
          <w:p w:rsidR="00081508" w:rsidRPr="003A2084" w:rsidRDefault="000452BB" w:rsidP="00081508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A2084">
              <w:rPr>
                <w:rFonts w:ascii="Times New Roman" w:hAnsi="Times New Roman"/>
                <w:szCs w:val="22"/>
                <w:lang w:eastAsia="en-US"/>
              </w:rPr>
              <w:t>Андрюкова</w:t>
            </w:r>
            <w:proofErr w:type="spellEnd"/>
            <w:r w:rsidRPr="003A2084">
              <w:rPr>
                <w:rFonts w:ascii="Times New Roman" w:hAnsi="Times New Roman"/>
                <w:szCs w:val="22"/>
                <w:lang w:eastAsia="en-US"/>
              </w:rPr>
              <w:t xml:space="preserve"> И.В.  </w:t>
            </w:r>
          </w:p>
        </w:tc>
      </w:tr>
    </w:tbl>
    <w:p w:rsidR="00A76F77" w:rsidRDefault="00A76F77" w:rsidP="00A76F7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76F77" w:rsidRDefault="00A76F77" w:rsidP="00A76F77">
      <w:pPr>
        <w:ind w:firstLine="708"/>
        <w:rPr>
          <w:sz w:val="20"/>
          <w:szCs w:val="20"/>
        </w:rPr>
      </w:pP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4C"/>
    <w:rsid w:val="000452BB"/>
    <w:rsid w:val="0007240A"/>
    <w:rsid w:val="00081508"/>
    <w:rsid w:val="000A641B"/>
    <w:rsid w:val="00195D21"/>
    <w:rsid w:val="0029117E"/>
    <w:rsid w:val="003A2084"/>
    <w:rsid w:val="003D0EFF"/>
    <w:rsid w:val="004102E5"/>
    <w:rsid w:val="00447C80"/>
    <w:rsid w:val="00485A47"/>
    <w:rsid w:val="00541EA5"/>
    <w:rsid w:val="0061004C"/>
    <w:rsid w:val="00682C84"/>
    <w:rsid w:val="006B5287"/>
    <w:rsid w:val="006D49E5"/>
    <w:rsid w:val="006E50DB"/>
    <w:rsid w:val="006F1927"/>
    <w:rsid w:val="00742544"/>
    <w:rsid w:val="00745C0B"/>
    <w:rsid w:val="007D1903"/>
    <w:rsid w:val="00800547"/>
    <w:rsid w:val="00803A72"/>
    <w:rsid w:val="00935085"/>
    <w:rsid w:val="00A76F77"/>
    <w:rsid w:val="00AF2CC5"/>
    <w:rsid w:val="00B145ED"/>
    <w:rsid w:val="00C21930"/>
    <w:rsid w:val="00C82E5E"/>
    <w:rsid w:val="00CC6227"/>
    <w:rsid w:val="00CF6848"/>
    <w:rsid w:val="00D42DBC"/>
    <w:rsid w:val="00DA17AE"/>
    <w:rsid w:val="00DD4E7A"/>
    <w:rsid w:val="00E11882"/>
    <w:rsid w:val="00EC4D09"/>
    <w:rsid w:val="00F92471"/>
    <w:rsid w:val="00FA0237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246B0-9BAC-461A-A671-0A777776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F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6F7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6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F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A76F77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western">
    <w:name w:val="western"/>
    <w:basedOn w:val="a"/>
    <w:rsid w:val="00A76F7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A76F77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locked/>
    <w:rsid w:val="00C2193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7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29</cp:revision>
  <dcterms:created xsi:type="dcterms:W3CDTF">2019-12-31T05:04:00Z</dcterms:created>
  <dcterms:modified xsi:type="dcterms:W3CDTF">2020-01-22T07:46:00Z</dcterms:modified>
</cp:coreProperties>
</file>