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DA" w:rsidRDefault="00895EDA" w:rsidP="00895EDA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5EDA" w:rsidRDefault="00895EDA" w:rsidP="00895ED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5EDA" w:rsidRDefault="00895EDA" w:rsidP="00895EDA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895EDA" w:rsidRDefault="00895EDA" w:rsidP="00895ED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5EDA" w:rsidRDefault="00895EDA" w:rsidP="00895EDA">
      <w:pPr>
        <w:pStyle w:val="a4"/>
        <w:rPr>
          <w:rFonts w:asciiTheme="minorHAnsi" w:hAnsiTheme="minorHAnsi"/>
        </w:rPr>
      </w:pPr>
    </w:p>
    <w:p w:rsidR="00895EDA" w:rsidRDefault="00895EDA" w:rsidP="00895EDA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95EDA" w:rsidRDefault="00CD24FC" w:rsidP="00895E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25.12.2018 № 01-04/17-4</w:t>
      </w:r>
      <w:r w:rsidR="004C7A6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5436F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 w:rsidR="00D5337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322DA">
        <w:rPr>
          <w:rFonts w:ascii="Times New Roman" w:hAnsi="Times New Roman"/>
          <w:sz w:val="28"/>
          <w:szCs w:val="28"/>
        </w:rPr>
        <w:t xml:space="preserve">                </w:t>
      </w:r>
      <w:r w:rsidR="00895EDA">
        <w:rPr>
          <w:rFonts w:ascii="Times New Roman" w:hAnsi="Times New Roman"/>
          <w:sz w:val="28"/>
          <w:szCs w:val="28"/>
        </w:rPr>
        <w:t xml:space="preserve">         </w:t>
      </w:r>
      <w:r w:rsidR="006936CA">
        <w:rPr>
          <w:rFonts w:ascii="Times New Roman" w:hAnsi="Times New Roman"/>
          <w:sz w:val="28"/>
          <w:szCs w:val="28"/>
        </w:rPr>
        <w:t xml:space="preserve">                               </w:t>
      </w:r>
      <w:r w:rsidR="00F618B2">
        <w:rPr>
          <w:rFonts w:ascii="Times New Roman" w:hAnsi="Times New Roman"/>
          <w:sz w:val="28"/>
          <w:szCs w:val="28"/>
        </w:rPr>
        <w:t xml:space="preserve">              </w:t>
      </w:r>
      <w:r w:rsidR="00895E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95EDA" w:rsidRDefault="00895EDA" w:rsidP="00895EDA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895EDA" w:rsidRDefault="00895EDA" w:rsidP="00895EDA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C7A63">
        <w:rPr>
          <w:b/>
          <w:sz w:val="26"/>
          <w:szCs w:val="26"/>
        </w:rPr>
        <w:t xml:space="preserve">О согласовании сводного районного </w:t>
      </w: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C7A63">
        <w:rPr>
          <w:b/>
          <w:sz w:val="26"/>
          <w:szCs w:val="26"/>
        </w:rPr>
        <w:t xml:space="preserve">календарного плана по досуговой, </w:t>
      </w: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C7A63">
        <w:rPr>
          <w:b/>
          <w:sz w:val="26"/>
          <w:szCs w:val="26"/>
        </w:rPr>
        <w:t xml:space="preserve">социально-воспитательной, </w:t>
      </w: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C7A63">
        <w:rPr>
          <w:b/>
          <w:sz w:val="26"/>
          <w:szCs w:val="26"/>
        </w:rPr>
        <w:t xml:space="preserve">физкультурно-оздоровительной                  </w:t>
      </w: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C7A63">
        <w:rPr>
          <w:b/>
          <w:sz w:val="26"/>
          <w:szCs w:val="26"/>
        </w:rPr>
        <w:t xml:space="preserve">и спортивной работе с населением </w:t>
      </w: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C7A63">
        <w:rPr>
          <w:b/>
          <w:sz w:val="26"/>
          <w:szCs w:val="26"/>
        </w:rPr>
        <w:t xml:space="preserve">по месту жительства </w:t>
      </w:r>
    </w:p>
    <w:p w:rsidR="00895EDA" w:rsidRPr="004C7A63" w:rsidRDefault="004C7A63" w:rsidP="00895EDA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C7A63">
        <w:rPr>
          <w:b/>
          <w:sz w:val="26"/>
          <w:szCs w:val="26"/>
        </w:rPr>
        <w:t>на 1 квартал 2019</w:t>
      </w:r>
      <w:r w:rsidR="00895EDA" w:rsidRPr="004C7A63">
        <w:rPr>
          <w:b/>
          <w:sz w:val="26"/>
          <w:szCs w:val="26"/>
        </w:rPr>
        <w:t xml:space="preserve"> года</w:t>
      </w: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895EDA" w:rsidRPr="004C7A63" w:rsidRDefault="004C7A63" w:rsidP="00895ED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95EDA" w:rsidRPr="004C7A63">
        <w:rPr>
          <w:rFonts w:ascii="Times New Roman" w:hAnsi="Times New Roman"/>
          <w:sz w:val="26"/>
          <w:szCs w:val="26"/>
        </w:rPr>
        <w:t>В соответствии с пунктом 3 части 7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Москвы», рассмотрев и</w:t>
      </w:r>
      <w:r>
        <w:rPr>
          <w:rFonts w:ascii="Times New Roman" w:hAnsi="Times New Roman"/>
          <w:sz w:val="26"/>
          <w:szCs w:val="26"/>
        </w:rPr>
        <w:t xml:space="preserve"> обсудив представление г</w:t>
      </w:r>
      <w:r w:rsidR="00895EDA" w:rsidRPr="004C7A63">
        <w:rPr>
          <w:rFonts w:ascii="Times New Roman" w:hAnsi="Times New Roman"/>
          <w:sz w:val="26"/>
          <w:szCs w:val="26"/>
        </w:rPr>
        <w:t>лавы Управы Бутыр</w:t>
      </w:r>
      <w:r w:rsidR="003F08F2" w:rsidRPr="004C7A63">
        <w:rPr>
          <w:rFonts w:ascii="Times New Roman" w:hAnsi="Times New Roman"/>
          <w:sz w:val="26"/>
          <w:szCs w:val="26"/>
        </w:rPr>
        <w:t xml:space="preserve">ского района города Москвы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3F2FA8">
        <w:rPr>
          <w:rFonts w:ascii="Times New Roman" w:hAnsi="Times New Roman"/>
          <w:sz w:val="26"/>
          <w:szCs w:val="26"/>
        </w:rPr>
        <w:t>от 11</w:t>
      </w:r>
      <w:r>
        <w:rPr>
          <w:rFonts w:ascii="Times New Roman" w:hAnsi="Times New Roman"/>
          <w:sz w:val="26"/>
          <w:szCs w:val="26"/>
        </w:rPr>
        <w:t xml:space="preserve"> декабря 2018 года </w:t>
      </w:r>
      <w:r w:rsidR="003F2FA8">
        <w:rPr>
          <w:rFonts w:ascii="Times New Roman" w:hAnsi="Times New Roman"/>
          <w:sz w:val="26"/>
          <w:szCs w:val="26"/>
        </w:rPr>
        <w:t>№ И-1108</w:t>
      </w:r>
      <w:r>
        <w:rPr>
          <w:rFonts w:ascii="Times New Roman" w:hAnsi="Times New Roman"/>
          <w:sz w:val="26"/>
          <w:szCs w:val="26"/>
        </w:rPr>
        <w:t>/18</w:t>
      </w:r>
      <w:r w:rsidR="00895EDA" w:rsidRPr="004C7A63">
        <w:rPr>
          <w:rFonts w:ascii="Times New Roman" w:hAnsi="Times New Roman"/>
          <w:sz w:val="26"/>
          <w:szCs w:val="26"/>
        </w:rPr>
        <w:t xml:space="preserve">, </w:t>
      </w:r>
      <w:r w:rsidR="00895EDA" w:rsidRPr="004C7A63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895EDA" w:rsidRPr="004C7A63" w:rsidRDefault="00895EDA" w:rsidP="00895EDA">
      <w:pPr>
        <w:jc w:val="both"/>
        <w:rPr>
          <w:b/>
          <w:sz w:val="26"/>
          <w:szCs w:val="26"/>
        </w:rPr>
      </w:pPr>
    </w:p>
    <w:p w:rsidR="00895EDA" w:rsidRPr="004C7A63" w:rsidRDefault="004C7A63" w:rsidP="00895ED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95EDA" w:rsidRPr="004C7A63">
        <w:rPr>
          <w:rFonts w:ascii="Times New Roman" w:hAnsi="Times New Roman"/>
          <w:sz w:val="26"/>
          <w:szCs w:val="26"/>
        </w:rPr>
        <w:t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        по ме</w:t>
      </w:r>
      <w:r>
        <w:rPr>
          <w:rFonts w:ascii="Times New Roman" w:hAnsi="Times New Roman"/>
          <w:sz w:val="26"/>
          <w:szCs w:val="26"/>
        </w:rPr>
        <w:t>сту жительства на 1 квартал 2019</w:t>
      </w:r>
      <w:r w:rsidR="00895EDA" w:rsidRPr="004C7A63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895EDA" w:rsidRPr="004C7A63" w:rsidRDefault="004C7A63" w:rsidP="00895ED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95EDA" w:rsidRPr="004C7A63">
        <w:rPr>
          <w:rFonts w:ascii="Times New Roman" w:hAnsi="Times New Roman"/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4C7A63" w:rsidRPr="004C7A63" w:rsidRDefault="004C7A63" w:rsidP="004C7A6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3. </w:t>
      </w:r>
      <w:r w:rsidR="00895EDA" w:rsidRPr="004C7A63">
        <w:rPr>
          <w:rStyle w:val="11"/>
          <w:rFonts w:eastAsia="Calibri"/>
          <w:sz w:val="26"/>
          <w:szCs w:val="26"/>
        </w:rPr>
        <w:t>Опубликовать настоящее решение в бюллетене «Московский муниципальный вестник»</w:t>
      </w:r>
      <w:r w:rsidR="001071AC">
        <w:rPr>
          <w:rStyle w:val="11"/>
          <w:rFonts w:eastAsia="Calibri"/>
          <w:sz w:val="26"/>
          <w:szCs w:val="26"/>
        </w:rPr>
        <w:t xml:space="preserve"> и разместить </w:t>
      </w:r>
      <w:r w:rsidRPr="004C7A63">
        <w:rPr>
          <w:rFonts w:ascii="Times New Roman" w:hAnsi="Times New Roman"/>
          <w:bCs/>
          <w:sz w:val="26"/>
          <w:szCs w:val="26"/>
        </w:rPr>
        <w:t>на официальном сайте</w:t>
      </w:r>
      <w:r w:rsidRPr="004C7A63">
        <w:rPr>
          <w:rFonts w:ascii="Times New Roman" w:hAnsi="Times New Roman"/>
          <w:sz w:val="26"/>
          <w:szCs w:val="26"/>
        </w:rPr>
        <w:t xml:space="preserve"> </w:t>
      </w:r>
      <w:r w:rsidRPr="004C7A63">
        <w:rPr>
          <w:rFonts w:ascii="Times New Roman" w:hAnsi="Times New Roman"/>
          <w:sz w:val="26"/>
          <w:szCs w:val="26"/>
          <w:lang w:val="en-US"/>
        </w:rPr>
        <w:t>www</w:t>
      </w:r>
      <w:r w:rsidRPr="004C7A63">
        <w:rPr>
          <w:rFonts w:ascii="Times New Roman" w:hAnsi="Times New Roman"/>
          <w:sz w:val="26"/>
          <w:szCs w:val="26"/>
        </w:rPr>
        <w:t>.</w:t>
      </w:r>
      <w:proofErr w:type="spellStart"/>
      <w:r w:rsidRPr="004C7A63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4C7A63">
        <w:rPr>
          <w:rFonts w:ascii="Times New Roman" w:hAnsi="Times New Roman"/>
          <w:sz w:val="26"/>
          <w:szCs w:val="26"/>
        </w:rPr>
        <w:t>.</w:t>
      </w:r>
      <w:proofErr w:type="spellStart"/>
      <w:r w:rsidRPr="004C7A6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4C7A63">
        <w:rPr>
          <w:rFonts w:ascii="Times New Roman" w:hAnsi="Times New Roman"/>
          <w:sz w:val="26"/>
          <w:szCs w:val="26"/>
        </w:rPr>
        <w:t xml:space="preserve">. </w:t>
      </w:r>
    </w:p>
    <w:p w:rsidR="00895EDA" w:rsidRPr="004C7A63" w:rsidRDefault="004C7A63" w:rsidP="00895EDA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895EDA" w:rsidRPr="004C7A63">
        <w:rPr>
          <w:bCs/>
          <w:sz w:val="26"/>
          <w:szCs w:val="26"/>
        </w:rPr>
        <w:t xml:space="preserve">4.  Контроль за выполнением возложить на председателя </w:t>
      </w:r>
      <w:r w:rsidR="000874CB" w:rsidRPr="004C7A63">
        <w:rPr>
          <w:bCs/>
          <w:sz w:val="26"/>
          <w:szCs w:val="26"/>
        </w:rPr>
        <w:t xml:space="preserve">Постоянной </w:t>
      </w:r>
      <w:r w:rsidR="00895EDA" w:rsidRPr="004C7A63">
        <w:rPr>
          <w:bCs/>
          <w:sz w:val="26"/>
          <w:szCs w:val="26"/>
        </w:rPr>
        <w:t>комиссии по культурно-массовой рабо</w:t>
      </w:r>
      <w:r w:rsidR="000874CB" w:rsidRPr="004C7A63">
        <w:rPr>
          <w:bCs/>
          <w:sz w:val="26"/>
          <w:szCs w:val="26"/>
        </w:rPr>
        <w:t xml:space="preserve">те </w:t>
      </w:r>
      <w:r w:rsidR="007B5C78">
        <w:rPr>
          <w:bCs/>
          <w:sz w:val="26"/>
          <w:szCs w:val="26"/>
        </w:rPr>
        <w:t xml:space="preserve">Совета депутатов муниципального округа Бутырский </w:t>
      </w:r>
      <w:proofErr w:type="spellStart"/>
      <w:r w:rsidR="000874CB" w:rsidRPr="004C7A63">
        <w:rPr>
          <w:bCs/>
          <w:sz w:val="26"/>
          <w:szCs w:val="26"/>
        </w:rPr>
        <w:t>Спесивцева</w:t>
      </w:r>
      <w:proofErr w:type="spellEnd"/>
      <w:r w:rsidR="000874CB" w:rsidRPr="004C7A63">
        <w:rPr>
          <w:bCs/>
          <w:sz w:val="26"/>
          <w:szCs w:val="26"/>
        </w:rPr>
        <w:t xml:space="preserve"> В.В</w:t>
      </w:r>
      <w:r w:rsidR="00895EDA" w:rsidRPr="004C7A63">
        <w:rPr>
          <w:bCs/>
          <w:sz w:val="26"/>
          <w:szCs w:val="26"/>
        </w:rPr>
        <w:t>.</w:t>
      </w:r>
      <w:r w:rsidR="00895EDA" w:rsidRPr="004C7A63">
        <w:rPr>
          <w:i/>
          <w:sz w:val="26"/>
          <w:szCs w:val="26"/>
        </w:rPr>
        <w:t xml:space="preserve"> </w:t>
      </w:r>
    </w:p>
    <w:p w:rsidR="00895EDA" w:rsidRPr="004C7A63" w:rsidRDefault="00895EDA" w:rsidP="00895EDA">
      <w:pPr>
        <w:rPr>
          <w:sz w:val="26"/>
          <w:szCs w:val="26"/>
        </w:rPr>
      </w:pPr>
    </w:p>
    <w:p w:rsidR="00895EDA" w:rsidRPr="004C7A63" w:rsidRDefault="00895EDA" w:rsidP="00895EDA">
      <w:pPr>
        <w:rPr>
          <w:sz w:val="26"/>
          <w:szCs w:val="26"/>
        </w:rPr>
      </w:pP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4C7A63">
        <w:rPr>
          <w:b/>
          <w:sz w:val="26"/>
          <w:szCs w:val="26"/>
        </w:rPr>
        <w:t xml:space="preserve">Глава муниципального округа Бутырский </w:t>
      </w:r>
      <w:r w:rsidR="004C7A63">
        <w:rPr>
          <w:b/>
          <w:sz w:val="26"/>
          <w:szCs w:val="26"/>
        </w:rPr>
        <w:t xml:space="preserve">                    </w:t>
      </w:r>
      <w:r w:rsidRPr="004C7A63">
        <w:rPr>
          <w:b/>
          <w:sz w:val="26"/>
          <w:szCs w:val="26"/>
        </w:rPr>
        <w:t xml:space="preserve">                  А.П. Осипенко</w:t>
      </w: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95EDA" w:rsidRPr="004C7A63" w:rsidRDefault="00895EDA" w:rsidP="00895ED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1071AC" w:rsidRPr="004C7A63" w:rsidRDefault="001071AC" w:rsidP="00895ED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>Приложение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к решению Совета депутатов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муниципального округа Бутырский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от</w:t>
      </w:r>
      <w:r w:rsidR="00075B97">
        <w:rPr>
          <w:rFonts w:ascii="Times New Roman" w:hAnsi="Times New Roman"/>
        </w:rPr>
        <w:t xml:space="preserve"> </w:t>
      </w:r>
      <w:r w:rsidR="009B696D">
        <w:rPr>
          <w:rFonts w:ascii="Times New Roman" w:hAnsi="Times New Roman"/>
        </w:rPr>
        <w:t>25</w:t>
      </w:r>
      <w:r w:rsidR="007B5C78">
        <w:rPr>
          <w:rFonts w:ascii="Times New Roman" w:hAnsi="Times New Roman"/>
        </w:rPr>
        <w:t xml:space="preserve"> де</w:t>
      </w:r>
      <w:r w:rsidR="00085268">
        <w:rPr>
          <w:rFonts w:ascii="Times New Roman" w:hAnsi="Times New Roman"/>
        </w:rPr>
        <w:t>кабря 2018г.  № 01-04/16-4</w:t>
      </w:r>
    </w:p>
    <w:p w:rsidR="00895EDA" w:rsidRDefault="00895EDA" w:rsidP="00895EDA">
      <w:pPr>
        <w:pStyle w:val="a4"/>
        <w:rPr>
          <w:rFonts w:ascii="Times New Roman" w:hAnsi="Times New Roman"/>
          <w:sz w:val="20"/>
          <w:szCs w:val="20"/>
        </w:rPr>
      </w:pPr>
    </w:p>
    <w:p w:rsidR="00F32DD4" w:rsidRDefault="00F32DD4" w:rsidP="00895EDA">
      <w:pPr>
        <w:pStyle w:val="a4"/>
        <w:rPr>
          <w:rFonts w:ascii="Times New Roman" w:hAnsi="Times New Roman"/>
          <w:sz w:val="20"/>
          <w:szCs w:val="20"/>
        </w:rPr>
      </w:pPr>
    </w:p>
    <w:p w:rsidR="00895EDA" w:rsidRDefault="00895EDA" w:rsidP="00895EDA">
      <w:pPr>
        <w:pStyle w:val="a4"/>
        <w:rPr>
          <w:rFonts w:ascii="Times New Roman" w:hAnsi="Times New Roman"/>
          <w:sz w:val="20"/>
          <w:szCs w:val="20"/>
        </w:rPr>
      </w:pP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895EDA" w:rsidRDefault="004971D4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1 квартал 2019</w:t>
      </w:r>
      <w:r w:rsidR="00895EDA">
        <w:rPr>
          <w:rFonts w:ascii="Times New Roman" w:hAnsi="Times New Roman"/>
          <w:b/>
        </w:rPr>
        <w:t xml:space="preserve"> года</w:t>
      </w:r>
    </w:p>
    <w:p w:rsidR="00F32DD4" w:rsidRDefault="00F32DD4" w:rsidP="00895EDA">
      <w:pPr>
        <w:pStyle w:val="a4"/>
        <w:rPr>
          <w:rFonts w:ascii="Times New Roman" w:hAnsi="Times New Roman"/>
          <w:b/>
        </w:rPr>
      </w:pPr>
    </w:p>
    <w:p w:rsidR="00420D01" w:rsidRPr="00F32DD4" w:rsidRDefault="00420D01" w:rsidP="00895EDA">
      <w:pPr>
        <w:pStyle w:val="a4"/>
        <w:rPr>
          <w:rFonts w:ascii="Times New Roman" w:hAnsi="Times New Roman"/>
          <w:b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7B5C78" w:rsidRDefault="004971D4" w:rsidP="004971D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95EDA" w:rsidRPr="004971D4">
        <w:rPr>
          <w:sz w:val="22"/>
          <w:szCs w:val="22"/>
        </w:rPr>
        <w:t>Досугово-спортивный центр «</w:t>
      </w:r>
      <w:proofErr w:type="gramStart"/>
      <w:r w:rsidR="00895EDA" w:rsidRPr="004971D4">
        <w:rPr>
          <w:sz w:val="22"/>
          <w:szCs w:val="22"/>
        </w:rPr>
        <w:t>Гармон</w:t>
      </w:r>
      <w:r w:rsidR="000D2291">
        <w:rPr>
          <w:sz w:val="22"/>
          <w:szCs w:val="22"/>
        </w:rPr>
        <w:t xml:space="preserve">ия»   </w:t>
      </w:r>
      <w:proofErr w:type="spellStart"/>
      <w:proofErr w:type="gramEnd"/>
      <w:r w:rsidR="00895EDA" w:rsidRPr="004971D4">
        <w:rPr>
          <w:sz w:val="22"/>
          <w:szCs w:val="22"/>
        </w:rPr>
        <w:t>Милашенкова</w:t>
      </w:r>
      <w:proofErr w:type="spellEnd"/>
      <w:r w:rsidR="00895EDA" w:rsidRPr="004971D4">
        <w:rPr>
          <w:sz w:val="22"/>
          <w:szCs w:val="22"/>
        </w:rPr>
        <w:t xml:space="preserve"> ул., д.8</w:t>
      </w:r>
      <w:r w:rsidR="007B5C78">
        <w:rPr>
          <w:sz w:val="22"/>
          <w:szCs w:val="22"/>
        </w:rPr>
        <w:t>, Москва, 127322</w:t>
      </w:r>
    </w:p>
    <w:p w:rsidR="00895EDA" w:rsidRPr="007B5C78" w:rsidRDefault="007B5C78" w:rsidP="007B5C78">
      <w:pPr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    </w:t>
      </w:r>
      <w:r w:rsidR="004971D4">
        <w:rPr>
          <w:sz w:val="22"/>
          <w:szCs w:val="22"/>
          <w:lang w:eastAsia="en-US"/>
        </w:rPr>
        <w:t xml:space="preserve">  тел.8495-</w:t>
      </w:r>
      <w:r w:rsidR="004971D4" w:rsidRPr="004971D4">
        <w:rPr>
          <w:sz w:val="22"/>
          <w:szCs w:val="22"/>
          <w:lang w:eastAsia="en-US"/>
        </w:rPr>
        <w:t>639-56-</w:t>
      </w:r>
      <w:r w:rsidR="004971D4" w:rsidRPr="00420D01">
        <w:rPr>
          <w:sz w:val="22"/>
          <w:szCs w:val="22"/>
          <w:lang w:eastAsia="en-US"/>
        </w:rPr>
        <w:t>75</w:t>
      </w:r>
      <w:r w:rsidRPr="00420D01">
        <w:rPr>
          <w:sz w:val="22"/>
          <w:szCs w:val="22"/>
          <w:lang w:eastAsia="en-US"/>
        </w:rPr>
        <w:t xml:space="preserve">   </w:t>
      </w:r>
      <w:r w:rsidR="00895EDA" w:rsidRPr="00420D01">
        <w:rPr>
          <w:sz w:val="22"/>
          <w:szCs w:val="22"/>
        </w:rPr>
        <w:t>Руководит</w:t>
      </w:r>
      <w:r w:rsidR="004971D4" w:rsidRPr="00420D01">
        <w:rPr>
          <w:sz w:val="22"/>
          <w:szCs w:val="22"/>
        </w:rPr>
        <w:t xml:space="preserve">ель – </w:t>
      </w:r>
      <w:proofErr w:type="spellStart"/>
      <w:r w:rsidR="004971D4" w:rsidRPr="00420D01">
        <w:rPr>
          <w:b/>
          <w:sz w:val="22"/>
          <w:szCs w:val="22"/>
        </w:rPr>
        <w:t>Андрюкова</w:t>
      </w:r>
      <w:proofErr w:type="spellEnd"/>
      <w:r w:rsidR="004971D4" w:rsidRPr="00420D01">
        <w:rPr>
          <w:b/>
          <w:sz w:val="22"/>
          <w:szCs w:val="22"/>
        </w:rPr>
        <w:t xml:space="preserve"> Ирина Владимировна</w:t>
      </w:r>
    </w:p>
    <w:p w:rsidR="00895EDA" w:rsidRDefault="00895EDA" w:rsidP="00895EDA">
      <w:pPr>
        <w:pStyle w:val="a4"/>
        <w:rPr>
          <w:rFonts w:ascii="Times New Roman" w:hAnsi="Times New Roman"/>
          <w:sz w:val="16"/>
          <w:szCs w:val="16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</w:t>
      </w:r>
      <w:r w:rsidR="007B5C78">
        <w:rPr>
          <w:rFonts w:ascii="Times New Roman" w:hAnsi="Times New Roman"/>
        </w:rPr>
        <w:t xml:space="preserve">стная общественная организация </w:t>
      </w:r>
      <w:r>
        <w:rPr>
          <w:rFonts w:ascii="Times New Roman" w:hAnsi="Times New Roman"/>
        </w:rPr>
        <w:t>Подростковый клуб «Надежда-Н»</w:t>
      </w:r>
    </w:p>
    <w:p w:rsidR="00895EDA" w:rsidRDefault="007B5C78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 w:rsidR="00895EDA">
        <w:rPr>
          <w:rFonts w:ascii="Times New Roman" w:hAnsi="Times New Roman"/>
        </w:rPr>
        <w:t>Милашенкова</w:t>
      </w:r>
      <w:proofErr w:type="spellEnd"/>
      <w:r w:rsidR="00895EDA">
        <w:rPr>
          <w:rFonts w:ascii="Times New Roman" w:hAnsi="Times New Roman"/>
        </w:rPr>
        <w:t xml:space="preserve"> ул., д.8</w:t>
      </w:r>
      <w:r>
        <w:rPr>
          <w:rFonts w:ascii="Times New Roman" w:hAnsi="Times New Roman"/>
        </w:rPr>
        <w:t>, Москва, 127322   тел. 8495-639-36-17</w:t>
      </w:r>
      <w:r w:rsidR="00895EDA">
        <w:rPr>
          <w:rFonts w:ascii="Times New Roman" w:hAnsi="Times New Roman"/>
        </w:rPr>
        <w:t xml:space="preserve">       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01EED">
        <w:rPr>
          <w:rFonts w:ascii="Times New Roman" w:hAnsi="Times New Roman"/>
        </w:rPr>
        <w:t xml:space="preserve"> Руководитель – </w:t>
      </w:r>
      <w:r w:rsidR="00501EED" w:rsidRPr="00420D01">
        <w:rPr>
          <w:rFonts w:ascii="Times New Roman" w:hAnsi="Times New Roman"/>
          <w:b/>
        </w:rPr>
        <w:t>Аникина Ольга</w:t>
      </w:r>
      <w:r w:rsidRPr="00420D01">
        <w:rPr>
          <w:rFonts w:ascii="Times New Roman" w:hAnsi="Times New Roman"/>
          <w:b/>
        </w:rPr>
        <w:t xml:space="preserve"> Владимировна</w:t>
      </w:r>
    </w:p>
    <w:p w:rsidR="00895EDA" w:rsidRDefault="00895EDA" w:rsidP="00895EDA">
      <w:pPr>
        <w:pStyle w:val="a4"/>
        <w:rPr>
          <w:rFonts w:ascii="Times New Roman" w:hAnsi="Times New Roman"/>
          <w:sz w:val="16"/>
          <w:szCs w:val="16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Центр «Ключ» - Автоном</w:t>
      </w:r>
      <w:r w:rsidR="007B5C78">
        <w:rPr>
          <w:rFonts w:ascii="Times New Roman" w:hAnsi="Times New Roman"/>
        </w:rPr>
        <w:t xml:space="preserve">ная некоммерческая организация </w:t>
      </w:r>
      <w:r>
        <w:rPr>
          <w:rFonts w:ascii="Times New Roman" w:hAnsi="Times New Roman"/>
        </w:rPr>
        <w:t>Молодежный культурно-</w:t>
      </w:r>
      <w:r w:rsidR="007B5C78">
        <w:rPr>
          <w:rFonts w:ascii="Times New Roman" w:hAnsi="Times New Roman"/>
        </w:rPr>
        <w:t>досуговый</w:t>
      </w:r>
      <w:r>
        <w:rPr>
          <w:rFonts w:ascii="Times New Roman" w:hAnsi="Times New Roman"/>
        </w:rPr>
        <w:t xml:space="preserve"> </w:t>
      </w:r>
    </w:p>
    <w:p w:rsidR="00895EDA" w:rsidRDefault="007B5C78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Центр «</w:t>
      </w:r>
      <w:proofErr w:type="gramStart"/>
      <w:r>
        <w:rPr>
          <w:rFonts w:ascii="Times New Roman" w:hAnsi="Times New Roman"/>
        </w:rPr>
        <w:t xml:space="preserve">Ключ»   </w:t>
      </w:r>
      <w:proofErr w:type="gramEnd"/>
      <w:r>
        <w:rPr>
          <w:rFonts w:ascii="Times New Roman" w:hAnsi="Times New Roman"/>
        </w:rPr>
        <w:t xml:space="preserve"> </w:t>
      </w:r>
      <w:r w:rsidR="00895EDA">
        <w:rPr>
          <w:rFonts w:ascii="Times New Roman" w:hAnsi="Times New Roman"/>
        </w:rPr>
        <w:t>Яблочкова ул., д.16</w:t>
      </w:r>
      <w:r>
        <w:rPr>
          <w:rFonts w:ascii="Times New Roman" w:hAnsi="Times New Roman"/>
        </w:rPr>
        <w:t>, Москва, 127322   тел. 8495-796-19-77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 w:rsidRPr="00420D01">
        <w:rPr>
          <w:rFonts w:ascii="Times New Roman" w:hAnsi="Times New Roman"/>
          <w:b/>
        </w:rPr>
        <w:t>Словесникова</w:t>
      </w:r>
      <w:proofErr w:type="spellEnd"/>
      <w:r w:rsidRPr="00420D01">
        <w:rPr>
          <w:rFonts w:ascii="Times New Roman" w:hAnsi="Times New Roman"/>
          <w:b/>
        </w:rPr>
        <w:t xml:space="preserve"> Людмила Юрьевна</w:t>
      </w:r>
    </w:p>
    <w:p w:rsidR="001B200D" w:rsidRPr="00CE7294" w:rsidRDefault="001B200D" w:rsidP="001B20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134"/>
        <w:gridCol w:w="1559"/>
        <w:gridCol w:w="567"/>
        <w:gridCol w:w="1843"/>
      </w:tblGrid>
      <w:tr w:rsidR="004971D4" w:rsidRPr="004971D4" w:rsidTr="004A39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1D4" w:rsidRPr="004971D4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1D4" w:rsidRPr="004971D4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0D01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 xml:space="preserve">Дата </w:t>
            </w:r>
          </w:p>
          <w:p w:rsidR="004971D4" w:rsidRPr="004971D4" w:rsidRDefault="00420D01" w:rsidP="00420D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 </w:t>
            </w:r>
            <w:r w:rsidR="004971D4" w:rsidRPr="004971D4">
              <w:rPr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proofErr w:type="gramStart"/>
            <w:r w:rsidR="004971D4" w:rsidRPr="004971D4">
              <w:rPr>
                <w:sz w:val="18"/>
                <w:szCs w:val="18"/>
                <w:lang w:eastAsia="en-US"/>
              </w:rPr>
              <w:t>проведе-ния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1D4" w:rsidRPr="004971D4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1D4" w:rsidRPr="004971D4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1D4" w:rsidRPr="004971D4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Ответственные</w:t>
            </w:r>
          </w:p>
          <w:p w:rsidR="004971D4" w:rsidRPr="004971D4" w:rsidRDefault="004971D4" w:rsidP="004971D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971D4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971D4" w:rsidRPr="004971D4" w:rsidTr="004A39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1D4" w:rsidRPr="004971D4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1D4" w:rsidRPr="004971D4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1D4" w:rsidRPr="004971D4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1D4" w:rsidRPr="004971D4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1D4" w:rsidRPr="004971D4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1D4" w:rsidRPr="004971D4" w:rsidRDefault="004971D4" w:rsidP="004971D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630795" w:rsidRPr="004971D4" w:rsidTr="004A39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254A35" w:rsidRDefault="00254A3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254A3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254A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Мастер-класс "Бижутерия из бисера"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4A374C" w:rsidP="00254A3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54A35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r w:rsidR="00630795" w:rsidRPr="002C4790">
              <w:rPr>
                <w:rFonts w:eastAsia="Calibri"/>
                <w:b/>
                <w:sz w:val="22"/>
                <w:szCs w:val="22"/>
                <w:lang w:eastAsia="en-US"/>
              </w:rPr>
              <w:t>января</w:t>
            </w:r>
          </w:p>
          <w:p w:rsidR="00630795" w:rsidRPr="004971D4" w:rsidRDefault="00630795" w:rsidP="00254A3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A35" w:rsidRDefault="00630795" w:rsidP="006307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Яблочкова, </w:t>
            </w:r>
          </w:p>
          <w:p w:rsidR="00630795" w:rsidRPr="004971D4" w:rsidRDefault="00254A35" w:rsidP="006307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630795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0D2291" w:rsidP="006307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="00630795"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Шевченко И. П.</w:t>
            </w:r>
          </w:p>
        </w:tc>
      </w:tr>
      <w:tr w:rsidR="00630795" w:rsidRPr="004971D4" w:rsidTr="004A39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254A35" w:rsidRDefault="00254A35" w:rsidP="006307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254A35" w:rsidP="00254A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Новый год. «В кругу деда Мороза».  П</w:t>
            </w:r>
            <w:r w:rsidR="00630795" w:rsidRPr="004971D4">
              <w:rPr>
                <w:sz w:val="22"/>
                <w:szCs w:val="22"/>
                <w:lang w:eastAsia="en-US"/>
              </w:rPr>
              <w:t>раздничная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254A35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 января</w:t>
            </w:r>
          </w:p>
          <w:p w:rsidR="00630795" w:rsidRPr="004971D4" w:rsidRDefault="00630795" w:rsidP="00254A35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254A35" w:rsidP="006307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</w:t>
            </w:r>
            <w:r w:rsidR="00630795" w:rsidRPr="004971D4"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630795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0D2291" w:rsidP="006307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="00630795"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="00630795" w:rsidRPr="004971D4">
              <w:rPr>
                <w:sz w:val="22"/>
                <w:szCs w:val="22"/>
                <w:lang w:eastAsia="en-US"/>
              </w:rPr>
              <w:t>"</w:t>
            </w:r>
          </w:p>
          <w:p w:rsidR="00630795" w:rsidRPr="004971D4" w:rsidRDefault="00630795" w:rsidP="00630795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Андрюкова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630795" w:rsidRPr="004971D4" w:rsidTr="004A39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254A35" w:rsidRDefault="00254A35" w:rsidP="006307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254A35" w:rsidP="00254A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Новый год. «В кругу деда Мороза». П</w:t>
            </w:r>
            <w:r w:rsidR="00630795" w:rsidRPr="004971D4">
              <w:rPr>
                <w:sz w:val="22"/>
                <w:szCs w:val="22"/>
                <w:lang w:eastAsia="en-US"/>
              </w:rPr>
              <w:t>раздничная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254A35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4 января</w:t>
            </w:r>
          </w:p>
          <w:p w:rsidR="00630795" w:rsidRPr="004971D4" w:rsidRDefault="00630795" w:rsidP="00254A35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Яблочкова, </w:t>
            </w:r>
          </w:p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д.29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291" w:rsidRPr="004971D4" w:rsidRDefault="000D2291" w:rsidP="000D229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630795" w:rsidRPr="004971D4" w:rsidRDefault="00630795" w:rsidP="00630795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Андрюкова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630795" w:rsidRPr="004971D4" w:rsidTr="004A39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254A35" w:rsidRDefault="00254A35" w:rsidP="006307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254A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Заседание киноклуба "Малый Иллюзион" (для подростков). </w:t>
            </w:r>
            <w:r w:rsidR="00254A35">
              <w:rPr>
                <w:sz w:val="22"/>
                <w:szCs w:val="22"/>
                <w:lang w:eastAsia="en-US"/>
              </w:rPr>
              <w:t xml:space="preserve">                          </w:t>
            </w:r>
            <w:r w:rsidRPr="004971D4">
              <w:rPr>
                <w:sz w:val="22"/>
                <w:szCs w:val="22"/>
                <w:lang w:eastAsia="en-US"/>
              </w:rPr>
              <w:t>П</w:t>
            </w:r>
            <w:r w:rsidRPr="004971D4">
              <w:rPr>
                <w:rFonts w:eastAsia="Calibri"/>
                <w:sz w:val="22"/>
                <w:szCs w:val="22"/>
                <w:lang w:eastAsia="en-US"/>
              </w:rPr>
              <w:t>оказ и обсуждение к/ф "Чародеи". Б</w:t>
            </w:r>
            <w:r w:rsidRPr="004971D4">
              <w:rPr>
                <w:sz w:val="22"/>
                <w:szCs w:val="22"/>
                <w:lang w:eastAsia="en-US"/>
              </w:rPr>
              <w:t>еседа о тайнах Рождества "Волшебство Рождественской Звезды"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254A35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4 января</w:t>
            </w:r>
          </w:p>
          <w:p w:rsidR="00630795" w:rsidRPr="004971D4" w:rsidRDefault="00630795" w:rsidP="00254A35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A35" w:rsidRDefault="00630795" w:rsidP="006307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Яблочкова, </w:t>
            </w:r>
          </w:p>
          <w:p w:rsidR="00630795" w:rsidRPr="004971D4" w:rsidRDefault="00254A35" w:rsidP="006307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630795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291" w:rsidRPr="004971D4" w:rsidRDefault="000D2291" w:rsidP="000D22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Словесн</w:t>
            </w:r>
            <w:r w:rsidR="00254A35">
              <w:rPr>
                <w:sz w:val="22"/>
                <w:szCs w:val="22"/>
                <w:lang w:eastAsia="en-US"/>
              </w:rPr>
              <w:t>икова</w:t>
            </w:r>
            <w:proofErr w:type="spellEnd"/>
            <w:r w:rsidR="00254A35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630795" w:rsidRPr="004971D4" w:rsidTr="004A39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254A35" w:rsidRDefault="00254A35" w:rsidP="006307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A35" w:rsidRDefault="00630795" w:rsidP="00254A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Заседание киноклуба </w:t>
            </w:r>
            <w:r w:rsidRPr="004971D4">
              <w:rPr>
                <w:sz w:val="22"/>
                <w:szCs w:val="22"/>
                <w:lang w:eastAsia="en-US"/>
              </w:rPr>
              <w:t>"Малый Иллюзион" (</w:t>
            </w: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для детей 5-7 лет). </w:t>
            </w:r>
          </w:p>
          <w:p w:rsidR="00254A35" w:rsidRDefault="00630795" w:rsidP="00254A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Показ и обсуждение мультфильма "Двенадцать месяцев". </w:t>
            </w:r>
          </w:p>
          <w:p w:rsidR="00630795" w:rsidRPr="004971D4" w:rsidRDefault="00630795" w:rsidP="00254A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Беседа "Рождественский сочельник"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254A3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5 января</w:t>
            </w:r>
          </w:p>
          <w:p w:rsidR="00630795" w:rsidRPr="004971D4" w:rsidRDefault="00630795" w:rsidP="00254A3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A35" w:rsidRDefault="00630795" w:rsidP="0063079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Яблочкова, </w:t>
            </w:r>
          </w:p>
          <w:p w:rsidR="00630795" w:rsidRPr="004971D4" w:rsidRDefault="00254A35" w:rsidP="006307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630795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291" w:rsidRPr="004971D4" w:rsidRDefault="000D2291" w:rsidP="000D22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630795" w:rsidRPr="004971D4" w:rsidRDefault="00254A35" w:rsidP="0063079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630795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5" w:rsidRPr="00254A35" w:rsidRDefault="00CE7294" w:rsidP="00CE729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5" w:rsidRPr="004971D4" w:rsidRDefault="00630795" w:rsidP="00254A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630795" w:rsidRPr="004971D4" w:rsidRDefault="00630795" w:rsidP="00254A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турнир по хоккею с шайбой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5" w:rsidRPr="004971D4" w:rsidRDefault="00630795" w:rsidP="00254A35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5 января</w:t>
            </w:r>
          </w:p>
          <w:p w:rsidR="00630795" w:rsidRPr="004971D4" w:rsidRDefault="00630795" w:rsidP="00254A35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12.00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5" w:rsidRPr="004971D4" w:rsidRDefault="00630795" w:rsidP="00254A3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Милашенкова1</w:t>
            </w:r>
            <w:r w:rsidR="00254A35"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91" w:rsidRPr="004971D4" w:rsidRDefault="000D2291" w:rsidP="000D229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Анисимов В.И.</w:t>
            </w:r>
          </w:p>
        </w:tc>
      </w:tr>
      <w:tr w:rsidR="00630795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95" w:rsidRPr="00254A35" w:rsidRDefault="00CE7294" w:rsidP="006307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95" w:rsidRPr="004971D4" w:rsidRDefault="00254A35" w:rsidP="00254A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Новый год. «В кругу деда Мороза». П</w:t>
            </w:r>
            <w:r w:rsidR="00630795" w:rsidRPr="004971D4">
              <w:rPr>
                <w:sz w:val="22"/>
                <w:szCs w:val="22"/>
                <w:lang w:eastAsia="en-US"/>
              </w:rPr>
              <w:t>раздничная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95" w:rsidRPr="004971D4" w:rsidRDefault="00630795" w:rsidP="00254A35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6 января</w:t>
            </w:r>
          </w:p>
          <w:p w:rsidR="00630795" w:rsidRPr="004971D4" w:rsidRDefault="00630795" w:rsidP="00254A35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95" w:rsidRPr="004971D4" w:rsidRDefault="00630795" w:rsidP="00630795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Яблочкова,</w:t>
            </w:r>
          </w:p>
          <w:p w:rsidR="00630795" w:rsidRPr="004971D4" w:rsidRDefault="00630795" w:rsidP="00630795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д.37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91" w:rsidRPr="004971D4" w:rsidRDefault="000D2291" w:rsidP="000D229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630795" w:rsidRPr="004971D4" w:rsidRDefault="00630795" w:rsidP="00630795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Андрюкова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630795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95" w:rsidRPr="00254A35" w:rsidRDefault="00CE7294" w:rsidP="006307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95" w:rsidRPr="004971D4" w:rsidRDefault="00254A35" w:rsidP="00254A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Новый год. «В кругу деда Мороза». П</w:t>
            </w:r>
            <w:r w:rsidR="00630795" w:rsidRPr="004971D4">
              <w:rPr>
                <w:sz w:val="22"/>
                <w:szCs w:val="22"/>
                <w:lang w:eastAsia="en-US"/>
              </w:rPr>
              <w:t>раздничная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95" w:rsidRPr="004971D4" w:rsidRDefault="00630795" w:rsidP="00254A35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8 января</w:t>
            </w:r>
          </w:p>
          <w:p w:rsidR="00630795" w:rsidRPr="004971D4" w:rsidRDefault="00630795" w:rsidP="00254A35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95" w:rsidRPr="004971D4" w:rsidRDefault="00254A35" w:rsidP="006307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Добролюбова</w:t>
            </w:r>
            <w:r w:rsidR="00630795" w:rsidRPr="004971D4">
              <w:rPr>
                <w:sz w:val="22"/>
                <w:szCs w:val="22"/>
                <w:lang w:eastAsia="en-US"/>
              </w:rPr>
              <w:t>д.20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95" w:rsidRPr="004971D4" w:rsidRDefault="00630795" w:rsidP="0063079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91" w:rsidRPr="004971D4" w:rsidRDefault="000D2291" w:rsidP="000D229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630795" w:rsidRPr="004971D4" w:rsidRDefault="00630795" w:rsidP="00630795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</w:tc>
      </w:tr>
      <w:tr w:rsidR="00CE7294" w:rsidRPr="004971D4" w:rsidTr="00CE729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CE7294" w:rsidRPr="004971D4" w:rsidTr="00CE729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4" w:rsidRPr="004971D4" w:rsidRDefault="00CE7294" w:rsidP="00CE7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</w:p>
          <w:p w:rsidR="009B696D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по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шахматам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межрайонной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Спартакиады пенсионеров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E7294" w:rsidRPr="004971D4" w:rsidRDefault="00CE7294" w:rsidP="00CE7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Кубок Префекта СВАО </w:t>
            </w:r>
            <w:r w:rsidRPr="004971D4">
              <w:rPr>
                <w:sz w:val="22"/>
                <w:szCs w:val="22"/>
                <w:lang w:eastAsia="en-US"/>
              </w:rPr>
              <w:t>в рамках Мос</w:t>
            </w:r>
            <w:r>
              <w:rPr>
                <w:sz w:val="22"/>
                <w:szCs w:val="22"/>
                <w:lang w:eastAsia="en-US"/>
              </w:rPr>
              <w:t>ковской комплексной спартакиады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8 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14.00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«Рождество Христово</w:t>
            </w:r>
            <w:r w:rsidRPr="004971D4">
              <w:rPr>
                <w:bCs/>
                <w:sz w:val="22"/>
                <w:szCs w:val="22"/>
                <w:lang w:eastAsia="en-US"/>
              </w:rPr>
              <w:t>»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CE7294" w:rsidRPr="004971D4" w:rsidRDefault="00CE7294" w:rsidP="00CE7294">
            <w:pPr>
              <w:ind w:left="-108" w:firstLine="108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 xml:space="preserve">Посиделки, чаепитие. </w:t>
            </w:r>
          </w:p>
          <w:p w:rsidR="00CE7294" w:rsidRDefault="00CE7294" w:rsidP="00CE7294">
            <w:pPr>
              <w:ind w:left="-108" w:firstLine="10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Хор ветеранов “Оптимист”.</w:t>
            </w:r>
          </w:p>
          <w:p w:rsidR="00CE7294" w:rsidRDefault="00CE7294" w:rsidP="00CE7294">
            <w:pPr>
              <w:ind w:left="-108" w:firstLine="10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Дети студия “Весёлые нотки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” </w:t>
            </w:r>
          </w:p>
          <w:p w:rsidR="00CE7294" w:rsidRPr="004971D4" w:rsidRDefault="00CE7294" w:rsidP="00CE7294">
            <w:pPr>
              <w:ind w:left="-108" w:firstLine="108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и их род</w:t>
            </w:r>
            <w:r>
              <w:rPr>
                <w:bCs/>
                <w:sz w:val="22"/>
                <w:szCs w:val="22"/>
                <w:lang w:eastAsia="en-US"/>
              </w:rPr>
              <w:t>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right="-108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8 января</w:t>
            </w:r>
          </w:p>
          <w:p w:rsidR="00CE7294" w:rsidRPr="004971D4" w:rsidRDefault="00CE7294" w:rsidP="00CE7294">
            <w:pPr>
              <w:ind w:left="-108" w:right="-108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BD4148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 w:rsidR="00BD4148">
              <w:rPr>
                <w:sz w:val="22"/>
                <w:szCs w:val="22"/>
                <w:lang w:eastAsia="en-US"/>
              </w:rPr>
              <w:t xml:space="preserve"> д.</w:t>
            </w:r>
            <w:r w:rsidRPr="004971D4">
              <w:rPr>
                <w:sz w:val="22"/>
                <w:szCs w:val="22"/>
                <w:lang w:eastAsia="en-US"/>
              </w:rPr>
              <w:t>8</w:t>
            </w:r>
          </w:p>
          <w:p w:rsidR="00CE7294" w:rsidRPr="004971D4" w:rsidRDefault="00CE7294" w:rsidP="00CE7294">
            <w:pPr>
              <w:ind w:left="-40"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CE7294" w:rsidRPr="004971D4" w:rsidRDefault="00CE7294" w:rsidP="00CE7294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Аксенова И.Г.</w:t>
            </w: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rPr>
                <w:color w:val="000000"/>
                <w:sz w:val="22"/>
                <w:szCs w:val="22"/>
                <w:lang w:eastAsia="en-US"/>
              </w:rPr>
            </w:pPr>
            <w:r w:rsidRPr="004971D4">
              <w:rPr>
                <w:color w:val="000000"/>
                <w:sz w:val="22"/>
                <w:szCs w:val="22"/>
                <w:lang w:eastAsia="en-US"/>
              </w:rPr>
              <w:t xml:space="preserve">Выставка «Рисуем друг друга» (портреты тушью в нетрадиционных техниках)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8" w:rsidRDefault="00CE7294" w:rsidP="00CE729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9-31 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8" w:rsidRDefault="00CE7294" w:rsidP="00BD4148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Мила</w:t>
            </w:r>
            <w:r w:rsidR="00BD4148">
              <w:rPr>
                <w:sz w:val="22"/>
                <w:szCs w:val="22"/>
                <w:lang w:eastAsia="en-US"/>
              </w:rPr>
              <w:t>шенкова</w:t>
            </w:r>
            <w:proofErr w:type="spellEnd"/>
          </w:p>
          <w:p w:rsidR="00CE7294" w:rsidRPr="004971D4" w:rsidRDefault="00BD4148" w:rsidP="00BD4148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="00CE7294" w:rsidRPr="004971D4">
              <w:rPr>
                <w:sz w:val="22"/>
                <w:szCs w:val="22"/>
                <w:lang w:eastAsia="en-US"/>
              </w:rPr>
              <w:t>8</w:t>
            </w:r>
          </w:p>
          <w:p w:rsidR="00CE7294" w:rsidRPr="004971D4" w:rsidRDefault="00CE7294" w:rsidP="00CE72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971D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CE7294" w:rsidRPr="004971D4" w:rsidRDefault="00CE7294" w:rsidP="00CE72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971D4">
              <w:rPr>
                <w:color w:val="000000"/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8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Выставка рисунков</w:t>
            </w:r>
            <w:r w:rsidR="00BD4148">
              <w:rPr>
                <w:sz w:val="22"/>
                <w:szCs w:val="22"/>
                <w:lang w:eastAsia="en-US"/>
              </w:rPr>
              <w:t>,</w:t>
            </w:r>
            <w:r w:rsidRPr="004971D4">
              <w:rPr>
                <w:sz w:val="22"/>
                <w:szCs w:val="22"/>
                <w:lang w:eastAsia="en-US"/>
              </w:rPr>
              <w:t xml:space="preserve"> </w:t>
            </w:r>
          </w:p>
          <w:p w:rsidR="00BD4148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посвященная празднованию    </w:t>
            </w:r>
          </w:p>
          <w:p w:rsidR="00CE7294" w:rsidRPr="004971D4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“Рождество Христово</w:t>
            </w:r>
            <w:proofErr w:type="gramStart"/>
            <w:r w:rsidRPr="004971D4">
              <w:rPr>
                <w:sz w:val="22"/>
                <w:szCs w:val="22"/>
                <w:lang w:eastAsia="en-US"/>
              </w:rPr>
              <w:t xml:space="preserve">”.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9 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Милашенкова</w:t>
            </w:r>
            <w:r w:rsidR="00CE7294" w:rsidRPr="004971D4">
              <w:rPr>
                <w:bCs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Викторова М.В.</w:t>
            </w: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8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Музыкальный салон</w:t>
            </w:r>
            <w:r w:rsidR="00BD4148">
              <w:rPr>
                <w:sz w:val="22"/>
                <w:szCs w:val="22"/>
                <w:lang w:eastAsia="en-US"/>
              </w:rPr>
              <w:t xml:space="preserve">. </w:t>
            </w:r>
          </w:p>
          <w:p w:rsidR="00BD4148" w:rsidRDefault="00BD4148" w:rsidP="00CE72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«Новогодняя </w:t>
            </w:r>
          </w:p>
          <w:p w:rsidR="00CE7294" w:rsidRPr="004971D4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и рождественская музыка»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9 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18.00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BD414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Милашенковад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>.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Аксенова И.Г.</w:t>
            </w: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8" w:rsidRDefault="00CE7294" w:rsidP="00CE7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Тренинг для подростков </w:t>
            </w:r>
          </w:p>
          <w:p w:rsidR="00CE7294" w:rsidRPr="004971D4" w:rsidRDefault="00CE7294" w:rsidP="00CE7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"Общение без проблем"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10 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8" w:rsidRDefault="00CE7294" w:rsidP="00CE7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Яблочкова, </w:t>
            </w:r>
          </w:p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CE7294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Кровицкая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CE7294" w:rsidRPr="004971D4" w:rsidTr="00CE729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Районный этап соревнований по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мини-футболу</w:t>
            </w:r>
            <w:r w:rsidRPr="004971D4">
              <w:rPr>
                <w:sz w:val="22"/>
                <w:szCs w:val="22"/>
                <w:lang w:eastAsia="en-US"/>
              </w:rPr>
              <w:t xml:space="preserve"> межрайонной Спартакиады кубок Префекта СВАО, в рамках Московской комплексной </w:t>
            </w:r>
            <w:proofErr w:type="gramStart"/>
            <w:r w:rsidRPr="004971D4">
              <w:rPr>
                <w:sz w:val="22"/>
                <w:szCs w:val="22"/>
                <w:lang w:eastAsia="en-US"/>
              </w:rPr>
              <w:t>спартакиады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 "</w:t>
            </w:r>
            <w:proofErr w:type="gramEnd"/>
            <w:r w:rsidRPr="004971D4">
              <w:rPr>
                <w:bCs/>
                <w:sz w:val="22"/>
                <w:szCs w:val="22"/>
                <w:lang w:eastAsia="en-US"/>
              </w:rPr>
              <w:t>Московский двор-спортивный двор"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11</w:t>
            </w:r>
            <w:r w:rsidR="00BD4148"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17.00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48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Яблочкова, </w:t>
            </w:r>
          </w:p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41Б.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Спорт- </w:t>
            </w:r>
            <w:r w:rsidR="00CE7294" w:rsidRPr="004971D4">
              <w:rPr>
                <w:sz w:val="22"/>
                <w:szCs w:val="22"/>
                <w:lang w:eastAsia="en-US"/>
              </w:rPr>
              <w:t>площадка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8" w:rsidRDefault="00CE7294" w:rsidP="00CE7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Открытое занятие по хореографии </w:t>
            </w:r>
          </w:p>
          <w:p w:rsidR="00CE7294" w:rsidRPr="004971D4" w:rsidRDefault="00CE7294" w:rsidP="00CE7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для детей 8-10 лет и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BD414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rFonts w:eastAsia="Calibri"/>
                <w:sz w:val="22"/>
                <w:szCs w:val="22"/>
                <w:lang w:eastAsia="en-US"/>
              </w:rPr>
              <w:t>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8" w:rsidRDefault="00BD4148" w:rsidP="00CE7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  <w:r w:rsidR="00CE7294" w:rsidRPr="004971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E7294" w:rsidRPr="004971D4" w:rsidRDefault="00BD4148" w:rsidP="00CE7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CE7294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Е.В.</w:t>
            </w: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firstLine="108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Конкурс кормушек</w:t>
            </w:r>
          </w:p>
          <w:p w:rsidR="00CE7294" w:rsidRPr="004971D4" w:rsidRDefault="00CE7294" w:rsidP="00CE7294">
            <w:pPr>
              <w:ind w:left="-108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«Покорми птиц зимой»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right="-108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15 января</w:t>
            </w:r>
          </w:p>
          <w:p w:rsidR="00CE7294" w:rsidRPr="004971D4" w:rsidRDefault="00CE7294" w:rsidP="00CE7294">
            <w:pPr>
              <w:ind w:left="-108" w:right="-108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13.00-19.00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BD4148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Милашенковад</w:t>
            </w:r>
            <w:r w:rsidR="00BD4148">
              <w:rPr>
                <w:bCs/>
                <w:sz w:val="22"/>
                <w:szCs w:val="22"/>
                <w:lang w:eastAsia="en-US"/>
              </w:rPr>
              <w:t>.</w:t>
            </w:r>
            <w:r w:rsidRPr="004971D4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CE7294" w:rsidRPr="004971D4" w:rsidRDefault="00BD4148" w:rsidP="00BD4148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Ершова О.В. </w:t>
            </w:r>
            <w:proofErr w:type="spellStart"/>
            <w:r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Мастер-класс в студии современной эстрадного танца</w:t>
            </w:r>
          </w:p>
          <w:p w:rsidR="00CE7294" w:rsidRPr="004971D4" w:rsidRDefault="00CE7294" w:rsidP="00CE7294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 xml:space="preserve">«Танцевальный марафон»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16 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 xml:space="preserve">Руставели, </w:t>
            </w:r>
          </w:p>
          <w:p w:rsidR="00CE7294" w:rsidRPr="004971D4" w:rsidRDefault="00BD4148" w:rsidP="00CE729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8" w:rsidRDefault="00CE7294" w:rsidP="00CE7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Премьерный показ спектакля </w:t>
            </w:r>
          </w:p>
          <w:p w:rsidR="00CE7294" w:rsidRPr="004971D4" w:rsidRDefault="00CE7294" w:rsidP="00CE72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"До свиданья, овраг!"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17 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8" w:rsidRDefault="00BD4148" w:rsidP="00CE72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Яблочкова</w:t>
            </w:r>
          </w:p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CE7294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CE7294" w:rsidRPr="004971D4" w:rsidRDefault="00CE7294" w:rsidP="00BD4148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Чеботарё</w:t>
            </w:r>
            <w:r w:rsidR="00BD4148">
              <w:rPr>
                <w:sz w:val="22"/>
                <w:szCs w:val="22"/>
                <w:lang w:eastAsia="en-US"/>
              </w:rPr>
              <w:t>ва К.В.</w:t>
            </w:r>
          </w:p>
        </w:tc>
      </w:tr>
      <w:tr w:rsidR="00CE7294" w:rsidRPr="004971D4" w:rsidTr="00CE729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BD4148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Первенство Бутырского района </w:t>
            </w:r>
          </w:p>
          <w:p w:rsidR="00CE7294" w:rsidRPr="004971D4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по гиревому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18 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18.00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Руставели, </w:t>
            </w:r>
            <w:r w:rsidR="00BD4148">
              <w:rPr>
                <w:sz w:val="22"/>
                <w:szCs w:val="22"/>
                <w:lang w:eastAsia="en-US"/>
              </w:rPr>
              <w:t>д.</w:t>
            </w:r>
            <w:r w:rsidRPr="004971D4">
              <w:rPr>
                <w:sz w:val="22"/>
                <w:szCs w:val="22"/>
                <w:lang w:eastAsia="en-US"/>
              </w:rPr>
              <w:t>12/7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Осокин С.В.</w:t>
            </w:r>
          </w:p>
        </w:tc>
      </w:tr>
      <w:tr w:rsidR="00CE7294" w:rsidRPr="004971D4" w:rsidTr="00CE729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</w:t>
            </w:r>
            <w:r w:rsidR="00BD4148">
              <w:rPr>
                <w:sz w:val="22"/>
                <w:szCs w:val="22"/>
                <w:lang w:eastAsia="en-US"/>
              </w:rPr>
              <w:t xml:space="preserve"> спортивные мероприятия</w:t>
            </w:r>
            <w:r w:rsidRPr="004971D4">
              <w:rPr>
                <w:sz w:val="22"/>
                <w:szCs w:val="22"/>
                <w:lang w:eastAsia="en-US"/>
              </w:rPr>
              <w:t>.</w:t>
            </w:r>
            <w:r w:rsidR="00BD4148"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Первенство Бутырского района по КУДО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18 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18.00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Руставели, </w:t>
            </w:r>
            <w:r w:rsidR="00BD4148">
              <w:rPr>
                <w:sz w:val="22"/>
                <w:szCs w:val="22"/>
                <w:lang w:eastAsia="en-US"/>
              </w:rPr>
              <w:t>д.</w:t>
            </w:r>
            <w:r w:rsidRPr="004971D4">
              <w:rPr>
                <w:sz w:val="22"/>
                <w:szCs w:val="22"/>
                <w:lang w:eastAsia="en-US"/>
              </w:rPr>
              <w:t>12/7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CE7294" w:rsidRPr="004971D4" w:rsidRDefault="00BD4148" w:rsidP="00BD41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Быков СБ.</w:t>
            </w: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Районный этап соревнований по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мини-футболу</w:t>
            </w:r>
            <w:r w:rsidRPr="004971D4">
              <w:rPr>
                <w:sz w:val="22"/>
                <w:szCs w:val="22"/>
                <w:lang w:eastAsia="en-US"/>
              </w:rPr>
              <w:t xml:space="preserve"> межрайонной Спартакиады кубок Префекта СВАО, в рамках Московской комплексной </w:t>
            </w:r>
            <w:proofErr w:type="gramStart"/>
            <w:r w:rsidRPr="004971D4">
              <w:rPr>
                <w:sz w:val="22"/>
                <w:szCs w:val="22"/>
                <w:lang w:eastAsia="en-US"/>
              </w:rPr>
              <w:t>спартакиады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 "</w:t>
            </w:r>
            <w:proofErr w:type="gramEnd"/>
            <w:r w:rsidRPr="004971D4">
              <w:rPr>
                <w:bCs/>
                <w:sz w:val="22"/>
                <w:szCs w:val="22"/>
                <w:lang w:eastAsia="en-US"/>
              </w:rPr>
              <w:t>Московский двор-спортивный двор"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18 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17.00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48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Руставели,</w:t>
            </w:r>
          </w:p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="00CE7294" w:rsidRPr="004971D4">
              <w:rPr>
                <w:sz w:val="22"/>
                <w:szCs w:val="22"/>
                <w:lang w:eastAsia="en-US"/>
              </w:rPr>
              <w:t>12/7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   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30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94" w:rsidRPr="004971D4" w:rsidRDefault="00BD4148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6D" w:rsidRDefault="00CE7294" w:rsidP="001E2A8A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</w:p>
          <w:p w:rsidR="00CE7294" w:rsidRPr="004971D4" w:rsidRDefault="00CE7294" w:rsidP="001E2A8A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по настольному теннису</w:t>
            </w:r>
            <w:r w:rsidR="009B696D"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межрайонной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Спартакиады пенсионеров </w:t>
            </w:r>
            <w:r w:rsidRPr="004971D4">
              <w:rPr>
                <w:sz w:val="22"/>
                <w:szCs w:val="22"/>
                <w:lang w:eastAsia="en-US"/>
              </w:rPr>
              <w:t>кубок Префекта СВАО, в рамках Московской комплексной спартакиады.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19 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Руставели,</w:t>
            </w:r>
          </w:p>
          <w:p w:rsidR="00CE7294" w:rsidRPr="004971D4" w:rsidRDefault="001E2A8A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    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Тельнов А.В.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729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94" w:rsidRPr="004971D4" w:rsidRDefault="001E2A8A" w:rsidP="00CE72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Default="00CE7294" w:rsidP="001E2A8A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 xml:space="preserve">Информационно-практический курс для подростков «Полезные навыки </w:t>
            </w:r>
          </w:p>
          <w:p w:rsidR="00CE7294" w:rsidRPr="004971D4" w:rsidRDefault="00CE7294" w:rsidP="001E2A8A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для успешного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22 января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 xml:space="preserve">17.00 </w:t>
            </w:r>
          </w:p>
          <w:p w:rsidR="00CE7294" w:rsidRPr="004971D4" w:rsidRDefault="00CE7294" w:rsidP="00CE7294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Милашенковад</w:t>
            </w:r>
            <w:r w:rsidR="001E2A8A">
              <w:rPr>
                <w:bCs/>
                <w:sz w:val="22"/>
                <w:szCs w:val="22"/>
                <w:lang w:eastAsia="en-US"/>
              </w:rPr>
              <w:t>.</w:t>
            </w:r>
            <w:r w:rsidRPr="004971D4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психолог</w:t>
            </w:r>
          </w:p>
          <w:p w:rsidR="00CE7294" w:rsidRPr="004971D4" w:rsidRDefault="00CE7294" w:rsidP="00CE729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Шамовская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1E2A8A" w:rsidRPr="004971D4" w:rsidTr="001E2A8A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1E2A8A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35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</w:p>
          <w:p w:rsidR="001E2A8A" w:rsidRPr="004971D4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"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Всей семьей за здоровьем" по зимним стартам </w:t>
            </w:r>
            <w:r w:rsidRPr="004971D4">
              <w:rPr>
                <w:sz w:val="22"/>
                <w:szCs w:val="22"/>
                <w:lang w:eastAsia="en-US"/>
              </w:rPr>
              <w:t>межрайонной Спартакиады</w:t>
            </w:r>
            <w:r w:rsidR="00387E35">
              <w:rPr>
                <w:sz w:val="22"/>
                <w:szCs w:val="22"/>
                <w:lang w:eastAsia="en-US"/>
              </w:rPr>
              <w:t>. Кубок Префекта СВАО</w:t>
            </w:r>
            <w:r w:rsidRPr="004971D4">
              <w:rPr>
                <w:sz w:val="22"/>
                <w:szCs w:val="22"/>
                <w:lang w:eastAsia="en-US"/>
              </w:rPr>
              <w:t xml:space="preserve"> в рамках Московской комплексной спартакиады семейных команд.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24 января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35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</w:t>
            </w:r>
            <w:r w:rsidR="00387E35">
              <w:rPr>
                <w:sz w:val="22"/>
                <w:szCs w:val="22"/>
                <w:lang w:eastAsia="en-US"/>
              </w:rPr>
              <w:t>ончаровский</w:t>
            </w:r>
            <w:proofErr w:type="spellEnd"/>
          </w:p>
          <w:p w:rsidR="00387E35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парк,</w:t>
            </w:r>
          </w:p>
          <w:p w:rsidR="00387E35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каток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Тельнов А.В.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2A8A" w:rsidRPr="004971D4" w:rsidTr="00387E35">
        <w:trPr>
          <w:trHeight w:val="1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8A" w:rsidRPr="004971D4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35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</w:p>
          <w:p w:rsidR="001E2A8A" w:rsidRPr="004971D4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по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хоккею</w:t>
            </w:r>
            <w:r w:rsidRPr="004971D4">
              <w:rPr>
                <w:sz w:val="22"/>
                <w:szCs w:val="22"/>
                <w:lang w:eastAsia="en-US"/>
              </w:rPr>
              <w:t xml:space="preserve"> межрайонной Спартакиады</w:t>
            </w:r>
            <w:r w:rsidR="00387E35">
              <w:rPr>
                <w:sz w:val="22"/>
                <w:szCs w:val="22"/>
                <w:lang w:eastAsia="en-US"/>
              </w:rPr>
              <w:t>. Кубок Префекта СВАО</w:t>
            </w:r>
            <w:r w:rsidRPr="004971D4">
              <w:rPr>
                <w:sz w:val="22"/>
                <w:szCs w:val="22"/>
                <w:lang w:eastAsia="en-US"/>
              </w:rPr>
              <w:t xml:space="preserve"> в рамках Московской комплексной </w:t>
            </w:r>
            <w:proofErr w:type="gramStart"/>
            <w:r w:rsidRPr="004971D4">
              <w:rPr>
                <w:sz w:val="22"/>
                <w:szCs w:val="22"/>
                <w:lang w:eastAsia="en-US"/>
              </w:rPr>
              <w:t>спартакиады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 "</w:t>
            </w:r>
            <w:proofErr w:type="gramEnd"/>
            <w:r w:rsidRPr="004971D4">
              <w:rPr>
                <w:bCs/>
                <w:sz w:val="22"/>
                <w:szCs w:val="22"/>
                <w:lang w:eastAsia="en-US"/>
              </w:rPr>
              <w:t>Московский двор-спортивный двор"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A8A" w:rsidP="00387E35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25 января</w:t>
            </w:r>
          </w:p>
          <w:p w:rsidR="001E2A8A" w:rsidRPr="004971D4" w:rsidRDefault="001E2A8A" w:rsidP="00387E35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Милашенковад.12А</w:t>
            </w:r>
          </w:p>
          <w:p w:rsidR="00387E35" w:rsidRPr="004971D4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Анисимов В.И.</w:t>
            </w:r>
          </w:p>
        </w:tc>
      </w:tr>
      <w:tr w:rsidR="001E2A8A" w:rsidRPr="004971D4" w:rsidTr="00387E35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8A" w:rsidRPr="004971D4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Литературная гостиная</w:t>
            </w:r>
          </w:p>
          <w:p w:rsidR="001E2A8A" w:rsidRPr="004971D4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«А душу ль можно рассказать?»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25 января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387E35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Милашенковад</w:t>
            </w:r>
            <w:r w:rsidR="00387E35">
              <w:rPr>
                <w:bCs/>
                <w:sz w:val="22"/>
                <w:szCs w:val="22"/>
                <w:lang w:eastAsia="en-US"/>
              </w:rPr>
              <w:t>.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1E2A8A" w:rsidRPr="004971D4" w:rsidTr="00387E35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8A" w:rsidRPr="004971D4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5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Мастер класс для родителей </w:t>
            </w:r>
          </w:p>
          <w:p w:rsidR="00387E35" w:rsidRDefault="00387E35" w:rsidP="00387E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хореографии «Танцуем </w:t>
            </w:r>
            <w:r w:rsidR="001E2A8A" w:rsidRPr="004971D4">
              <w:rPr>
                <w:sz w:val="22"/>
                <w:szCs w:val="22"/>
                <w:lang w:eastAsia="en-US"/>
              </w:rPr>
              <w:t xml:space="preserve">все!» </w:t>
            </w:r>
          </w:p>
          <w:p w:rsidR="001E2A8A" w:rsidRPr="004971D4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в студии «Умелицы»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26 января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387E3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Добролюбовад</w:t>
            </w:r>
            <w:r w:rsidR="00387E35">
              <w:rPr>
                <w:bCs/>
                <w:sz w:val="22"/>
                <w:szCs w:val="22"/>
                <w:lang w:eastAsia="en-US"/>
              </w:rPr>
              <w:t>.11А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Розанова Л.В.</w:t>
            </w:r>
          </w:p>
        </w:tc>
      </w:tr>
      <w:tr w:rsidR="001E2A8A" w:rsidRPr="004971D4" w:rsidTr="00387E35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8A" w:rsidRPr="004971D4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387E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"Маленький спектакль"</w:t>
            </w:r>
            <w:r w:rsidR="00387E35">
              <w:rPr>
                <w:rFonts w:eastAsia="Calibri"/>
                <w:sz w:val="22"/>
                <w:szCs w:val="22"/>
                <w:lang w:eastAsia="en-US"/>
              </w:rPr>
              <w:t>. Московский образовательный фестиваль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28-29 января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12.00-18.00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rFonts w:eastAsia="Calibri"/>
                <w:sz w:val="22"/>
                <w:szCs w:val="22"/>
                <w:lang w:eastAsia="en-US"/>
              </w:rPr>
              <w:t>Никулинская</w:t>
            </w:r>
            <w:proofErr w:type="spellEnd"/>
            <w:r w:rsidRPr="004971D4"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1E2A8A" w:rsidRPr="004971D4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1E2A8A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8A" w:rsidRPr="004971D4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1E2A8A" w:rsidRPr="004971D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35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Районный этап соревнований по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фитнес-аэробике (дети)</w:t>
            </w:r>
            <w:r w:rsidRPr="004971D4">
              <w:rPr>
                <w:sz w:val="22"/>
                <w:szCs w:val="22"/>
                <w:lang w:eastAsia="en-US"/>
              </w:rPr>
              <w:t xml:space="preserve"> межрайонной Спартакиады</w:t>
            </w:r>
            <w:r w:rsidR="00387E35">
              <w:rPr>
                <w:sz w:val="22"/>
                <w:szCs w:val="22"/>
                <w:lang w:eastAsia="en-US"/>
              </w:rPr>
              <w:t>. Кубок Префекта СВАО</w:t>
            </w:r>
            <w:r w:rsidRPr="004971D4">
              <w:rPr>
                <w:sz w:val="22"/>
                <w:szCs w:val="22"/>
                <w:lang w:eastAsia="en-US"/>
              </w:rPr>
              <w:t xml:space="preserve"> </w:t>
            </w:r>
          </w:p>
          <w:p w:rsidR="001E2A8A" w:rsidRPr="004971D4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в рамках Московской комплексной спартакиады</w:t>
            </w:r>
            <w:r w:rsidR="009B696D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bCs/>
                <w:sz w:val="22"/>
                <w:szCs w:val="22"/>
                <w:lang w:eastAsia="en-US"/>
              </w:rPr>
              <w:t>"Московский двор-спортивный двор"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 января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17.00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35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Руставели,</w:t>
            </w:r>
          </w:p>
          <w:p w:rsidR="001E2A8A" w:rsidRPr="004971D4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2A8A" w:rsidRPr="004971D4" w:rsidTr="001E26CF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8A" w:rsidRPr="004971D4" w:rsidRDefault="00387E35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5" w:rsidRDefault="001E2A8A" w:rsidP="001E26CF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«Мир, в котором мы друг другу </w:t>
            </w:r>
          </w:p>
          <w:p w:rsidR="001E2A8A" w:rsidRPr="004971D4" w:rsidRDefault="001E2A8A" w:rsidP="001E26CF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так нужны»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6CF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в конце </w:t>
            </w:r>
            <w:r w:rsidR="001E26CF">
              <w:rPr>
                <w:sz w:val="22"/>
                <w:szCs w:val="22"/>
                <w:lang w:eastAsia="en-US"/>
              </w:rPr>
              <w:t>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F" w:rsidRDefault="001E2A8A" w:rsidP="001E26CF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,</w:t>
            </w:r>
          </w:p>
          <w:p w:rsidR="001E2A8A" w:rsidRPr="004971D4" w:rsidRDefault="001E26CF" w:rsidP="001E26CF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="001E2A8A"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F" w:rsidRDefault="001E26CF" w:rsidP="001E26CF">
            <w:pPr>
              <w:ind w:left="-108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</w:t>
            </w:r>
          </w:p>
          <w:p w:rsidR="001E2A8A" w:rsidRPr="004971D4" w:rsidRDefault="001E2A8A" w:rsidP="001E26CF">
            <w:pPr>
              <w:ind w:left="-108" w:right="-108" w:hanging="6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1E2A8A" w:rsidRPr="004971D4" w:rsidRDefault="001E2A8A" w:rsidP="001E2A8A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Аникина О.В.</w:t>
            </w:r>
          </w:p>
        </w:tc>
      </w:tr>
      <w:tr w:rsidR="001E2A8A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8A" w:rsidRPr="004971D4" w:rsidRDefault="001E26CF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Аттестация юных каратистов на пояса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1E26CF" w:rsidRDefault="001E26CF" w:rsidP="001E2A8A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1E26CF">
              <w:rPr>
                <w:b/>
                <w:sz w:val="22"/>
                <w:szCs w:val="22"/>
                <w:lang w:eastAsia="en-US"/>
              </w:rPr>
              <w:t>ф</w:t>
            </w:r>
            <w:r w:rsidR="001E2A8A" w:rsidRPr="001E26CF">
              <w:rPr>
                <w:b/>
                <w:sz w:val="22"/>
                <w:szCs w:val="22"/>
                <w:lang w:eastAsia="en-US"/>
              </w:rPr>
              <w:t xml:space="preserve">евраль, 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дата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F" w:rsidRDefault="001E2A8A" w:rsidP="001E2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Яблочкова, </w:t>
            </w:r>
          </w:p>
          <w:p w:rsidR="001E2A8A" w:rsidRPr="004971D4" w:rsidRDefault="001E26CF" w:rsidP="001E2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1E2A8A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1E2A8A" w:rsidRPr="004971D4" w:rsidRDefault="001E26CF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Кононенко С.</w:t>
            </w:r>
            <w:r w:rsidR="001E2A8A" w:rsidRPr="004971D4">
              <w:rPr>
                <w:sz w:val="22"/>
                <w:szCs w:val="22"/>
                <w:lang w:eastAsia="en-US"/>
              </w:rPr>
              <w:t>В.</w:t>
            </w:r>
          </w:p>
        </w:tc>
      </w:tr>
      <w:tr w:rsidR="001E2A8A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8A" w:rsidRPr="004971D4" w:rsidRDefault="001E26CF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CF" w:rsidRDefault="001E2A8A" w:rsidP="00387E35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Районный этап соревнований</w:t>
            </w:r>
            <w:r w:rsidR="001E26CF">
              <w:rPr>
                <w:sz w:val="22"/>
                <w:szCs w:val="22"/>
                <w:lang w:eastAsia="en-US"/>
              </w:rPr>
              <w:t xml:space="preserve"> по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1E2A8A" w:rsidRPr="004971D4" w:rsidRDefault="001E2A8A" w:rsidP="00387E35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 xml:space="preserve">шахматам </w:t>
            </w:r>
            <w:r w:rsidRPr="004971D4">
              <w:rPr>
                <w:sz w:val="22"/>
                <w:szCs w:val="22"/>
                <w:lang w:eastAsia="en-US"/>
              </w:rPr>
              <w:t>межрайонной Спартакиады</w:t>
            </w:r>
            <w:r w:rsidR="001E26CF">
              <w:rPr>
                <w:sz w:val="22"/>
                <w:szCs w:val="22"/>
                <w:lang w:eastAsia="en-US"/>
              </w:rPr>
              <w:t>. К</w:t>
            </w:r>
            <w:r w:rsidRPr="004971D4">
              <w:rPr>
                <w:sz w:val="22"/>
                <w:szCs w:val="22"/>
                <w:lang w:eastAsia="en-US"/>
              </w:rPr>
              <w:t>убок Префекта СВАО</w:t>
            </w:r>
            <w:r w:rsidR="001E26CF"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 xml:space="preserve">в рамках Московской комплексной спартакиады </w:t>
            </w:r>
            <w:r w:rsidRPr="004971D4">
              <w:rPr>
                <w:bCs/>
                <w:sz w:val="22"/>
                <w:szCs w:val="22"/>
                <w:lang w:eastAsia="en-US"/>
              </w:rPr>
              <w:t>"Мир равных возможностей!"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5 февраля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6CF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1E2A8A"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1E2A8A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8A" w:rsidRPr="004971D4" w:rsidRDefault="001E26CF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F" w:rsidRDefault="001E2A8A" w:rsidP="001E2A8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Фестиваль «Музы</w:t>
            </w:r>
            <w:r w:rsidR="001E26CF">
              <w:rPr>
                <w:bCs/>
                <w:sz w:val="22"/>
                <w:szCs w:val="22"/>
                <w:lang w:eastAsia="en-US"/>
              </w:rPr>
              <w:t xml:space="preserve">кальная росинка» </w:t>
            </w:r>
          </w:p>
          <w:p w:rsidR="001E2A8A" w:rsidRPr="004971D4" w:rsidRDefault="001E26CF" w:rsidP="001E2A8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вокально-</w:t>
            </w:r>
            <w:r w:rsidR="001E2A8A" w:rsidRPr="004971D4">
              <w:rPr>
                <w:bCs/>
                <w:sz w:val="22"/>
                <w:szCs w:val="22"/>
                <w:lang w:eastAsia="en-US"/>
              </w:rPr>
              <w:t>эстрадной студии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7</w:t>
            </w:r>
            <w:r w:rsidR="001E26C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bCs/>
                <w:sz w:val="22"/>
                <w:szCs w:val="22"/>
                <w:lang w:eastAsia="en-US"/>
              </w:rPr>
              <w:t>февраля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16.00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1E2A8A" w:rsidRPr="004971D4" w:rsidRDefault="001E26CF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</w:t>
            </w:r>
            <w:r w:rsidR="001E2A8A" w:rsidRPr="004971D4">
              <w:rPr>
                <w:bCs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22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Юсипова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В.Н.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2A8A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8A" w:rsidRPr="004971D4" w:rsidRDefault="001E26CF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F" w:rsidRDefault="001E2A8A" w:rsidP="001E26CF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Информационно-практический курс для подростков «Полезные навыки </w:t>
            </w:r>
          </w:p>
          <w:p w:rsidR="001E2A8A" w:rsidRPr="004971D4" w:rsidRDefault="001E2A8A" w:rsidP="001E26CF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для успешного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12 февраля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6CF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Милашенковад</w:t>
            </w:r>
            <w:r w:rsidR="001E26CF">
              <w:rPr>
                <w:bCs/>
                <w:sz w:val="22"/>
                <w:szCs w:val="22"/>
                <w:lang w:eastAsia="en-US"/>
              </w:rPr>
              <w:t>.</w:t>
            </w:r>
            <w:r w:rsidRPr="004971D4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психолог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Шамовская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1E2A8A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8A" w:rsidRPr="004971D4" w:rsidRDefault="001E26CF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F" w:rsidRDefault="001E2A8A" w:rsidP="00D625FB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«День Святого Валентина»</w:t>
            </w:r>
            <w:r w:rsidR="001E26CF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. История праздника, </w:t>
            </w: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оформлени</w:t>
            </w:r>
            <w:r w:rsidR="001E26CF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е студии,</w:t>
            </w:r>
          </w:p>
          <w:p w:rsidR="001E2A8A" w:rsidRPr="001E26CF" w:rsidRDefault="001E26CF" w:rsidP="00D625FB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F" w:rsidRDefault="001E26CF" w:rsidP="001E2A8A">
            <w:pPr>
              <w:ind w:left="-108" w:right="-108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14-</w:t>
            </w:r>
            <w:r w:rsidR="001E2A8A"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15</w:t>
            </w:r>
          </w:p>
          <w:p w:rsidR="001E2A8A" w:rsidRPr="004971D4" w:rsidRDefault="001E2A8A" w:rsidP="001E2A8A">
            <w:pPr>
              <w:ind w:left="-108" w:right="-108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февраля</w:t>
            </w:r>
          </w:p>
          <w:p w:rsidR="001E2A8A" w:rsidRPr="004971D4" w:rsidRDefault="001E2A8A" w:rsidP="001E2A8A">
            <w:pPr>
              <w:ind w:left="-108" w:right="-108" w:firstLine="90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6C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Милашенковад</w:t>
            </w:r>
            <w:r w:rsidR="001E26CF">
              <w:rPr>
                <w:bCs/>
                <w:sz w:val="22"/>
                <w:szCs w:val="22"/>
                <w:lang w:eastAsia="en-US"/>
              </w:rPr>
              <w:t>.</w:t>
            </w:r>
            <w:r w:rsidRPr="004971D4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1E2A8A" w:rsidRPr="004971D4" w:rsidRDefault="001E2A8A" w:rsidP="001E2A8A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Чистякова С.В.</w:t>
            </w:r>
          </w:p>
          <w:p w:rsidR="001E2A8A" w:rsidRPr="004971D4" w:rsidRDefault="001E26CF" w:rsidP="001E26CF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Сергеева А.В.</w:t>
            </w:r>
          </w:p>
        </w:tc>
      </w:tr>
      <w:tr w:rsidR="001E2A8A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8A" w:rsidRPr="004971D4" w:rsidRDefault="001E26CF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6CF" w:rsidP="00D625FB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</w:t>
            </w:r>
            <w:r w:rsidR="001E2A8A" w:rsidRPr="004971D4">
              <w:rPr>
                <w:bCs/>
                <w:sz w:val="22"/>
                <w:szCs w:val="22"/>
                <w:lang w:eastAsia="en-US"/>
              </w:rPr>
              <w:t>Посмотри, как он хорош,</w:t>
            </w:r>
          </w:p>
          <w:p w:rsidR="001E2A8A" w:rsidRPr="004971D4" w:rsidRDefault="001E2A8A" w:rsidP="00D625FB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Мир, в котором ты живешь!»</w:t>
            </w:r>
          </w:p>
          <w:p w:rsidR="001E2A8A" w:rsidRPr="004971D4" w:rsidRDefault="001E26CF" w:rsidP="001E26CF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Представление работ студий Архитектуры и дизайн «РОСТ*</w:t>
            </w:r>
            <w:r w:rsidR="001E2A8A" w:rsidRPr="004971D4">
              <w:rPr>
                <w:bCs/>
                <w:sz w:val="22"/>
                <w:szCs w:val="22"/>
                <w:lang w:eastAsia="en-US"/>
              </w:rPr>
              <w:t xml:space="preserve">ОК»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15 февраля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Default="001E2A8A" w:rsidP="001E2A8A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Талдомская, д.2</w:t>
            </w:r>
          </w:p>
          <w:p w:rsidR="001E26CF" w:rsidRDefault="001E26CF" w:rsidP="001E2A8A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Институт</w:t>
            </w:r>
          </w:p>
          <w:p w:rsidR="001E26CF" w:rsidRPr="004971D4" w:rsidRDefault="001E26CF" w:rsidP="001E2A8A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педиатрии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1E2A8A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8A" w:rsidRPr="004971D4" w:rsidRDefault="00D625FB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A8A" w:rsidP="00D625F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Районный этап соревнований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по </w:t>
            </w: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новусу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межрайонной Спартакиады</w:t>
            </w:r>
            <w:r w:rsidR="00D625FB">
              <w:rPr>
                <w:sz w:val="22"/>
                <w:szCs w:val="22"/>
                <w:lang w:eastAsia="en-US"/>
              </w:rPr>
              <w:t>. К</w:t>
            </w:r>
            <w:r w:rsidRPr="004971D4">
              <w:rPr>
                <w:sz w:val="22"/>
                <w:szCs w:val="22"/>
                <w:lang w:eastAsia="en-US"/>
              </w:rPr>
              <w:t>убок Префекта СВАО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 xml:space="preserve">в рамках Московской комплексной спартакиады </w:t>
            </w:r>
            <w:r w:rsidRPr="004971D4">
              <w:rPr>
                <w:bCs/>
                <w:sz w:val="22"/>
                <w:szCs w:val="22"/>
                <w:lang w:eastAsia="en-US"/>
              </w:rPr>
              <w:t>"Мир равных возможностей!"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A8A" w:rsidP="001E2A8A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По назначению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1E2A8A" w:rsidRPr="004971D4" w:rsidRDefault="001E2A8A" w:rsidP="001E2A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2A8A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8A" w:rsidRPr="004971D4" w:rsidRDefault="00D625FB" w:rsidP="001E2A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D625FB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Выставка поздравительских открыток ко «Дню защитника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15-26 февраля</w:t>
            </w:r>
          </w:p>
          <w:p w:rsidR="001E2A8A" w:rsidRPr="004971D4" w:rsidRDefault="001E2A8A" w:rsidP="001E2A8A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13.00-19.00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1E2A8A" w:rsidRPr="004971D4" w:rsidRDefault="001E2A8A" w:rsidP="001E2A8A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д.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A" w:rsidRPr="004971D4" w:rsidRDefault="001E2A8A" w:rsidP="001E2A8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1E2A8A" w:rsidRPr="004971D4" w:rsidRDefault="001E2A8A" w:rsidP="00D625F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Ершова О.В. </w:t>
            </w:r>
            <w:proofErr w:type="spellStart"/>
            <w:r w:rsidRPr="004971D4"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625FB" w:rsidRPr="004971D4" w:rsidTr="00D625FB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Default="00D625FB" w:rsidP="00D625FB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 xml:space="preserve">Встреча в литературной гостиной: "Герои отечественной истории </w:t>
            </w:r>
          </w:p>
          <w:p w:rsidR="00D625FB" w:rsidRPr="004971D4" w:rsidRDefault="00D625FB" w:rsidP="00D625FB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зеркале поэзии"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19 февраля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D625FB" w:rsidRPr="004971D4" w:rsidRDefault="00D625FB" w:rsidP="00D625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</w:t>
            </w:r>
            <w:r w:rsidRPr="004971D4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FB" w:rsidRPr="004971D4" w:rsidRDefault="00D625FB" w:rsidP="00D625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D625FB" w:rsidRPr="004971D4" w:rsidRDefault="00D625FB" w:rsidP="00D625F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турнир по хоккею с шайбой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22 февраля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д.</w:t>
            </w:r>
            <w:r w:rsidRPr="004971D4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2А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Анисимов В.И.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D625FB" w:rsidRPr="004971D4" w:rsidRDefault="00D625FB" w:rsidP="00D625F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Районный турнир по КУДО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22 февраля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д.</w:t>
            </w:r>
            <w:r w:rsidRPr="004971D4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2А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Быков С.Б.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День Защитника Отечества. Праздничный конце</w:t>
            </w:r>
            <w:r>
              <w:rPr>
                <w:bCs/>
                <w:sz w:val="22"/>
                <w:szCs w:val="22"/>
                <w:lang w:eastAsia="en-US"/>
              </w:rPr>
              <w:t>рт для ветеранов, дедушек и пап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22 февраля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D625FB" w:rsidRDefault="00D625FB" w:rsidP="00D625F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Аксенова И.Г.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  <w:r w:rsidRPr="004971D4">
              <w:rPr>
                <w:bCs/>
                <w:sz w:val="22"/>
                <w:szCs w:val="22"/>
                <w:lang w:eastAsia="en-US"/>
              </w:rPr>
              <w:t>"Всей</w:t>
            </w:r>
            <w:r w:rsidRPr="004971D4">
              <w:rPr>
                <w:bCs/>
                <w:sz w:val="22"/>
                <w:szCs w:val="22"/>
                <w:bdr w:val="single" w:sz="4" w:space="0" w:color="auto" w:frame="1"/>
                <w:lang w:eastAsia="en-US"/>
              </w:rPr>
              <w:t xml:space="preserve"> 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семьей за здоровьем", "Стартуем вместе!" </w:t>
            </w:r>
            <w:r w:rsidRPr="004971D4">
              <w:rPr>
                <w:sz w:val="22"/>
                <w:szCs w:val="22"/>
                <w:lang w:eastAsia="en-US"/>
              </w:rPr>
              <w:t>межрайонной Спартакиады</w:t>
            </w:r>
            <w:r>
              <w:rPr>
                <w:sz w:val="22"/>
                <w:szCs w:val="22"/>
                <w:lang w:eastAsia="en-US"/>
              </w:rPr>
              <w:t>. Кубок Префекта СВАО</w:t>
            </w:r>
            <w:r w:rsidRPr="004971D4">
              <w:rPr>
                <w:sz w:val="22"/>
                <w:szCs w:val="22"/>
                <w:lang w:eastAsia="en-US"/>
              </w:rPr>
              <w:t xml:space="preserve"> в рамках                                           Московской комплекс</w:t>
            </w:r>
            <w:r>
              <w:rPr>
                <w:sz w:val="22"/>
                <w:szCs w:val="22"/>
                <w:lang w:eastAsia="en-US"/>
              </w:rPr>
              <w:t>ной спартакиады семейных команд</w:t>
            </w:r>
            <w:r w:rsidRPr="004971D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22 февраля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по назначению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Студия юного журналиста «Эссе,</w:t>
            </w:r>
            <w:r w:rsidRPr="004971D4">
              <w:rPr>
                <w:sz w:val="22"/>
                <w:szCs w:val="22"/>
                <w:lang w:eastAsia="en-US"/>
              </w:rPr>
              <w:t xml:space="preserve"> посвященное Защитнику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22 февраля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Милашенковад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4971D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Default="00D625FB" w:rsidP="00D625F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Музыкальный салон </w:t>
            </w:r>
          </w:p>
          <w:p w:rsidR="00D625FB" w:rsidRPr="004971D4" w:rsidRDefault="00D625FB" w:rsidP="00D625F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Pr="004971D4">
              <w:rPr>
                <w:sz w:val="22"/>
                <w:szCs w:val="22"/>
                <w:lang w:eastAsia="en-US"/>
              </w:rPr>
              <w:t>День защитника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22 февраля 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D625FB" w:rsidRPr="004971D4" w:rsidRDefault="00D625FB" w:rsidP="00D625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</w:t>
            </w:r>
            <w:r w:rsidRPr="004971D4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Аксенова И.В. </w:t>
            </w:r>
            <w:proofErr w:type="spellStart"/>
            <w:r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В.Т.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Default="00D625FB" w:rsidP="00D625FB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«Мир, в котором мы друг другу </w:t>
            </w:r>
          </w:p>
          <w:p w:rsidR="00D625FB" w:rsidRPr="004971D4" w:rsidRDefault="00D625FB" w:rsidP="00D625FB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так нужны»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в конце </w:t>
            </w:r>
            <w:r>
              <w:rPr>
                <w:sz w:val="22"/>
                <w:szCs w:val="22"/>
                <w:lang w:eastAsia="en-US"/>
              </w:rPr>
              <w:t>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Default="00D625FB" w:rsidP="00D625FB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,</w:t>
            </w:r>
          </w:p>
          <w:p w:rsidR="00D625FB" w:rsidRPr="004971D4" w:rsidRDefault="00D625FB" w:rsidP="00D625FB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Default="00D625FB" w:rsidP="00D625FB">
            <w:pPr>
              <w:ind w:left="-108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</w:t>
            </w:r>
          </w:p>
          <w:p w:rsidR="00D625FB" w:rsidRPr="004971D4" w:rsidRDefault="00D625FB" w:rsidP="00D625FB">
            <w:pPr>
              <w:ind w:left="-108" w:right="-108" w:hanging="6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D625FB" w:rsidRPr="004971D4" w:rsidRDefault="00D625FB" w:rsidP="00D625F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Аникина О.В.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Default="00D625FB" w:rsidP="00D625FB">
            <w:pPr>
              <w:ind w:left="-40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Выставка детского рисунка </w:t>
            </w:r>
          </w:p>
          <w:p w:rsidR="00D625FB" w:rsidRPr="004971D4" w:rsidRDefault="00D625FB" w:rsidP="00D625FB">
            <w:pPr>
              <w:ind w:left="-40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«Милой мамочки портрет»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1-11 </w:t>
            </w:r>
            <w:r w:rsidRPr="00D625FB">
              <w:rPr>
                <w:b/>
                <w:color w:val="222222"/>
                <w:sz w:val="22"/>
                <w:szCs w:val="22"/>
                <w:shd w:val="clear" w:color="auto" w:fill="FFFFFF"/>
                <w:lang w:eastAsia="en-US"/>
              </w:rPr>
              <w:t>марта</w:t>
            </w:r>
          </w:p>
          <w:p w:rsidR="00D625FB" w:rsidRPr="0061109E" w:rsidRDefault="00D625FB" w:rsidP="00D625FB">
            <w:pPr>
              <w:ind w:left="-108" w:right="-108" w:firstLine="90"/>
              <w:jc w:val="center"/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61109E"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  <w:t>13.00-19.00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</w:t>
            </w:r>
            <w:r w:rsidRPr="004971D4">
              <w:rPr>
                <w:sz w:val="22"/>
                <w:szCs w:val="22"/>
                <w:lang w:eastAsia="en-US"/>
              </w:rPr>
              <w:t>8</w:t>
            </w:r>
          </w:p>
          <w:p w:rsidR="00D625FB" w:rsidRPr="004971D4" w:rsidRDefault="00D625FB" w:rsidP="00D625FB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D625FB" w:rsidRPr="004971D4" w:rsidRDefault="0061109E" w:rsidP="0061109E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Ершова О.В. </w:t>
            </w:r>
            <w:proofErr w:type="spellStart"/>
            <w:r>
              <w:rPr>
                <w:sz w:val="22"/>
                <w:szCs w:val="22"/>
                <w:lang w:eastAsia="en-US"/>
              </w:rPr>
              <w:t>Нуждина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E" w:rsidRDefault="00D625FB" w:rsidP="00D625FB">
            <w:pPr>
              <w:jc w:val="both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Студия юного журналиста </w:t>
            </w:r>
          </w:p>
          <w:p w:rsidR="00D625FB" w:rsidRPr="004971D4" w:rsidRDefault="0061109E" w:rsidP="00D625FB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«Эссе</w:t>
            </w:r>
            <w:r w:rsidR="00D625FB" w:rsidRPr="004971D4">
              <w:rPr>
                <w:sz w:val="22"/>
                <w:szCs w:val="22"/>
                <w:lang w:eastAsia="en-US"/>
              </w:rPr>
              <w:t xml:space="preserve"> о маме»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 марта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18.00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6110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Милашенковад</w:t>
            </w:r>
            <w:r w:rsidR="0061109E">
              <w:rPr>
                <w:bCs/>
                <w:sz w:val="22"/>
                <w:szCs w:val="22"/>
                <w:lang w:eastAsia="en-US"/>
              </w:rPr>
              <w:t>.</w:t>
            </w:r>
            <w:r w:rsidRPr="004971D4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61109E" w:rsidP="0061109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Мастер-класс к 8 марта. </w:t>
            </w:r>
            <w:r w:rsidR="00D625FB" w:rsidRPr="004971D4">
              <w:rPr>
                <w:rFonts w:eastAsia="Calibri"/>
                <w:sz w:val="22"/>
                <w:szCs w:val="22"/>
                <w:lang w:eastAsia="en-US"/>
              </w:rPr>
              <w:t>"Праздничная открытка в подарок маме"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2 марта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E" w:rsidRDefault="00D625FB" w:rsidP="00D625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Яблочкова, </w:t>
            </w:r>
          </w:p>
          <w:p w:rsidR="00D625FB" w:rsidRPr="004971D4" w:rsidRDefault="0061109E" w:rsidP="00D625F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D625FB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Умецкая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А. В.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61109E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Экскурсия в Пушкинский музей «Мировая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3 марта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у</w:t>
            </w:r>
            <w:r w:rsidR="00F841E4">
              <w:rPr>
                <w:bCs/>
                <w:sz w:val="22"/>
                <w:szCs w:val="22"/>
                <w:lang w:eastAsia="en-US"/>
              </w:rPr>
              <w:t>л. Волхонка, д.</w:t>
            </w:r>
            <w:r w:rsidRPr="004971D4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D625FB" w:rsidRPr="004971D4" w:rsidRDefault="00F841E4" w:rsidP="00F841E4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Куприянова </w:t>
            </w:r>
            <w:r w:rsidR="00D625FB" w:rsidRPr="004971D4">
              <w:rPr>
                <w:sz w:val="22"/>
                <w:szCs w:val="22"/>
                <w:lang w:eastAsia="en-US"/>
              </w:rPr>
              <w:t>С.Ю.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E" w:rsidRDefault="00D625FB" w:rsidP="0061109E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Праздничное меропр</w:t>
            </w:r>
            <w:r w:rsidR="0061109E">
              <w:rPr>
                <w:bCs/>
                <w:sz w:val="22"/>
                <w:szCs w:val="22"/>
                <w:lang w:eastAsia="en-US"/>
              </w:rPr>
              <w:t>иятие, посвященное Масленице.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D625FB" w:rsidRPr="004971D4" w:rsidRDefault="00D625FB" w:rsidP="0061109E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«Ручеек дружбы» (народные игры)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4 марта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6110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Милашенковад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>.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E" w:rsidRDefault="00D625FB" w:rsidP="0061109E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 xml:space="preserve">Счастья всем мамам планеты Земля!  Праздничный концерт для бабушек </w:t>
            </w:r>
          </w:p>
          <w:p w:rsidR="00D625FB" w:rsidRPr="004971D4" w:rsidRDefault="0061109E" w:rsidP="0061109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 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5 марта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17.00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</w:p>
          <w:p w:rsidR="0061109E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D625FB" w:rsidRDefault="00D625FB" w:rsidP="00D625FB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Аксёнова И.Г.</w:t>
            </w:r>
          </w:p>
          <w:p w:rsidR="00D625FB" w:rsidRPr="004971D4" w:rsidRDefault="0061109E" w:rsidP="0061109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ГБУ"Гармония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61109E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История Международного женского праздника 8-е Марта. </w:t>
            </w:r>
            <w:r w:rsidR="0061109E">
              <w:rPr>
                <w:sz w:val="22"/>
                <w:szCs w:val="22"/>
                <w:lang w:eastAsia="en-US"/>
              </w:rPr>
              <w:t>Образ женщины в произведениях русских композиторов</w:t>
            </w:r>
            <w:r w:rsidRPr="004971D4">
              <w:rPr>
                <w:sz w:val="22"/>
                <w:szCs w:val="22"/>
                <w:lang w:eastAsia="en-US"/>
              </w:rPr>
              <w:t xml:space="preserve"> Встреча в Музыкальном салоне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5 марта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</w:t>
            </w:r>
            <w:r w:rsidR="00D625FB" w:rsidRPr="004971D4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Аксёнова И.Г.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6110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Праздничное клубное чаепитие, посвящённое масленичной неделе.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5 марта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E" w:rsidRDefault="00D625FB" w:rsidP="00D625F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971D4">
              <w:rPr>
                <w:color w:val="000000"/>
                <w:sz w:val="22"/>
                <w:szCs w:val="22"/>
                <w:lang w:eastAsia="en-US"/>
              </w:rPr>
              <w:t xml:space="preserve">Яблочкова, </w:t>
            </w:r>
          </w:p>
          <w:p w:rsidR="00D625FB" w:rsidRPr="004971D4" w:rsidRDefault="0061109E" w:rsidP="00D625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д.</w:t>
            </w:r>
            <w:r w:rsidR="00D625FB" w:rsidRPr="004971D4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61109E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</w:t>
            </w:r>
          </w:p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Л.</w:t>
            </w:r>
            <w:r w:rsidR="00D625FB" w:rsidRPr="004971D4">
              <w:rPr>
                <w:sz w:val="22"/>
                <w:szCs w:val="22"/>
                <w:lang w:eastAsia="en-US"/>
              </w:rPr>
              <w:t>Ю.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E" w:rsidRDefault="00D625FB" w:rsidP="0061109E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Выставка рисунка к Международному женскому дню 8 марта </w:t>
            </w:r>
          </w:p>
          <w:p w:rsidR="00D625FB" w:rsidRPr="004971D4" w:rsidRDefault="00D625FB" w:rsidP="006110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«Мы открываем весну!»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E" w:rsidRDefault="00D625FB" w:rsidP="00D625F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5-30 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E" w:rsidRDefault="00D625FB" w:rsidP="00D625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Яблочкова, </w:t>
            </w:r>
          </w:p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D625FB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Умецкая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А. В.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FB" w:rsidRPr="004971D4" w:rsidRDefault="0061109E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61109E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«Праздничная открытка для мамы», «Рисуем с мамой», студия живописи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6 марта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6110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Милашенковад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>.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Викторова И.А.</w:t>
            </w:r>
          </w:p>
        </w:tc>
      </w:tr>
      <w:tr w:rsidR="00D625FB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FB" w:rsidRPr="004971D4" w:rsidRDefault="00F841E4" w:rsidP="00D625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Default="00D625FB" w:rsidP="00F841E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  <w:r w:rsidR="00F841E4"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Первенство Бутырского района по аэробике</w:t>
            </w:r>
          </w:p>
          <w:p w:rsidR="00F841E4" w:rsidRPr="00F841E4" w:rsidRDefault="00F841E4" w:rsidP="00F841E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6 марта</w:t>
            </w:r>
          </w:p>
          <w:p w:rsidR="00D625FB" w:rsidRPr="004971D4" w:rsidRDefault="00D625FB" w:rsidP="00D625F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у</w:t>
            </w:r>
            <w:r w:rsidR="00F841E4">
              <w:rPr>
                <w:sz w:val="22"/>
                <w:szCs w:val="22"/>
                <w:lang w:eastAsia="en-US"/>
              </w:rPr>
              <w:t>л. Руставели, д.8Б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D625FB" w:rsidRPr="004971D4" w:rsidRDefault="00D625FB" w:rsidP="00D625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F841E4" w:rsidRPr="004971D4" w:rsidTr="00F841E4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Default="00F841E4" w:rsidP="00F841E4">
            <w:pPr>
              <w:jc w:val="both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Мастер-класс по </w:t>
            </w:r>
            <w:proofErr w:type="spellStart"/>
            <w:r w:rsidRPr="004971D4">
              <w:rPr>
                <w:sz w:val="22"/>
                <w:szCs w:val="22"/>
                <w:lang w:eastAsia="en-US"/>
              </w:rPr>
              <w:t>пилатесу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</w:t>
            </w:r>
          </w:p>
          <w:p w:rsidR="00F841E4" w:rsidRPr="004971D4" w:rsidRDefault="00F841E4" w:rsidP="00F841E4">
            <w:pPr>
              <w:jc w:val="both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"Здоровая спина"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6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Default="00F841E4" w:rsidP="00F841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Яблочкова, </w:t>
            </w:r>
          </w:p>
          <w:p w:rsidR="00F841E4" w:rsidRPr="004971D4" w:rsidRDefault="00F841E4" w:rsidP="00F841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Сумкина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Ю.</w:t>
            </w:r>
            <w:r w:rsidRPr="004971D4">
              <w:rPr>
                <w:sz w:val="22"/>
                <w:szCs w:val="22"/>
                <w:lang w:eastAsia="en-US"/>
              </w:rPr>
              <w:t>Б.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Праздник двора «Широкая масленица»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7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E4" w:rsidRPr="004971D4" w:rsidRDefault="00F841E4" w:rsidP="00F841E4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, д.8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(детская площадка)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F841E4" w:rsidRPr="004971D4" w:rsidRDefault="00F841E4" w:rsidP="00F841E4">
            <w:pPr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Аникина О.В.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Default="00F841E4" w:rsidP="00F841E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Районный этап соревнований по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дартс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межрайонной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Спартакиады пенсионеров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Кубок Префекта СВАО</w:t>
            </w:r>
          </w:p>
          <w:p w:rsidR="00F841E4" w:rsidRPr="004971D4" w:rsidRDefault="00F841E4" w:rsidP="00F841E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в рамках Московской комплексной спартакиады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7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Руставели,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   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Осокин С.В.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Районный этап соревнований по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шахматам</w:t>
            </w:r>
            <w:r w:rsidRPr="004971D4">
              <w:rPr>
                <w:sz w:val="22"/>
                <w:szCs w:val="22"/>
                <w:lang w:eastAsia="en-US"/>
              </w:rPr>
              <w:t xml:space="preserve"> межрайонной Спартакиады</w:t>
            </w:r>
            <w:r>
              <w:rPr>
                <w:sz w:val="22"/>
                <w:szCs w:val="22"/>
                <w:lang w:eastAsia="en-US"/>
              </w:rPr>
              <w:t>. Кубок Префекта СВАО</w:t>
            </w:r>
            <w:r w:rsidRPr="004971D4">
              <w:rPr>
                <w:sz w:val="22"/>
                <w:szCs w:val="22"/>
                <w:lang w:eastAsia="en-US"/>
              </w:rPr>
              <w:t xml:space="preserve"> в рамках Московской комплексной спартакиады </w:t>
            </w:r>
            <w:r w:rsidRPr="004971D4">
              <w:rPr>
                <w:bCs/>
                <w:sz w:val="22"/>
                <w:szCs w:val="22"/>
                <w:lang w:eastAsia="en-US"/>
              </w:rPr>
              <w:t>"Московский двор-спортивный двор"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7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    20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Ю.Л.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Default="00F841E4" w:rsidP="00F841E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841E4" w:rsidRPr="004971D4" w:rsidRDefault="00F841E4" w:rsidP="00F841E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Районные соревнования по шашкам среди женщин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7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Ю.Л.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Районные соревнования среди девочек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7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Ю.Л.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Районный этап соревнований по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флорболу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межрайонной Спартакиады</w:t>
            </w:r>
            <w:r>
              <w:rPr>
                <w:sz w:val="22"/>
                <w:szCs w:val="22"/>
                <w:lang w:eastAsia="en-US"/>
              </w:rPr>
              <w:t>. Кубок Префекта СВАО</w:t>
            </w:r>
            <w:r w:rsidRPr="004971D4">
              <w:rPr>
                <w:sz w:val="22"/>
                <w:szCs w:val="22"/>
                <w:lang w:eastAsia="en-US"/>
              </w:rPr>
              <w:t xml:space="preserve"> в рамках Московской комплексной </w:t>
            </w:r>
            <w:proofErr w:type="gramStart"/>
            <w:r w:rsidRPr="004971D4">
              <w:rPr>
                <w:sz w:val="22"/>
                <w:szCs w:val="22"/>
                <w:lang w:eastAsia="en-US"/>
              </w:rPr>
              <w:t>спартакиады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 "</w:t>
            </w:r>
            <w:proofErr w:type="gramEnd"/>
            <w:r w:rsidRPr="004971D4">
              <w:rPr>
                <w:bCs/>
                <w:sz w:val="22"/>
                <w:szCs w:val="22"/>
                <w:lang w:eastAsia="en-US"/>
              </w:rPr>
              <w:t>Московский двор-спортивный двор"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7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д.</w:t>
            </w:r>
            <w:r w:rsidRPr="004971D4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Анисимов В.И.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Чаепитие и маленький концерт для мам и бабушек "Весна в подарок!"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tabs>
                <w:tab w:val="left" w:pos="450"/>
              </w:tabs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07 марта</w:t>
            </w:r>
          </w:p>
          <w:p w:rsidR="00F841E4" w:rsidRPr="004971D4" w:rsidRDefault="00F841E4" w:rsidP="00F841E4">
            <w:pPr>
              <w:tabs>
                <w:tab w:val="left" w:pos="450"/>
              </w:tabs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АНО «Ключ»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ул. Яблочкова,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Л. Ю.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4971D4">
              <w:rPr>
                <w:bCs/>
                <w:sz w:val="22"/>
                <w:szCs w:val="22"/>
                <w:lang w:eastAsia="en-US"/>
              </w:rPr>
              <w:t>Праздничный концерт</w:t>
            </w:r>
            <w:proofErr w:type="gramEnd"/>
            <w:r w:rsidRPr="004971D4">
              <w:rPr>
                <w:bCs/>
                <w:sz w:val="22"/>
                <w:szCs w:val="22"/>
                <w:lang w:eastAsia="en-US"/>
              </w:rPr>
              <w:t xml:space="preserve"> посвященный Международному женскому дню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F841E4" w:rsidRDefault="00F841E4" w:rsidP="00F841E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</w:t>
            </w:r>
            <w:r w:rsidRPr="004971D4">
              <w:rPr>
                <w:bCs/>
                <w:sz w:val="22"/>
                <w:szCs w:val="22"/>
                <w:lang w:eastAsia="en-US"/>
              </w:rPr>
              <w:t>тудия «</w:t>
            </w: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Веселинка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 xml:space="preserve">», </w:t>
            </w:r>
          </w:p>
          <w:p w:rsidR="00F841E4" w:rsidRPr="004971D4" w:rsidRDefault="00F841E4" w:rsidP="00F841E4">
            <w:pPr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студия эстрадного вокала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7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F841E4" w:rsidRPr="004971D4" w:rsidRDefault="00F841E4" w:rsidP="00F841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</w:t>
            </w:r>
            <w:r w:rsidRPr="004971D4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Юсипова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В.Н. Аксенова И.Г.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Праздничная программа на площадках района «Масленичная неделя»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 </w:t>
            </w:r>
            <w:r w:rsidRPr="004971D4">
              <w:rPr>
                <w:sz w:val="22"/>
                <w:szCs w:val="22"/>
                <w:lang w:eastAsia="en-US"/>
              </w:rPr>
              <w:t>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по назначению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133749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  <w:r w:rsidR="00133749"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 xml:space="preserve">Районные соревнования по настольному теннису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9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Руставели, </w:t>
            </w:r>
          </w:p>
          <w:p w:rsidR="00F841E4" w:rsidRPr="004971D4" w:rsidRDefault="00133749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Отраднолв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А.М.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Тельнов А.В.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E4" w:rsidRPr="004971D4" w:rsidRDefault="00133749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F841E4" w:rsidRPr="004971D4" w:rsidRDefault="00F841E4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Районные соревнования по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9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133749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F841E4"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F841E4" w:rsidRPr="004971D4" w:rsidTr="004A39C4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E4" w:rsidRPr="004971D4" w:rsidRDefault="00133749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шашкам </w:t>
            </w:r>
            <w:r w:rsidRPr="004971D4">
              <w:rPr>
                <w:sz w:val="22"/>
                <w:szCs w:val="22"/>
                <w:lang w:eastAsia="en-US"/>
              </w:rPr>
              <w:t>межрайонной Спартакиады</w:t>
            </w:r>
            <w:r w:rsidR="00133749">
              <w:rPr>
                <w:sz w:val="22"/>
                <w:szCs w:val="22"/>
                <w:lang w:eastAsia="en-US"/>
              </w:rPr>
              <w:t>. К</w:t>
            </w:r>
            <w:r w:rsidRPr="004971D4">
              <w:rPr>
                <w:sz w:val="22"/>
                <w:szCs w:val="22"/>
                <w:lang w:eastAsia="en-US"/>
              </w:rPr>
              <w:t xml:space="preserve">убок Префекта СВАО, в рамках Московской комплексной спартакиады </w:t>
            </w:r>
            <w:r w:rsidRPr="004971D4">
              <w:rPr>
                <w:bCs/>
                <w:sz w:val="22"/>
                <w:szCs w:val="22"/>
                <w:lang w:eastAsia="en-US"/>
              </w:rPr>
              <w:t>"Московский двор-спортивный двор"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14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133749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F841E4"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 20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Ю.Л.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</w:tc>
      </w:tr>
      <w:tr w:rsidR="00F841E4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133749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F841E4" w:rsidRPr="004971D4" w:rsidRDefault="00F841E4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Районный турнир по гиревому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Руставели, </w:t>
            </w:r>
            <w:r w:rsidR="00133749">
              <w:rPr>
                <w:sz w:val="22"/>
                <w:szCs w:val="22"/>
                <w:lang w:eastAsia="en-US"/>
              </w:rPr>
              <w:t>д.</w:t>
            </w:r>
            <w:r w:rsidRPr="004971D4">
              <w:rPr>
                <w:sz w:val="22"/>
                <w:szCs w:val="22"/>
                <w:lang w:eastAsia="en-US"/>
              </w:rPr>
              <w:t>12/7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Осокин С.В.</w:t>
            </w:r>
          </w:p>
        </w:tc>
      </w:tr>
      <w:tr w:rsidR="00F841E4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7</w:t>
            </w:r>
            <w:r w:rsidR="0013374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Default="00F841E4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Физкультурные и </w:t>
            </w:r>
            <w:r w:rsidR="00133749">
              <w:rPr>
                <w:sz w:val="22"/>
                <w:szCs w:val="22"/>
                <w:lang w:eastAsia="en-US"/>
              </w:rPr>
              <w:t>массовые спортивные мероприятия</w:t>
            </w:r>
            <w:r w:rsidRPr="004971D4">
              <w:rPr>
                <w:sz w:val="22"/>
                <w:szCs w:val="22"/>
                <w:lang w:eastAsia="en-US"/>
              </w:rPr>
              <w:t xml:space="preserve">. </w:t>
            </w:r>
          </w:p>
          <w:p w:rsidR="00F841E4" w:rsidRPr="004971D4" w:rsidRDefault="00F841E4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Районные соревнования по </w:t>
            </w:r>
            <w:proofErr w:type="spellStart"/>
            <w:r w:rsidRPr="004971D4">
              <w:rPr>
                <w:sz w:val="22"/>
                <w:szCs w:val="22"/>
                <w:lang w:eastAsia="en-US"/>
              </w:rPr>
              <w:t>дартсу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 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Руставели, </w:t>
            </w:r>
            <w:r w:rsidR="00133749">
              <w:rPr>
                <w:sz w:val="22"/>
                <w:szCs w:val="22"/>
                <w:lang w:eastAsia="en-US"/>
              </w:rPr>
              <w:t>д.</w:t>
            </w:r>
            <w:r w:rsidRPr="004971D4">
              <w:rPr>
                <w:sz w:val="22"/>
                <w:szCs w:val="22"/>
                <w:lang w:eastAsia="en-US"/>
              </w:rPr>
              <w:t>12/7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F841E4" w:rsidRPr="004971D4" w:rsidRDefault="00F841E4" w:rsidP="00F841E4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Осокин С.В.</w:t>
            </w:r>
          </w:p>
        </w:tc>
      </w:tr>
      <w:tr w:rsidR="00F841E4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E4" w:rsidRPr="004971D4" w:rsidRDefault="00133749" w:rsidP="00F841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133749">
            <w:pPr>
              <w:ind w:left="-40"/>
              <w:rPr>
                <w:sz w:val="22"/>
                <w:szCs w:val="22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«День святого Патрика» (ознакомление с историей праздника -</w:t>
            </w:r>
            <w:r w:rsidR="00133749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просмотр тематических видео)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17-18 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марта</w:t>
            </w:r>
          </w:p>
          <w:p w:rsidR="00F841E4" w:rsidRPr="004971D4" w:rsidRDefault="00F841E4" w:rsidP="00F841E4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133749" w:rsidP="00133749">
            <w:pPr>
              <w:ind w:left="-4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 w:rsidR="00F841E4" w:rsidRPr="004971D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д.</w:t>
            </w:r>
            <w:r w:rsidR="00F841E4" w:rsidRPr="004971D4">
              <w:rPr>
                <w:sz w:val="22"/>
                <w:szCs w:val="22"/>
                <w:lang w:eastAsia="en-US"/>
              </w:rPr>
              <w:t>8</w:t>
            </w:r>
          </w:p>
          <w:p w:rsidR="00F841E4" w:rsidRPr="004971D4" w:rsidRDefault="00F841E4" w:rsidP="00F841E4">
            <w:pPr>
              <w:ind w:left="-40"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4" w:rsidRPr="004971D4" w:rsidRDefault="00F841E4" w:rsidP="00F841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F841E4" w:rsidRPr="004971D4" w:rsidRDefault="00F841E4" w:rsidP="00F841E4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Чистякова С.В.</w:t>
            </w:r>
          </w:p>
          <w:p w:rsidR="00F841E4" w:rsidRPr="004971D4" w:rsidRDefault="00F841E4" w:rsidP="00133749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Сергеева А.В.</w:t>
            </w:r>
          </w:p>
        </w:tc>
      </w:tr>
      <w:tr w:rsidR="00133749" w:rsidRPr="004971D4" w:rsidTr="00133749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18"/>
                <w:szCs w:val="18"/>
                <w:lang w:eastAsia="en-US"/>
              </w:rPr>
            </w:pPr>
            <w:r w:rsidRPr="004971D4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133749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Default="00133749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Информационно-практический курс для подростков «Полезные навыки </w:t>
            </w:r>
          </w:p>
          <w:p w:rsidR="00133749" w:rsidRPr="004971D4" w:rsidRDefault="00133749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для успешного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19 марта</w:t>
            </w:r>
          </w:p>
          <w:p w:rsidR="00133749" w:rsidRPr="004971D4" w:rsidRDefault="00133749" w:rsidP="0013374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17.00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bCs/>
                <w:sz w:val="22"/>
                <w:szCs w:val="22"/>
                <w:lang w:eastAsia="en-US"/>
              </w:rPr>
              <w:t>Милашенковад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Pr="004971D4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психолог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Шамовская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И.Б.</w:t>
            </w:r>
          </w:p>
        </w:tc>
      </w:tr>
      <w:tr w:rsidR="00133749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r w:rsidRPr="004971D4">
              <w:rPr>
                <w:bCs/>
                <w:sz w:val="22"/>
                <w:szCs w:val="22"/>
                <w:lang w:eastAsia="en-US"/>
              </w:rPr>
              <w:t>шахматам</w:t>
            </w:r>
            <w:r w:rsidR="0008235B"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межрайонной Спартакиады</w:t>
            </w:r>
            <w:r w:rsidR="0008235B">
              <w:rPr>
                <w:sz w:val="22"/>
                <w:szCs w:val="22"/>
                <w:lang w:eastAsia="en-US"/>
              </w:rPr>
              <w:t>. Кубок Префекта СВАО</w:t>
            </w:r>
            <w:r w:rsidRPr="004971D4">
              <w:rPr>
                <w:sz w:val="22"/>
                <w:szCs w:val="22"/>
                <w:lang w:eastAsia="en-US"/>
              </w:rPr>
              <w:t xml:space="preserve"> в рамках Московской комплексной спартакиады "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Спорт для всех"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21 марта</w:t>
            </w:r>
          </w:p>
          <w:p w:rsidR="00133749" w:rsidRPr="004971D4" w:rsidRDefault="00133749" w:rsidP="00133749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133749"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   20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133749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Физкультурные и массовые спортивные мероприятия.</w:t>
            </w:r>
          </w:p>
          <w:p w:rsidR="00133749" w:rsidRPr="004971D4" w:rsidRDefault="00133749" w:rsidP="00133749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Районные соревнования по КУДО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22 марта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Руставели, </w:t>
            </w:r>
            <w:r w:rsidR="0008235B">
              <w:rPr>
                <w:sz w:val="22"/>
                <w:szCs w:val="22"/>
                <w:lang w:eastAsia="en-US"/>
              </w:rPr>
              <w:t>д.</w:t>
            </w:r>
            <w:r w:rsidRPr="004971D4">
              <w:rPr>
                <w:sz w:val="22"/>
                <w:szCs w:val="22"/>
                <w:lang w:eastAsia="en-US"/>
              </w:rPr>
              <w:t>12/7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Быков С.Б.</w:t>
            </w:r>
          </w:p>
        </w:tc>
      </w:tr>
      <w:tr w:rsidR="00133749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49" w:rsidRPr="004971D4" w:rsidRDefault="00133749" w:rsidP="0008235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r w:rsidRPr="004971D4">
              <w:rPr>
                <w:bCs/>
                <w:sz w:val="22"/>
                <w:szCs w:val="22"/>
                <w:lang w:eastAsia="en-US"/>
              </w:rPr>
              <w:t>мини-футболу</w:t>
            </w:r>
            <w:r w:rsidR="0008235B"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межрайонной Спартакиады</w:t>
            </w:r>
            <w:r w:rsidR="0008235B">
              <w:rPr>
                <w:sz w:val="22"/>
                <w:szCs w:val="22"/>
                <w:lang w:eastAsia="en-US"/>
              </w:rPr>
              <w:t>. Кубок Префекта СВАО</w:t>
            </w:r>
            <w:r w:rsidRPr="004971D4">
              <w:rPr>
                <w:sz w:val="22"/>
                <w:szCs w:val="22"/>
                <w:lang w:eastAsia="en-US"/>
              </w:rPr>
              <w:t xml:space="preserve"> в рамках Московской комплексной спартакиады 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"Спорт для всех"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49" w:rsidRPr="004971D4" w:rsidRDefault="00133749" w:rsidP="0008235B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22 марта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                   </w:t>
            </w:r>
            <w:r w:rsidR="0008235B">
              <w:rPr>
                <w:sz w:val="22"/>
                <w:szCs w:val="22"/>
                <w:lang w:eastAsia="en-US"/>
              </w:rPr>
              <w:t xml:space="preserve">          </w:t>
            </w:r>
            <w:r w:rsidRPr="004971D4">
              <w:rPr>
                <w:sz w:val="22"/>
                <w:szCs w:val="22"/>
                <w:lang w:eastAsia="en-US"/>
              </w:rPr>
              <w:t>По назначению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  40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133749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08235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Организация и проведение театральной фестивальной программы для дошкольников Бутырского района "Театр. Первые шаги"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23 марта</w:t>
            </w:r>
          </w:p>
          <w:p w:rsidR="00133749" w:rsidRPr="004971D4" w:rsidRDefault="00133749" w:rsidP="00133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B" w:rsidRDefault="00133749" w:rsidP="00133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Яблочкова, </w:t>
            </w:r>
          </w:p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133749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Л.Ю.</w:t>
            </w:r>
          </w:p>
        </w:tc>
      </w:tr>
      <w:tr w:rsidR="00133749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08235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Круглый стол с педагогами дошкольных отделений Школы № 1236 Бутырского района по проблемам развития детей средствами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23 марта</w:t>
            </w:r>
          </w:p>
          <w:p w:rsidR="00133749" w:rsidRPr="004971D4" w:rsidRDefault="00133749" w:rsidP="00133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B" w:rsidRDefault="00133749" w:rsidP="00133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Яблочкова, </w:t>
            </w:r>
          </w:p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133749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133749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Л. Ю.</w:t>
            </w:r>
          </w:p>
        </w:tc>
      </w:tr>
      <w:tr w:rsidR="00133749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08235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Проведение в Бутырском районе ежегодного фестиваля "Театральные каникулы. Весна 2019". Показ сценических работ, мастер-классы. Награждение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>23-31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B" w:rsidRDefault="00133749" w:rsidP="00133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Яблочкова, </w:t>
            </w:r>
          </w:p>
          <w:p w:rsidR="00133749" w:rsidRPr="004971D4" w:rsidRDefault="0008235B" w:rsidP="00133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133749" w:rsidRPr="004971D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  <w:p w:rsidR="00133749" w:rsidRPr="004971D4" w:rsidRDefault="00133749" w:rsidP="00133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1D4">
              <w:rPr>
                <w:rFonts w:eastAsia="Calibri"/>
                <w:sz w:val="22"/>
                <w:szCs w:val="22"/>
                <w:lang w:eastAsia="en-US"/>
              </w:rPr>
              <w:t xml:space="preserve">Гончарова, </w:t>
            </w:r>
            <w:r w:rsidR="0008235B">
              <w:rPr>
                <w:rFonts w:eastAsia="Calibri"/>
                <w:sz w:val="22"/>
                <w:szCs w:val="22"/>
                <w:lang w:eastAsia="en-US"/>
              </w:rPr>
              <w:t>д.15Б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</w:t>
            </w:r>
            <w:r w:rsidRPr="004971D4">
              <w:rPr>
                <w:sz w:val="22"/>
                <w:szCs w:val="22"/>
                <w:lang w:eastAsia="en-US"/>
              </w:rPr>
              <w:t>ентр "Ключ"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Словесникова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Л.Ю.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Школа № 1236</w:t>
            </w:r>
          </w:p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Романова И.</w:t>
            </w:r>
            <w:r w:rsidR="00133749" w:rsidRPr="004971D4">
              <w:rPr>
                <w:sz w:val="22"/>
                <w:szCs w:val="22"/>
                <w:lang w:eastAsia="en-US"/>
              </w:rPr>
              <w:t>В.</w:t>
            </w:r>
          </w:p>
        </w:tc>
      </w:tr>
      <w:tr w:rsidR="00133749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8C" w:rsidRDefault="00133749" w:rsidP="0008235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бочча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межрайонной Спартакиады</w:t>
            </w:r>
            <w:r w:rsidR="0008235B">
              <w:rPr>
                <w:sz w:val="22"/>
                <w:szCs w:val="22"/>
                <w:lang w:eastAsia="en-US"/>
              </w:rPr>
              <w:t xml:space="preserve">. </w:t>
            </w:r>
          </w:p>
          <w:p w:rsidR="00133749" w:rsidRPr="004971D4" w:rsidRDefault="0008235B" w:rsidP="0008235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Кубок Префекта СВАО</w:t>
            </w:r>
            <w:r w:rsidR="00133749" w:rsidRPr="004971D4">
              <w:rPr>
                <w:sz w:val="22"/>
                <w:szCs w:val="22"/>
                <w:lang w:eastAsia="en-US"/>
              </w:rPr>
              <w:t xml:space="preserve"> в рамках Московской комплексной спартакиады </w:t>
            </w:r>
            <w:r w:rsidR="00133749" w:rsidRPr="004971D4">
              <w:rPr>
                <w:bCs/>
                <w:sz w:val="22"/>
                <w:szCs w:val="22"/>
                <w:lang w:eastAsia="en-US"/>
              </w:rPr>
              <w:t xml:space="preserve">"Мир равных возможностей!"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27 марта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B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Руставели, </w:t>
            </w:r>
          </w:p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133749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08235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r w:rsidRPr="004971D4">
              <w:rPr>
                <w:bCs/>
                <w:sz w:val="22"/>
                <w:szCs w:val="22"/>
                <w:lang w:eastAsia="en-US"/>
              </w:rPr>
              <w:t>шашкам</w:t>
            </w:r>
            <w:r w:rsidR="0008235B">
              <w:rPr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межрайонной Спартакиады</w:t>
            </w:r>
            <w:r w:rsidR="0008235B">
              <w:rPr>
                <w:sz w:val="22"/>
                <w:szCs w:val="22"/>
                <w:lang w:eastAsia="en-US"/>
              </w:rPr>
              <w:t>. Кубок Префекта СВАО</w:t>
            </w:r>
            <w:r w:rsidRPr="004971D4">
              <w:rPr>
                <w:sz w:val="22"/>
                <w:szCs w:val="22"/>
                <w:lang w:eastAsia="en-US"/>
              </w:rPr>
              <w:t xml:space="preserve"> в рамках Московской комплексной спартакиады 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"Спорт для всех"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28 марта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133749"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  20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Ю.Л.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</w:tc>
      </w:tr>
      <w:tr w:rsidR="00133749" w:rsidRPr="004971D4" w:rsidTr="004A39C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49" w:rsidRPr="004971D4" w:rsidRDefault="0008235B" w:rsidP="001337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8C" w:rsidRDefault="00133749" w:rsidP="0008235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971D4">
              <w:rPr>
                <w:bCs/>
                <w:sz w:val="22"/>
                <w:szCs w:val="22"/>
                <w:lang w:eastAsia="en-US"/>
              </w:rPr>
              <w:t>дартс</w:t>
            </w:r>
            <w:proofErr w:type="spellEnd"/>
            <w:r w:rsidRPr="004971D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971D4">
              <w:rPr>
                <w:sz w:val="22"/>
                <w:szCs w:val="22"/>
                <w:lang w:eastAsia="en-US"/>
              </w:rPr>
              <w:t>межрайонной Спартакиады</w:t>
            </w:r>
            <w:r w:rsidR="0008235B">
              <w:rPr>
                <w:sz w:val="22"/>
                <w:szCs w:val="22"/>
                <w:lang w:eastAsia="en-US"/>
              </w:rPr>
              <w:t xml:space="preserve">. </w:t>
            </w:r>
          </w:p>
          <w:p w:rsidR="0008235B" w:rsidRDefault="0008235B" w:rsidP="0008235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133749" w:rsidRPr="004971D4">
              <w:rPr>
                <w:sz w:val="22"/>
                <w:szCs w:val="22"/>
                <w:lang w:eastAsia="en-US"/>
              </w:rPr>
              <w:t xml:space="preserve">убок Префекта СВАО, в рамках </w:t>
            </w:r>
          </w:p>
          <w:p w:rsidR="00133749" w:rsidRPr="004971D4" w:rsidRDefault="00133749" w:rsidP="0008235B">
            <w:pPr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Московской комплексной спартакиады</w:t>
            </w:r>
            <w:r w:rsidRPr="004971D4">
              <w:rPr>
                <w:bCs/>
                <w:sz w:val="22"/>
                <w:szCs w:val="22"/>
                <w:lang w:eastAsia="en-US"/>
              </w:rPr>
              <w:t xml:space="preserve"> "Мир равных возможностей!"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29 марта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                                                     По назначению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ГБУ"</w:t>
            </w:r>
            <w:r w:rsidRPr="004971D4">
              <w:rPr>
                <w:sz w:val="22"/>
                <w:szCs w:val="22"/>
                <w:lang w:eastAsia="en-US"/>
              </w:rPr>
              <w:t>Гармония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"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Гречаная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 xml:space="preserve"> В.Т.</w:t>
            </w:r>
          </w:p>
          <w:p w:rsidR="00133749" w:rsidRPr="004971D4" w:rsidRDefault="00133749" w:rsidP="00133749">
            <w:pPr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Осокин С.В.</w:t>
            </w:r>
          </w:p>
        </w:tc>
      </w:tr>
      <w:tr w:rsidR="0008235B" w:rsidRPr="004971D4" w:rsidTr="0008235B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5B" w:rsidRPr="004971D4" w:rsidRDefault="0008235B" w:rsidP="0008235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B" w:rsidRPr="004971D4" w:rsidRDefault="0008235B" w:rsidP="0008235B">
            <w:pPr>
              <w:jc w:val="both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4971D4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«Мир, в котором мы друг другу так нужны»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B" w:rsidRPr="004971D4" w:rsidRDefault="0008235B" w:rsidP="0008235B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в конце </w:t>
            </w:r>
            <w:r>
              <w:rPr>
                <w:sz w:val="22"/>
                <w:szCs w:val="22"/>
                <w:lang w:eastAsia="en-US"/>
              </w:rPr>
              <w:t>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B" w:rsidRDefault="0008235B" w:rsidP="0008235B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1D4"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4971D4">
              <w:rPr>
                <w:sz w:val="22"/>
                <w:szCs w:val="22"/>
                <w:lang w:eastAsia="en-US"/>
              </w:rPr>
              <w:t>,</w:t>
            </w:r>
          </w:p>
          <w:p w:rsidR="0008235B" w:rsidRPr="004971D4" w:rsidRDefault="0008235B" w:rsidP="0008235B">
            <w:pPr>
              <w:ind w:left="-40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Pr="004971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B" w:rsidRDefault="0008235B" w:rsidP="0008235B">
            <w:pPr>
              <w:ind w:left="-108" w:right="-108" w:hanging="6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</w:t>
            </w:r>
          </w:p>
          <w:p w:rsidR="0008235B" w:rsidRPr="004971D4" w:rsidRDefault="0008235B" w:rsidP="0008235B">
            <w:pPr>
              <w:ind w:left="-108" w:right="-108" w:hanging="6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 xml:space="preserve">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B" w:rsidRPr="004971D4" w:rsidRDefault="0008235B" w:rsidP="0008235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ПК«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Надежда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4971D4">
              <w:rPr>
                <w:color w:val="000000"/>
                <w:sz w:val="22"/>
                <w:szCs w:val="22"/>
                <w:lang w:eastAsia="en-US"/>
              </w:rPr>
              <w:t>Н»</w:t>
            </w:r>
          </w:p>
          <w:p w:rsidR="0008235B" w:rsidRPr="004971D4" w:rsidRDefault="0008235B" w:rsidP="0008235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971D4">
              <w:rPr>
                <w:sz w:val="22"/>
                <w:szCs w:val="22"/>
                <w:lang w:eastAsia="en-US"/>
              </w:rPr>
              <w:t>Аникина О.В.</w:t>
            </w:r>
          </w:p>
        </w:tc>
      </w:tr>
    </w:tbl>
    <w:p w:rsidR="001B200D" w:rsidRPr="004971D4" w:rsidRDefault="001B200D" w:rsidP="001B200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1B200D" w:rsidRPr="004971D4" w:rsidRDefault="001B200D" w:rsidP="001B200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1B200D" w:rsidRPr="004971D4" w:rsidRDefault="001B200D" w:rsidP="001B200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1B200D" w:rsidRDefault="001B200D" w:rsidP="001B200D">
      <w:pPr>
        <w:tabs>
          <w:tab w:val="left" w:pos="12758"/>
        </w:tabs>
        <w:autoSpaceDE w:val="0"/>
        <w:autoSpaceDN w:val="0"/>
        <w:adjustRightInd w:val="0"/>
      </w:pPr>
      <w:r>
        <w:tab/>
        <w:t xml:space="preserve">                                                                                                                                                          </w:t>
      </w:r>
    </w:p>
    <w:p w:rsidR="001B200D" w:rsidRDefault="001B200D" w:rsidP="001B200D">
      <w:pPr>
        <w:ind w:firstLine="708"/>
        <w:rPr>
          <w:sz w:val="20"/>
          <w:szCs w:val="20"/>
        </w:rPr>
      </w:pPr>
    </w:p>
    <w:p w:rsidR="001B200D" w:rsidRDefault="001B200D" w:rsidP="00895EDA">
      <w:pPr>
        <w:pStyle w:val="a4"/>
        <w:rPr>
          <w:rFonts w:ascii="Times New Roman" w:hAnsi="Times New Roman"/>
        </w:rPr>
      </w:pPr>
    </w:p>
    <w:p w:rsidR="00E928CB" w:rsidRPr="001B200D" w:rsidRDefault="00E928CB" w:rsidP="00E928CB">
      <w:pPr>
        <w:tabs>
          <w:tab w:val="left" w:pos="12758"/>
        </w:tabs>
        <w:autoSpaceDE w:val="0"/>
        <w:autoSpaceDN w:val="0"/>
        <w:adjustRightInd w:val="0"/>
      </w:pPr>
      <w:r w:rsidRPr="001B200D">
        <w:tab/>
        <w:t xml:space="preserve">                                                                                                                                                           </w:t>
      </w:r>
    </w:p>
    <w:p w:rsidR="00E928CB" w:rsidRPr="00A34BA9" w:rsidRDefault="00E928CB" w:rsidP="003F08F2">
      <w:pPr>
        <w:pStyle w:val="a4"/>
        <w:rPr>
          <w:rFonts w:ascii="Times New Roman" w:hAnsi="Times New Roman"/>
        </w:rPr>
      </w:pPr>
    </w:p>
    <w:p w:rsidR="00E928CB" w:rsidRPr="00A34BA9" w:rsidRDefault="00E928CB" w:rsidP="003F08F2">
      <w:pPr>
        <w:pStyle w:val="a4"/>
        <w:rPr>
          <w:rFonts w:ascii="Times New Roman" w:hAnsi="Times New Roman"/>
        </w:rPr>
      </w:pPr>
    </w:p>
    <w:sectPr w:rsidR="00E928CB" w:rsidRPr="00A3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41"/>
    <w:rsid w:val="00006D86"/>
    <w:rsid w:val="0001301A"/>
    <w:rsid w:val="00013FB6"/>
    <w:rsid w:val="00022AE9"/>
    <w:rsid w:val="00027E76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57BBF"/>
    <w:rsid w:val="00060992"/>
    <w:rsid w:val="00062603"/>
    <w:rsid w:val="000633F0"/>
    <w:rsid w:val="00065883"/>
    <w:rsid w:val="00066B35"/>
    <w:rsid w:val="00066DC9"/>
    <w:rsid w:val="0007074B"/>
    <w:rsid w:val="00075B97"/>
    <w:rsid w:val="00076D65"/>
    <w:rsid w:val="0008235B"/>
    <w:rsid w:val="00084C05"/>
    <w:rsid w:val="00085258"/>
    <w:rsid w:val="00085268"/>
    <w:rsid w:val="0008612A"/>
    <w:rsid w:val="0008664E"/>
    <w:rsid w:val="00087469"/>
    <w:rsid w:val="000874CB"/>
    <w:rsid w:val="00096400"/>
    <w:rsid w:val="000A48CA"/>
    <w:rsid w:val="000A5388"/>
    <w:rsid w:val="000A6D57"/>
    <w:rsid w:val="000B1847"/>
    <w:rsid w:val="000B1F0D"/>
    <w:rsid w:val="000B704F"/>
    <w:rsid w:val="000C6C13"/>
    <w:rsid w:val="000D0F2E"/>
    <w:rsid w:val="000D2291"/>
    <w:rsid w:val="000D2807"/>
    <w:rsid w:val="000D4DF3"/>
    <w:rsid w:val="000D5D46"/>
    <w:rsid w:val="000E59F0"/>
    <w:rsid w:val="000F0875"/>
    <w:rsid w:val="000F1B6E"/>
    <w:rsid w:val="000F26C8"/>
    <w:rsid w:val="000F2CA7"/>
    <w:rsid w:val="000F3EA9"/>
    <w:rsid w:val="000F435C"/>
    <w:rsid w:val="001071AC"/>
    <w:rsid w:val="00107D77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3749"/>
    <w:rsid w:val="00135163"/>
    <w:rsid w:val="001369F8"/>
    <w:rsid w:val="0014235A"/>
    <w:rsid w:val="001431D1"/>
    <w:rsid w:val="00152A01"/>
    <w:rsid w:val="00160090"/>
    <w:rsid w:val="001623CA"/>
    <w:rsid w:val="00166AEE"/>
    <w:rsid w:val="00167FEE"/>
    <w:rsid w:val="00175FA7"/>
    <w:rsid w:val="00181391"/>
    <w:rsid w:val="00187297"/>
    <w:rsid w:val="001A6B6C"/>
    <w:rsid w:val="001B200D"/>
    <w:rsid w:val="001B293A"/>
    <w:rsid w:val="001B3C4B"/>
    <w:rsid w:val="001B7C8D"/>
    <w:rsid w:val="001C18B4"/>
    <w:rsid w:val="001C6949"/>
    <w:rsid w:val="001D2CA4"/>
    <w:rsid w:val="001D61A6"/>
    <w:rsid w:val="001D62C4"/>
    <w:rsid w:val="001E1BC8"/>
    <w:rsid w:val="001E26CF"/>
    <w:rsid w:val="001E2A8A"/>
    <w:rsid w:val="001F099B"/>
    <w:rsid w:val="00200CFA"/>
    <w:rsid w:val="00211145"/>
    <w:rsid w:val="002114E5"/>
    <w:rsid w:val="00213E24"/>
    <w:rsid w:val="0021527C"/>
    <w:rsid w:val="00224755"/>
    <w:rsid w:val="00224DE0"/>
    <w:rsid w:val="0022706A"/>
    <w:rsid w:val="00232900"/>
    <w:rsid w:val="00234A80"/>
    <w:rsid w:val="00236440"/>
    <w:rsid w:val="00237155"/>
    <w:rsid w:val="002374C6"/>
    <w:rsid w:val="00245F2F"/>
    <w:rsid w:val="00250141"/>
    <w:rsid w:val="00251B4E"/>
    <w:rsid w:val="0025203D"/>
    <w:rsid w:val="00254995"/>
    <w:rsid w:val="00254A35"/>
    <w:rsid w:val="00260613"/>
    <w:rsid w:val="00263B91"/>
    <w:rsid w:val="00264669"/>
    <w:rsid w:val="00265934"/>
    <w:rsid w:val="00265BAC"/>
    <w:rsid w:val="00266192"/>
    <w:rsid w:val="0027144D"/>
    <w:rsid w:val="0027316D"/>
    <w:rsid w:val="002750C9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4790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06555"/>
    <w:rsid w:val="0031009F"/>
    <w:rsid w:val="00314E1B"/>
    <w:rsid w:val="003173AB"/>
    <w:rsid w:val="0032083A"/>
    <w:rsid w:val="00323557"/>
    <w:rsid w:val="00324291"/>
    <w:rsid w:val="00327A75"/>
    <w:rsid w:val="003314B9"/>
    <w:rsid w:val="003335B7"/>
    <w:rsid w:val="0034058C"/>
    <w:rsid w:val="0034660F"/>
    <w:rsid w:val="00346B2C"/>
    <w:rsid w:val="00353A62"/>
    <w:rsid w:val="0035436F"/>
    <w:rsid w:val="00354FB4"/>
    <w:rsid w:val="00355CE7"/>
    <w:rsid w:val="00362B7F"/>
    <w:rsid w:val="00365E38"/>
    <w:rsid w:val="003678DF"/>
    <w:rsid w:val="00371824"/>
    <w:rsid w:val="00371DC1"/>
    <w:rsid w:val="003758C2"/>
    <w:rsid w:val="0037737C"/>
    <w:rsid w:val="003868C9"/>
    <w:rsid w:val="00387E35"/>
    <w:rsid w:val="00394CD9"/>
    <w:rsid w:val="00394F05"/>
    <w:rsid w:val="003963B8"/>
    <w:rsid w:val="003A0589"/>
    <w:rsid w:val="003C0D4B"/>
    <w:rsid w:val="003C139E"/>
    <w:rsid w:val="003C776C"/>
    <w:rsid w:val="003D000E"/>
    <w:rsid w:val="003D314A"/>
    <w:rsid w:val="003D6E98"/>
    <w:rsid w:val="003E0A33"/>
    <w:rsid w:val="003F08F2"/>
    <w:rsid w:val="003F2FA8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0D01"/>
    <w:rsid w:val="0042195C"/>
    <w:rsid w:val="00421D0D"/>
    <w:rsid w:val="00422AD1"/>
    <w:rsid w:val="004239B7"/>
    <w:rsid w:val="00425E41"/>
    <w:rsid w:val="004275D8"/>
    <w:rsid w:val="00430F03"/>
    <w:rsid w:val="00431533"/>
    <w:rsid w:val="004325DA"/>
    <w:rsid w:val="00432F4D"/>
    <w:rsid w:val="004339B7"/>
    <w:rsid w:val="00436445"/>
    <w:rsid w:val="0044639C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434F"/>
    <w:rsid w:val="00487731"/>
    <w:rsid w:val="004905C1"/>
    <w:rsid w:val="004921C3"/>
    <w:rsid w:val="004971D4"/>
    <w:rsid w:val="004A3371"/>
    <w:rsid w:val="004A374C"/>
    <w:rsid w:val="004A39C4"/>
    <w:rsid w:val="004A50AD"/>
    <w:rsid w:val="004A79ED"/>
    <w:rsid w:val="004B159B"/>
    <w:rsid w:val="004B3D7B"/>
    <w:rsid w:val="004C3201"/>
    <w:rsid w:val="004C7A63"/>
    <w:rsid w:val="004D4E53"/>
    <w:rsid w:val="004D63FB"/>
    <w:rsid w:val="004F0151"/>
    <w:rsid w:val="004F5000"/>
    <w:rsid w:val="00501EED"/>
    <w:rsid w:val="0051038F"/>
    <w:rsid w:val="00514616"/>
    <w:rsid w:val="00515616"/>
    <w:rsid w:val="00517F3C"/>
    <w:rsid w:val="00520350"/>
    <w:rsid w:val="005248ED"/>
    <w:rsid w:val="00524E84"/>
    <w:rsid w:val="0052577B"/>
    <w:rsid w:val="005327ED"/>
    <w:rsid w:val="0053467E"/>
    <w:rsid w:val="00535991"/>
    <w:rsid w:val="005475BA"/>
    <w:rsid w:val="005557BC"/>
    <w:rsid w:val="0055776D"/>
    <w:rsid w:val="00560BB3"/>
    <w:rsid w:val="005621D0"/>
    <w:rsid w:val="005630E0"/>
    <w:rsid w:val="0056594C"/>
    <w:rsid w:val="00565FE7"/>
    <w:rsid w:val="005706FA"/>
    <w:rsid w:val="00573E10"/>
    <w:rsid w:val="00574FA1"/>
    <w:rsid w:val="005757B7"/>
    <w:rsid w:val="005762AC"/>
    <w:rsid w:val="00580B4F"/>
    <w:rsid w:val="00583E73"/>
    <w:rsid w:val="00584D47"/>
    <w:rsid w:val="00585891"/>
    <w:rsid w:val="00590233"/>
    <w:rsid w:val="00591A44"/>
    <w:rsid w:val="00592422"/>
    <w:rsid w:val="005950DD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52DC"/>
    <w:rsid w:val="005E72B3"/>
    <w:rsid w:val="005F1D4C"/>
    <w:rsid w:val="005F223D"/>
    <w:rsid w:val="005F282B"/>
    <w:rsid w:val="00607CE7"/>
    <w:rsid w:val="006109AA"/>
    <w:rsid w:val="0061109E"/>
    <w:rsid w:val="0062349A"/>
    <w:rsid w:val="00624667"/>
    <w:rsid w:val="006270B3"/>
    <w:rsid w:val="00630795"/>
    <w:rsid w:val="006312F6"/>
    <w:rsid w:val="00641EBF"/>
    <w:rsid w:val="00645DD6"/>
    <w:rsid w:val="00646981"/>
    <w:rsid w:val="0065260A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36CA"/>
    <w:rsid w:val="006965B0"/>
    <w:rsid w:val="0069725A"/>
    <w:rsid w:val="006A06F5"/>
    <w:rsid w:val="006A34BC"/>
    <w:rsid w:val="006A59FC"/>
    <w:rsid w:val="006B244C"/>
    <w:rsid w:val="006C3222"/>
    <w:rsid w:val="006C43F8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6F1351"/>
    <w:rsid w:val="00701300"/>
    <w:rsid w:val="0071559A"/>
    <w:rsid w:val="00716807"/>
    <w:rsid w:val="007177C1"/>
    <w:rsid w:val="00731447"/>
    <w:rsid w:val="00731CA6"/>
    <w:rsid w:val="00731E8F"/>
    <w:rsid w:val="007354D4"/>
    <w:rsid w:val="00736353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2C9E"/>
    <w:rsid w:val="00774819"/>
    <w:rsid w:val="0077492D"/>
    <w:rsid w:val="00774A15"/>
    <w:rsid w:val="0077504A"/>
    <w:rsid w:val="007807FD"/>
    <w:rsid w:val="00782C99"/>
    <w:rsid w:val="0078308E"/>
    <w:rsid w:val="00784D4A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5C78"/>
    <w:rsid w:val="007B788F"/>
    <w:rsid w:val="007C06ED"/>
    <w:rsid w:val="007C35D2"/>
    <w:rsid w:val="007E0FD8"/>
    <w:rsid w:val="007E1A6F"/>
    <w:rsid w:val="007E1BC7"/>
    <w:rsid w:val="007E30DD"/>
    <w:rsid w:val="007E6F14"/>
    <w:rsid w:val="007F1A75"/>
    <w:rsid w:val="007F54B6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24753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3C33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87450"/>
    <w:rsid w:val="008912DB"/>
    <w:rsid w:val="00895EDA"/>
    <w:rsid w:val="008967E0"/>
    <w:rsid w:val="008A0097"/>
    <w:rsid w:val="008A0AA7"/>
    <w:rsid w:val="008B48B2"/>
    <w:rsid w:val="008B4BC6"/>
    <w:rsid w:val="008B7579"/>
    <w:rsid w:val="008C4126"/>
    <w:rsid w:val="008C603A"/>
    <w:rsid w:val="008D01D0"/>
    <w:rsid w:val="008D1203"/>
    <w:rsid w:val="008D5207"/>
    <w:rsid w:val="008D5AA5"/>
    <w:rsid w:val="008E0D0C"/>
    <w:rsid w:val="008E5520"/>
    <w:rsid w:val="008F01E4"/>
    <w:rsid w:val="008F10BD"/>
    <w:rsid w:val="008F3A61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401E"/>
    <w:rsid w:val="009553DE"/>
    <w:rsid w:val="009579B6"/>
    <w:rsid w:val="009605F6"/>
    <w:rsid w:val="00962103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972EC"/>
    <w:rsid w:val="009A5CE3"/>
    <w:rsid w:val="009B0B6F"/>
    <w:rsid w:val="009B655A"/>
    <w:rsid w:val="009B696D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164"/>
    <w:rsid w:val="00A208D3"/>
    <w:rsid w:val="00A2263B"/>
    <w:rsid w:val="00A240B0"/>
    <w:rsid w:val="00A31433"/>
    <w:rsid w:val="00A31AAB"/>
    <w:rsid w:val="00A34BA9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11F"/>
    <w:rsid w:val="00A8672B"/>
    <w:rsid w:val="00A87811"/>
    <w:rsid w:val="00A90572"/>
    <w:rsid w:val="00A92386"/>
    <w:rsid w:val="00A9408A"/>
    <w:rsid w:val="00A964B3"/>
    <w:rsid w:val="00AA59F7"/>
    <w:rsid w:val="00AA5E79"/>
    <w:rsid w:val="00AB29C9"/>
    <w:rsid w:val="00AB3523"/>
    <w:rsid w:val="00AB465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4AD4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22DA"/>
    <w:rsid w:val="00B33AA0"/>
    <w:rsid w:val="00B40672"/>
    <w:rsid w:val="00B42D7A"/>
    <w:rsid w:val="00B47158"/>
    <w:rsid w:val="00B507D6"/>
    <w:rsid w:val="00B530C2"/>
    <w:rsid w:val="00B5411B"/>
    <w:rsid w:val="00B63697"/>
    <w:rsid w:val="00B7223C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B744E"/>
    <w:rsid w:val="00BC2652"/>
    <w:rsid w:val="00BC3E01"/>
    <w:rsid w:val="00BC4609"/>
    <w:rsid w:val="00BC5E03"/>
    <w:rsid w:val="00BC7C56"/>
    <w:rsid w:val="00BD2CAB"/>
    <w:rsid w:val="00BD4148"/>
    <w:rsid w:val="00BD4188"/>
    <w:rsid w:val="00BD5029"/>
    <w:rsid w:val="00BD7BB0"/>
    <w:rsid w:val="00BF15CE"/>
    <w:rsid w:val="00BF427C"/>
    <w:rsid w:val="00BF5080"/>
    <w:rsid w:val="00BF586B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7655F"/>
    <w:rsid w:val="00C80FAA"/>
    <w:rsid w:val="00C83AA3"/>
    <w:rsid w:val="00C845AA"/>
    <w:rsid w:val="00C87BF6"/>
    <w:rsid w:val="00C91D34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24FC"/>
    <w:rsid w:val="00CD39FB"/>
    <w:rsid w:val="00CD5AF8"/>
    <w:rsid w:val="00CE1C33"/>
    <w:rsid w:val="00CE1D77"/>
    <w:rsid w:val="00CE24BE"/>
    <w:rsid w:val="00CE28C9"/>
    <w:rsid w:val="00CE729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371"/>
    <w:rsid w:val="00D53403"/>
    <w:rsid w:val="00D537BE"/>
    <w:rsid w:val="00D53BE1"/>
    <w:rsid w:val="00D5432E"/>
    <w:rsid w:val="00D625FB"/>
    <w:rsid w:val="00D63947"/>
    <w:rsid w:val="00D66336"/>
    <w:rsid w:val="00D70DE9"/>
    <w:rsid w:val="00D73361"/>
    <w:rsid w:val="00D77874"/>
    <w:rsid w:val="00D808AC"/>
    <w:rsid w:val="00D82342"/>
    <w:rsid w:val="00D82370"/>
    <w:rsid w:val="00D8533A"/>
    <w:rsid w:val="00D90BDD"/>
    <w:rsid w:val="00D9706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C4A49"/>
    <w:rsid w:val="00DC545B"/>
    <w:rsid w:val="00DD6E0F"/>
    <w:rsid w:val="00DE4A44"/>
    <w:rsid w:val="00DE6574"/>
    <w:rsid w:val="00DF21DE"/>
    <w:rsid w:val="00DF25A8"/>
    <w:rsid w:val="00E00756"/>
    <w:rsid w:val="00E0204B"/>
    <w:rsid w:val="00E03019"/>
    <w:rsid w:val="00E06396"/>
    <w:rsid w:val="00E06C9B"/>
    <w:rsid w:val="00E070A2"/>
    <w:rsid w:val="00E114D9"/>
    <w:rsid w:val="00E139DE"/>
    <w:rsid w:val="00E14414"/>
    <w:rsid w:val="00E21049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A21"/>
    <w:rsid w:val="00E57CA5"/>
    <w:rsid w:val="00E66E2E"/>
    <w:rsid w:val="00E71A24"/>
    <w:rsid w:val="00E7205D"/>
    <w:rsid w:val="00E77625"/>
    <w:rsid w:val="00E77B88"/>
    <w:rsid w:val="00E85ECA"/>
    <w:rsid w:val="00E85F0C"/>
    <w:rsid w:val="00E90782"/>
    <w:rsid w:val="00E928CB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797"/>
    <w:rsid w:val="00EB3F10"/>
    <w:rsid w:val="00EB7709"/>
    <w:rsid w:val="00EC117F"/>
    <w:rsid w:val="00EC1388"/>
    <w:rsid w:val="00EC726B"/>
    <w:rsid w:val="00EC77E4"/>
    <w:rsid w:val="00ED0149"/>
    <w:rsid w:val="00ED0CCC"/>
    <w:rsid w:val="00EE17EA"/>
    <w:rsid w:val="00EE35EB"/>
    <w:rsid w:val="00EF1676"/>
    <w:rsid w:val="00F00CA4"/>
    <w:rsid w:val="00F03729"/>
    <w:rsid w:val="00F12CB8"/>
    <w:rsid w:val="00F219E4"/>
    <w:rsid w:val="00F23D33"/>
    <w:rsid w:val="00F2483C"/>
    <w:rsid w:val="00F270F5"/>
    <w:rsid w:val="00F32DD4"/>
    <w:rsid w:val="00F35987"/>
    <w:rsid w:val="00F363C7"/>
    <w:rsid w:val="00F36CFD"/>
    <w:rsid w:val="00F4510B"/>
    <w:rsid w:val="00F4760C"/>
    <w:rsid w:val="00F57C84"/>
    <w:rsid w:val="00F60210"/>
    <w:rsid w:val="00F618B2"/>
    <w:rsid w:val="00F64B68"/>
    <w:rsid w:val="00F70FF6"/>
    <w:rsid w:val="00F7329F"/>
    <w:rsid w:val="00F81DF5"/>
    <w:rsid w:val="00F822F4"/>
    <w:rsid w:val="00F83960"/>
    <w:rsid w:val="00F841E4"/>
    <w:rsid w:val="00F85164"/>
    <w:rsid w:val="00F86C4F"/>
    <w:rsid w:val="00F95113"/>
    <w:rsid w:val="00FA2AF0"/>
    <w:rsid w:val="00FA50A2"/>
    <w:rsid w:val="00FB06ED"/>
    <w:rsid w:val="00FC1B4C"/>
    <w:rsid w:val="00FC1B7E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CCF06-F911-4B0B-BF22-0C8171F3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4C7A63"/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rsid w:val="002501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0141"/>
  </w:style>
  <w:style w:type="paragraph" w:styleId="a6">
    <w:name w:val="Normal (Web)"/>
    <w:basedOn w:val="a"/>
    <w:uiPriority w:val="99"/>
    <w:unhideWhenUsed/>
    <w:rsid w:val="00250141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895E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895E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5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7BC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B2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87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75</cp:revision>
  <cp:lastPrinted>2016-12-12T07:40:00Z</cp:lastPrinted>
  <dcterms:created xsi:type="dcterms:W3CDTF">2016-12-05T14:41:00Z</dcterms:created>
  <dcterms:modified xsi:type="dcterms:W3CDTF">2018-12-26T10:03:00Z</dcterms:modified>
</cp:coreProperties>
</file>