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B6" w:rsidRDefault="00205EB6" w:rsidP="00205EB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05EB6" w:rsidRDefault="00205EB6" w:rsidP="00205EB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05EB6" w:rsidRDefault="00205EB6" w:rsidP="00205EB6">
      <w:pPr>
        <w:pStyle w:val="a4"/>
        <w:rPr>
          <w:sz w:val="28"/>
          <w:szCs w:val="28"/>
        </w:rPr>
      </w:pPr>
    </w:p>
    <w:p w:rsidR="00205EB6" w:rsidRDefault="00205EB6" w:rsidP="00205EB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05EB6" w:rsidRDefault="00205EB6" w:rsidP="00205EB6">
      <w:pPr>
        <w:pStyle w:val="a4"/>
      </w:pPr>
    </w:p>
    <w:p w:rsidR="00205EB6" w:rsidRDefault="00205EB6" w:rsidP="00205EB6">
      <w:pPr>
        <w:pStyle w:val="a4"/>
        <w:rPr>
          <w:rFonts w:ascii="Times New Roman" w:hAnsi="Times New Roman"/>
          <w:sz w:val="28"/>
          <w:szCs w:val="28"/>
        </w:rPr>
      </w:pPr>
    </w:p>
    <w:p w:rsidR="00205EB6" w:rsidRDefault="00205EB6" w:rsidP="00205E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25.12.2018 № 01-04/17-1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EB6" w:rsidRDefault="00205EB6" w:rsidP="00205EB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205EB6" w:rsidRDefault="00205EB6" w:rsidP="00205EB6">
      <w:pPr>
        <w:pStyle w:val="a4"/>
        <w:rPr>
          <w:rFonts w:ascii="Times New Roman" w:hAnsi="Times New Roman"/>
          <w:b/>
          <w:sz w:val="28"/>
          <w:szCs w:val="28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адресного перечня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дворовых территорий для выполнения 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работ по благоустройству в 2019 году 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 средства стимулирования управы 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пунктами 1 и 2 части 2 статьи 1 Закона города Москвы                  от 11 июля 2012 года № 39 «</w:t>
      </w:r>
      <w:r>
        <w:rPr>
          <w:rFonts w:ascii="Times New Roman" w:hAnsi="Times New Roman"/>
          <w:color w:val="474747"/>
          <w:sz w:val="26"/>
          <w:szCs w:val="26"/>
          <w:lang w:eastAsia="ru-RU"/>
        </w:rPr>
        <w:t>О наделении органов местного самоуправления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474747"/>
          <w:sz w:val="26"/>
          <w:szCs w:val="26"/>
          <w:lang w:eastAsia="ru-RU"/>
        </w:rPr>
        <w:t>муниципальных округов в городе Москве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474747"/>
          <w:sz w:val="26"/>
          <w:szCs w:val="26"/>
          <w:lang w:eastAsia="ru-RU"/>
        </w:rPr>
        <w:t>отдельными полномочиями города Москвы»,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2012 года                  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                  и обсудив обращение Главы управы Бутырского района от 12 декабря 2018 года                          № И-1117/18,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Согласовать адресный перечень дворовых территорий для выполнения                       работ по благоустройству в 2019 году на средства стимулирования управы Бутырского района согласно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настоящему решению.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                     города Москвы.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исполнением  данного  решения  возложить  на  председателя                                      постоянной комиссии по капитальному ремонту, жилищно-коммунальному хозяйству и благоустройству Совета депутатов муниципального округа Бутырский Денежкину М.Н.</w:t>
      </w: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                                       А.П. Осипенко </w:t>
      </w: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05EB6" w:rsidRDefault="00205EB6" w:rsidP="00205EB6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E1B94" w:rsidRDefault="00205EB6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9E1B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Приложение   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решению Совета депутатов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округа Бутырский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от 25 декабря 2018г. № 01-04/17-1</w:t>
      </w: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Адресный перечень</w:t>
      </w: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дворовых территорий для выполнения работ по благоустройству </w:t>
      </w: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2019 году на средства стимулирования </w:t>
      </w:r>
    </w:p>
    <w:p w:rsidR="009E1B94" w:rsidRDefault="009E1B94" w:rsidP="009E1B94">
      <w:pPr>
        <w:pStyle w:val="a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управы Бутырского района </w:t>
      </w:r>
    </w:p>
    <w:p w:rsidR="009E1B94" w:rsidRDefault="009E1B94" w:rsidP="009E1B9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1B94" w:rsidRDefault="009E1B94" w:rsidP="009E1B9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551"/>
        <w:gridCol w:w="709"/>
        <w:gridCol w:w="1276"/>
        <w:gridCol w:w="992"/>
      </w:tblGrid>
      <w:tr w:rsidR="00E3212D" w:rsidTr="00E321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дворовой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ёмы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Лимит</w:t>
            </w:r>
          </w:p>
          <w:p w:rsidR="009E1B94" w:rsidRDefault="009E1B94">
            <w:pPr>
              <w:pStyle w:val="a4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9E1B94" w:rsidRDefault="009E1B94">
            <w:pPr>
              <w:pStyle w:val="a4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E3212D" w:rsidTr="00E3212D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7D35F3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Добролюбова пер., д.5а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11300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демонтаж МАФ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площадки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полиуретановым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покрытием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замена покрытия </w:t>
            </w:r>
          </w:p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детской площадке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107,16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 w:righ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2D" w:rsidTr="00E3212D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P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 w:rsidP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934,98</w:t>
            </w:r>
          </w:p>
        </w:tc>
      </w:tr>
      <w:tr w:rsidR="00E3212D" w:rsidTr="00E3212D"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7D35F3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Добролюбова пер., д.7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14292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демонтаж МАФ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площадки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полиуретановым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покрытием </w:t>
            </w:r>
          </w:p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установка МАФ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162,0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ind w:left="-108" w:righ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2D" w:rsidTr="00E3212D">
        <w:trPr>
          <w:trHeight w:val="2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2198,02</w:t>
            </w:r>
          </w:p>
        </w:tc>
      </w:tr>
      <w:tr w:rsidR="00E3212D" w:rsidTr="00E3212D">
        <w:trPr>
          <w:trHeight w:val="19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7D35F3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Pr="007D3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ул., д.1              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9533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ремонт площадки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 полиуретановым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покрытием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ремонт газона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ремонт покрытия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из тротуарной плитки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монтаж МАФ </w:t>
            </w:r>
          </w:p>
          <w:p w:rsidR="00E3212D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 спортивной </w:t>
            </w:r>
            <w:r w:rsidR="00E321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площадке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установка МАФ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 детской площадке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424,7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52,8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2D" w:rsidTr="00E3212D">
        <w:trPr>
          <w:trHeight w:val="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4447,5</w:t>
            </w:r>
          </w:p>
        </w:tc>
      </w:tr>
      <w:tr w:rsidR="00E3212D" w:rsidTr="00E3212D">
        <w:trPr>
          <w:trHeight w:val="6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7D35F3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Фонвизина ул., 6Б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6795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демонтаж МАФ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площадки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полиуретановым </w:t>
            </w:r>
          </w:p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покрытием </w:t>
            </w:r>
          </w:p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установка МАФ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231,0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2D" w:rsidTr="00E3212D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P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3948,60</w:t>
            </w:r>
          </w:p>
        </w:tc>
      </w:tr>
      <w:tr w:rsidR="00E3212D" w:rsidTr="00E3212D">
        <w:trPr>
          <w:trHeight w:val="6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7D35F3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7D3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Яблочкова ул., 31 к.3 к.4   </w:t>
            </w:r>
          </w:p>
          <w:bookmarkEnd w:id="0"/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двора 32850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перестановка МАФ </w:t>
            </w:r>
          </w:p>
          <w:p w:rsidR="009E1B94" w:rsidRPr="009E1B94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устройство МАФ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1B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 w:rsidP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12D" w:rsidTr="00E3212D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B94" w:rsidRDefault="009E1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4317,52</w:t>
            </w:r>
          </w:p>
        </w:tc>
      </w:tr>
      <w:tr w:rsidR="00E3212D" w:rsidTr="00E3212D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ул. Бутырская, д.6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ул. Бутырская, д. 86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ул. Бутырская, д 86Б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ул. Гончарова, д.17А корп. 4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ул. Добролюбова, Д.19А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ул. Добролюбова, д.23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ул. Добролюбова, д.27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ул. </w:t>
            </w:r>
            <w:proofErr w:type="spellStart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д.10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д.12Б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ул.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12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Г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д.13 корп.2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 ул. Руставели, д.12/7 корп. А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ул. Руставели, д. 12/7 корп. Б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ул. Руставели, д. 13/12 корп. 1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ул. Руставели, д.6А корп.1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 ул. Руставели, д.8 корп.2</w:t>
            </w:r>
          </w:p>
          <w:p w:rsidR="009E1B94" w:rsidRPr="00E3212D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ул. Фонвизина, д 9 корп. 1</w:t>
            </w:r>
          </w:p>
          <w:p w:rsidR="009E1B94" w:rsidRPr="00E3212D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ул. Фонвизина, д.9 корп. 1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 ул. Яблочкова, д.25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24.ул. Яблочкова, д.25 корп. 4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ул. Яблочкова, д.27 корп. 2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 ул. Яблочкова, д.31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 ул. Яблочкова, д.31 корп. 3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 ул. Яблочкова, д 37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 ул. Яблочкова, д.4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30. ул. Яблочкова, д.43В </w:t>
            </w:r>
          </w:p>
          <w:p w:rsidR="009E1B94" w:rsidRPr="00E3212D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 ул. Яблочкова, д.49</w:t>
            </w:r>
          </w:p>
          <w:p w:rsidR="009E1B94" w:rsidRPr="00E3212D" w:rsidRDefault="009E1B9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 ул. Яблочкова д. 49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 ул. Яблочкова, д. 8</w:t>
            </w:r>
          </w:p>
          <w:p w:rsidR="009E1B94" w:rsidRDefault="009E1B94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D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устройство </w:t>
            </w: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кирпичных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контейнерных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площадок </w:t>
            </w: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E1B94" w:rsidRDefault="009E1B9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E3212D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  <w:r w:rsidR="009E1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212D" w:rsidRDefault="00E3212D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1B94" w:rsidRDefault="009E1B94">
            <w:pPr>
              <w:pStyle w:val="a4"/>
              <w:ind w:left="-1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5257,8</w:t>
            </w:r>
          </w:p>
        </w:tc>
      </w:tr>
      <w:tr w:rsidR="00ED4153" w:rsidTr="00AD440B">
        <w:trPr>
          <w:trHeight w:val="96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53" w:rsidRPr="00195C1E" w:rsidRDefault="00195C1E" w:rsidP="00195C1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ED41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1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ED41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21104,4</w:t>
            </w:r>
          </w:p>
        </w:tc>
      </w:tr>
    </w:tbl>
    <w:p w:rsidR="00205EB6" w:rsidRDefault="00205EB6" w:rsidP="00205EB6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</w:t>
      </w:r>
    </w:p>
    <w:sectPr w:rsidR="00205EB6" w:rsidSect="0024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A"/>
    <w:rsid w:val="000046F5"/>
    <w:rsid w:val="0000480A"/>
    <w:rsid w:val="00006D86"/>
    <w:rsid w:val="0001301A"/>
    <w:rsid w:val="00013FB6"/>
    <w:rsid w:val="00016FBA"/>
    <w:rsid w:val="00022AE9"/>
    <w:rsid w:val="00031C40"/>
    <w:rsid w:val="0003221A"/>
    <w:rsid w:val="00033EB4"/>
    <w:rsid w:val="000361B9"/>
    <w:rsid w:val="0003715C"/>
    <w:rsid w:val="00042798"/>
    <w:rsid w:val="00043422"/>
    <w:rsid w:val="0004579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25B7"/>
    <w:rsid w:val="00084C05"/>
    <w:rsid w:val="0008612A"/>
    <w:rsid w:val="0008664E"/>
    <w:rsid w:val="00096400"/>
    <w:rsid w:val="000A48CA"/>
    <w:rsid w:val="000A5388"/>
    <w:rsid w:val="000A6D57"/>
    <w:rsid w:val="000B0B7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4AFA"/>
    <w:rsid w:val="001335CC"/>
    <w:rsid w:val="001369F8"/>
    <w:rsid w:val="0014235A"/>
    <w:rsid w:val="001431D1"/>
    <w:rsid w:val="001524D0"/>
    <w:rsid w:val="00152A01"/>
    <w:rsid w:val="001623CA"/>
    <w:rsid w:val="00166AEE"/>
    <w:rsid w:val="00167FEE"/>
    <w:rsid w:val="00187297"/>
    <w:rsid w:val="00195C1E"/>
    <w:rsid w:val="001A6B6C"/>
    <w:rsid w:val="001B0943"/>
    <w:rsid w:val="001B293A"/>
    <w:rsid w:val="001B3C4B"/>
    <w:rsid w:val="001B7C8D"/>
    <w:rsid w:val="001C10BC"/>
    <w:rsid w:val="001C18B4"/>
    <w:rsid w:val="001C6949"/>
    <w:rsid w:val="001D2CA4"/>
    <w:rsid w:val="001D53F1"/>
    <w:rsid w:val="001D62C4"/>
    <w:rsid w:val="001E1BC8"/>
    <w:rsid w:val="001F099B"/>
    <w:rsid w:val="002006E9"/>
    <w:rsid w:val="00200CFA"/>
    <w:rsid w:val="00204374"/>
    <w:rsid w:val="00205EB6"/>
    <w:rsid w:val="00206E08"/>
    <w:rsid w:val="00211145"/>
    <w:rsid w:val="00224755"/>
    <w:rsid w:val="0022706A"/>
    <w:rsid w:val="00232900"/>
    <w:rsid w:val="00234A80"/>
    <w:rsid w:val="00236440"/>
    <w:rsid w:val="00244E69"/>
    <w:rsid w:val="0025203D"/>
    <w:rsid w:val="00254995"/>
    <w:rsid w:val="0026476F"/>
    <w:rsid w:val="00265934"/>
    <w:rsid w:val="00265BAC"/>
    <w:rsid w:val="00266192"/>
    <w:rsid w:val="0027144D"/>
    <w:rsid w:val="0027316D"/>
    <w:rsid w:val="00275751"/>
    <w:rsid w:val="00284D2A"/>
    <w:rsid w:val="00285057"/>
    <w:rsid w:val="00286B95"/>
    <w:rsid w:val="00287B97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E7E61"/>
    <w:rsid w:val="002F0897"/>
    <w:rsid w:val="002F17F8"/>
    <w:rsid w:val="002F1BF7"/>
    <w:rsid w:val="002F66A5"/>
    <w:rsid w:val="002F7DBD"/>
    <w:rsid w:val="0031009F"/>
    <w:rsid w:val="0031220B"/>
    <w:rsid w:val="003130F0"/>
    <w:rsid w:val="00314E1B"/>
    <w:rsid w:val="003173AB"/>
    <w:rsid w:val="00324291"/>
    <w:rsid w:val="00324462"/>
    <w:rsid w:val="00327A75"/>
    <w:rsid w:val="003335B7"/>
    <w:rsid w:val="00343EE5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4264"/>
    <w:rsid w:val="003C0D4B"/>
    <w:rsid w:val="003C139E"/>
    <w:rsid w:val="003C677A"/>
    <w:rsid w:val="003C776C"/>
    <w:rsid w:val="003D000E"/>
    <w:rsid w:val="003D6E98"/>
    <w:rsid w:val="003E0A33"/>
    <w:rsid w:val="003E0BFA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66747"/>
    <w:rsid w:val="00466CEC"/>
    <w:rsid w:val="004721F7"/>
    <w:rsid w:val="004734E9"/>
    <w:rsid w:val="00474A6D"/>
    <w:rsid w:val="00474EB9"/>
    <w:rsid w:val="00475D59"/>
    <w:rsid w:val="0047666B"/>
    <w:rsid w:val="00483FC2"/>
    <w:rsid w:val="00485F8A"/>
    <w:rsid w:val="00487731"/>
    <w:rsid w:val="004905C1"/>
    <w:rsid w:val="004921C3"/>
    <w:rsid w:val="00496255"/>
    <w:rsid w:val="004A3371"/>
    <w:rsid w:val="004A6688"/>
    <w:rsid w:val="004B159B"/>
    <w:rsid w:val="004C3201"/>
    <w:rsid w:val="004C7157"/>
    <w:rsid w:val="004D63FB"/>
    <w:rsid w:val="004E5B6F"/>
    <w:rsid w:val="004F0151"/>
    <w:rsid w:val="004F5000"/>
    <w:rsid w:val="004F5CF2"/>
    <w:rsid w:val="0051038F"/>
    <w:rsid w:val="00514616"/>
    <w:rsid w:val="005238F0"/>
    <w:rsid w:val="005248ED"/>
    <w:rsid w:val="00524E84"/>
    <w:rsid w:val="005327ED"/>
    <w:rsid w:val="00535991"/>
    <w:rsid w:val="00535E68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9F4"/>
    <w:rsid w:val="00592422"/>
    <w:rsid w:val="00595378"/>
    <w:rsid w:val="00595B1E"/>
    <w:rsid w:val="0059749F"/>
    <w:rsid w:val="005A22D5"/>
    <w:rsid w:val="005A452B"/>
    <w:rsid w:val="005A559E"/>
    <w:rsid w:val="005B1B31"/>
    <w:rsid w:val="005B22EF"/>
    <w:rsid w:val="005B5274"/>
    <w:rsid w:val="005C1EE1"/>
    <w:rsid w:val="005C25F1"/>
    <w:rsid w:val="005C3F48"/>
    <w:rsid w:val="005C66A4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6D26"/>
    <w:rsid w:val="00607CE7"/>
    <w:rsid w:val="006109AA"/>
    <w:rsid w:val="0062349A"/>
    <w:rsid w:val="006270B3"/>
    <w:rsid w:val="006312F6"/>
    <w:rsid w:val="00641EBF"/>
    <w:rsid w:val="0064412E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2DB0"/>
    <w:rsid w:val="006C1493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22A0C"/>
    <w:rsid w:val="00731447"/>
    <w:rsid w:val="00731CA6"/>
    <w:rsid w:val="00731E8F"/>
    <w:rsid w:val="007354D4"/>
    <w:rsid w:val="00741AC2"/>
    <w:rsid w:val="007440B8"/>
    <w:rsid w:val="00745146"/>
    <w:rsid w:val="007517CF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3835"/>
    <w:rsid w:val="007A526F"/>
    <w:rsid w:val="007A6783"/>
    <w:rsid w:val="007B15CA"/>
    <w:rsid w:val="007B34C0"/>
    <w:rsid w:val="007B3B6C"/>
    <w:rsid w:val="007B49C5"/>
    <w:rsid w:val="007B788F"/>
    <w:rsid w:val="007C35D2"/>
    <w:rsid w:val="007D35F3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0A3F"/>
    <w:rsid w:val="0082176C"/>
    <w:rsid w:val="0083721D"/>
    <w:rsid w:val="0084153A"/>
    <w:rsid w:val="008465EB"/>
    <w:rsid w:val="00850BD6"/>
    <w:rsid w:val="00854E40"/>
    <w:rsid w:val="00862572"/>
    <w:rsid w:val="00865809"/>
    <w:rsid w:val="00865D71"/>
    <w:rsid w:val="00867B94"/>
    <w:rsid w:val="00873108"/>
    <w:rsid w:val="0087608D"/>
    <w:rsid w:val="00880320"/>
    <w:rsid w:val="00884E6C"/>
    <w:rsid w:val="00885300"/>
    <w:rsid w:val="0088580F"/>
    <w:rsid w:val="008967E0"/>
    <w:rsid w:val="008A0AA7"/>
    <w:rsid w:val="008B48B2"/>
    <w:rsid w:val="008B4BC6"/>
    <w:rsid w:val="008C2EF4"/>
    <w:rsid w:val="008C4126"/>
    <w:rsid w:val="008D1203"/>
    <w:rsid w:val="008D5207"/>
    <w:rsid w:val="008E1A36"/>
    <w:rsid w:val="008E5520"/>
    <w:rsid w:val="008F38F1"/>
    <w:rsid w:val="00904DE2"/>
    <w:rsid w:val="009069FE"/>
    <w:rsid w:val="009104FE"/>
    <w:rsid w:val="00914D64"/>
    <w:rsid w:val="00923E4D"/>
    <w:rsid w:val="009314F2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077B"/>
    <w:rsid w:val="009677CF"/>
    <w:rsid w:val="00974D78"/>
    <w:rsid w:val="00983396"/>
    <w:rsid w:val="00984E90"/>
    <w:rsid w:val="009859DD"/>
    <w:rsid w:val="00986B13"/>
    <w:rsid w:val="00990C20"/>
    <w:rsid w:val="009941FF"/>
    <w:rsid w:val="009944CB"/>
    <w:rsid w:val="009966CE"/>
    <w:rsid w:val="009971B5"/>
    <w:rsid w:val="009A5CE3"/>
    <w:rsid w:val="009B0B6F"/>
    <w:rsid w:val="009B15F2"/>
    <w:rsid w:val="009B655A"/>
    <w:rsid w:val="009C1AB7"/>
    <w:rsid w:val="009C2F79"/>
    <w:rsid w:val="009C4AAC"/>
    <w:rsid w:val="009D1034"/>
    <w:rsid w:val="009E1B94"/>
    <w:rsid w:val="009E2924"/>
    <w:rsid w:val="009E799E"/>
    <w:rsid w:val="009E7ABC"/>
    <w:rsid w:val="009F6FE2"/>
    <w:rsid w:val="009F720F"/>
    <w:rsid w:val="00A0069E"/>
    <w:rsid w:val="00A01342"/>
    <w:rsid w:val="00A05AE1"/>
    <w:rsid w:val="00A07684"/>
    <w:rsid w:val="00A12C8F"/>
    <w:rsid w:val="00A159A5"/>
    <w:rsid w:val="00A208D3"/>
    <w:rsid w:val="00A212E7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4E46"/>
    <w:rsid w:val="00A75ABB"/>
    <w:rsid w:val="00A77E30"/>
    <w:rsid w:val="00A80BCA"/>
    <w:rsid w:val="00A84900"/>
    <w:rsid w:val="00A8672B"/>
    <w:rsid w:val="00A87811"/>
    <w:rsid w:val="00A90572"/>
    <w:rsid w:val="00A964B3"/>
    <w:rsid w:val="00A9757B"/>
    <w:rsid w:val="00AA59F7"/>
    <w:rsid w:val="00AB29C9"/>
    <w:rsid w:val="00AB4FAF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8CA"/>
    <w:rsid w:val="00B33AA0"/>
    <w:rsid w:val="00B349DA"/>
    <w:rsid w:val="00B40672"/>
    <w:rsid w:val="00B42D7A"/>
    <w:rsid w:val="00B4655D"/>
    <w:rsid w:val="00B47158"/>
    <w:rsid w:val="00B507D6"/>
    <w:rsid w:val="00B530C2"/>
    <w:rsid w:val="00B73370"/>
    <w:rsid w:val="00B73A2C"/>
    <w:rsid w:val="00B80469"/>
    <w:rsid w:val="00B8228C"/>
    <w:rsid w:val="00B85E17"/>
    <w:rsid w:val="00B904AE"/>
    <w:rsid w:val="00BA2C5D"/>
    <w:rsid w:val="00BA511B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866"/>
    <w:rsid w:val="00BF15CE"/>
    <w:rsid w:val="00BF427C"/>
    <w:rsid w:val="00BF5080"/>
    <w:rsid w:val="00BF62A8"/>
    <w:rsid w:val="00BF7F33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494"/>
    <w:rsid w:val="00C64E1C"/>
    <w:rsid w:val="00C6735B"/>
    <w:rsid w:val="00C7002F"/>
    <w:rsid w:val="00C72DD1"/>
    <w:rsid w:val="00C80FAA"/>
    <w:rsid w:val="00C824FE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2363"/>
    <w:rsid w:val="00CB46E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338E"/>
    <w:rsid w:val="00CE7A43"/>
    <w:rsid w:val="00CF3BED"/>
    <w:rsid w:val="00D047AE"/>
    <w:rsid w:val="00D1475C"/>
    <w:rsid w:val="00D154F9"/>
    <w:rsid w:val="00D15FC0"/>
    <w:rsid w:val="00D16801"/>
    <w:rsid w:val="00D2297A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5FDB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6644"/>
    <w:rsid w:val="00E0204B"/>
    <w:rsid w:val="00E03019"/>
    <w:rsid w:val="00E06396"/>
    <w:rsid w:val="00E06C9B"/>
    <w:rsid w:val="00E070A2"/>
    <w:rsid w:val="00E114D9"/>
    <w:rsid w:val="00E139DE"/>
    <w:rsid w:val="00E14414"/>
    <w:rsid w:val="00E15F21"/>
    <w:rsid w:val="00E21601"/>
    <w:rsid w:val="00E220DC"/>
    <w:rsid w:val="00E269A9"/>
    <w:rsid w:val="00E31292"/>
    <w:rsid w:val="00E3212D"/>
    <w:rsid w:val="00E33EAF"/>
    <w:rsid w:val="00E3795E"/>
    <w:rsid w:val="00E40C97"/>
    <w:rsid w:val="00E437F0"/>
    <w:rsid w:val="00E50F7C"/>
    <w:rsid w:val="00E51220"/>
    <w:rsid w:val="00E5193C"/>
    <w:rsid w:val="00E52570"/>
    <w:rsid w:val="00E5309C"/>
    <w:rsid w:val="00E56235"/>
    <w:rsid w:val="00E57928"/>
    <w:rsid w:val="00E57CA5"/>
    <w:rsid w:val="00E71A24"/>
    <w:rsid w:val="00E7205D"/>
    <w:rsid w:val="00E77625"/>
    <w:rsid w:val="00E77B88"/>
    <w:rsid w:val="00E77E47"/>
    <w:rsid w:val="00E85ECA"/>
    <w:rsid w:val="00E92F1A"/>
    <w:rsid w:val="00E93115"/>
    <w:rsid w:val="00E93C90"/>
    <w:rsid w:val="00E94CCA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D4153"/>
    <w:rsid w:val="00EE193A"/>
    <w:rsid w:val="00EE35EB"/>
    <w:rsid w:val="00EF1676"/>
    <w:rsid w:val="00F00CA4"/>
    <w:rsid w:val="00F03729"/>
    <w:rsid w:val="00F219E4"/>
    <w:rsid w:val="00F23D33"/>
    <w:rsid w:val="00F2483C"/>
    <w:rsid w:val="00F270F5"/>
    <w:rsid w:val="00F31416"/>
    <w:rsid w:val="00F363C7"/>
    <w:rsid w:val="00F36CFD"/>
    <w:rsid w:val="00F4510B"/>
    <w:rsid w:val="00F4760C"/>
    <w:rsid w:val="00F4787F"/>
    <w:rsid w:val="00F57C84"/>
    <w:rsid w:val="00F60210"/>
    <w:rsid w:val="00F64B68"/>
    <w:rsid w:val="00F70C4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1CD4"/>
    <w:rsid w:val="00FD2C1C"/>
    <w:rsid w:val="00FD412A"/>
    <w:rsid w:val="00FE142D"/>
    <w:rsid w:val="00FF3CA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1A98-850A-4744-8D08-E9E6657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2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112</cp:revision>
  <cp:lastPrinted>2019-01-10T10:47:00Z</cp:lastPrinted>
  <dcterms:created xsi:type="dcterms:W3CDTF">2016-02-18T09:16:00Z</dcterms:created>
  <dcterms:modified xsi:type="dcterms:W3CDTF">2019-01-10T10:47:00Z</dcterms:modified>
</cp:coreProperties>
</file>