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AE0" w:rsidRDefault="00921AE0" w:rsidP="00921AE0">
      <w:pPr>
        <w:pStyle w:val="a6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921AE0" w:rsidRDefault="00921AE0" w:rsidP="00921AE0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921AE0" w:rsidRDefault="00921AE0" w:rsidP="00921AE0">
      <w:pPr>
        <w:pStyle w:val="a6"/>
        <w:rPr>
          <w:sz w:val="28"/>
          <w:szCs w:val="28"/>
        </w:rPr>
      </w:pPr>
    </w:p>
    <w:p w:rsidR="00921AE0" w:rsidRDefault="00921AE0" w:rsidP="00921AE0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21AE0" w:rsidRDefault="00921AE0" w:rsidP="00921AE0">
      <w:pPr>
        <w:pStyle w:val="a6"/>
        <w:rPr>
          <w:rFonts w:ascii="Cambria" w:hAnsi="Cambria"/>
          <w:sz w:val="22"/>
          <w:szCs w:val="22"/>
        </w:rPr>
      </w:pPr>
    </w:p>
    <w:p w:rsidR="00921AE0" w:rsidRDefault="00921AE0" w:rsidP="00921AE0">
      <w:pPr>
        <w:pStyle w:val="a6"/>
        <w:jc w:val="center"/>
        <w:rPr>
          <w:rFonts w:ascii="Arial Black" w:hAnsi="Arial Black" w:cs="Arial"/>
          <w:sz w:val="28"/>
          <w:szCs w:val="28"/>
        </w:rPr>
      </w:pPr>
    </w:p>
    <w:p w:rsidR="00921AE0" w:rsidRDefault="00A36E2B" w:rsidP="00921AE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05.06.2018 № 01-04/9</w:t>
      </w:r>
      <w:r w:rsidR="00F217C2">
        <w:rPr>
          <w:rFonts w:ascii="Times New Roman" w:hAnsi="Times New Roman"/>
          <w:sz w:val="28"/>
          <w:szCs w:val="28"/>
        </w:rPr>
        <w:t>-7</w:t>
      </w:r>
      <w:r w:rsidR="00921AE0">
        <w:rPr>
          <w:rFonts w:ascii="Times New Roman" w:hAnsi="Times New Roman"/>
          <w:sz w:val="28"/>
          <w:szCs w:val="28"/>
        </w:rPr>
        <w:t xml:space="preserve">   </w:t>
      </w:r>
      <w:r w:rsidR="009B017D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217C2">
        <w:rPr>
          <w:rFonts w:ascii="Times New Roman" w:hAnsi="Times New Roman"/>
          <w:sz w:val="28"/>
          <w:szCs w:val="28"/>
        </w:rPr>
        <w:t xml:space="preserve">                   </w:t>
      </w:r>
      <w:r w:rsidR="00921AE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921AE0" w:rsidRDefault="00921AE0" w:rsidP="00921AE0">
      <w:pPr>
        <w:pStyle w:val="a6"/>
        <w:rPr>
          <w:rFonts w:ascii="Times New Roman" w:hAnsi="Times New Roman"/>
          <w:sz w:val="28"/>
          <w:szCs w:val="28"/>
        </w:rPr>
      </w:pPr>
    </w:p>
    <w:p w:rsidR="00921AE0" w:rsidRDefault="00921AE0" w:rsidP="00921AE0">
      <w:pPr>
        <w:pStyle w:val="a6"/>
        <w:rPr>
          <w:rFonts w:ascii="Times New Roman" w:hAnsi="Times New Roman"/>
          <w:sz w:val="28"/>
          <w:szCs w:val="28"/>
        </w:rPr>
      </w:pPr>
    </w:p>
    <w:p w:rsidR="009B017D" w:rsidRPr="009B017D" w:rsidRDefault="00921AE0" w:rsidP="00921AE0">
      <w:pPr>
        <w:pStyle w:val="a6"/>
        <w:rPr>
          <w:rFonts w:ascii="Times New Roman" w:hAnsi="Times New Roman"/>
          <w:b/>
          <w:sz w:val="28"/>
          <w:szCs w:val="28"/>
        </w:rPr>
      </w:pPr>
      <w:r w:rsidRPr="009B017D">
        <w:rPr>
          <w:rFonts w:ascii="Times New Roman" w:hAnsi="Times New Roman"/>
          <w:b/>
          <w:sz w:val="28"/>
          <w:szCs w:val="28"/>
        </w:rPr>
        <w:t xml:space="preserve">О депутатском запросе по </w:t>
      </w:r>
      <w:r w:rsidR="009B017D" w:rsidRPr="009B017D">
        <w:rPr>
          <w:rFonts w:ascii="Times New Roman" w:hAnsi="Times New Roman"/>
          <w:b/>
          <w:sz w:val="28"/>
          <w:szCs w:val="28"/>
        </w:rPr>
        <w:t>вопросу</w:t>
      </w:r>
    </w:p>
    <w:p w:rsidR="00A36E2B" w:rsidRDefault="00A36E2B" w:rsidP="00921AE0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потребности Бутырского района</w:t>
      </w:r>
    </w:p>
    <w:p w:rsidR="00A36E2B" w:rsidRDefault="00A36E2B" w:rsidP="00921AE0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озеленении территории</w:t>
      </w:r>
    </w:p>
    <w:p w:rsidR="00921AE0" w:rsidRDefault="00921AE0" w:rsidP="00921AE0">
      <w:pPr>
        <w:pStyle w:val="a6"/>
        <w:rPr>
          <w:rFonts w:ascii="Times New Roman" w:hAnsi="Times New Roman"/>
          <w:sz w:val="28"/>
          <w:szCs w:val="28"/>
        </w:rPr>
      </w:pPr>
    </w:p>
    <w:p w:rsidR="00921AE0" w:rsidRDefault="00921AE0" w:rsidP="00921AE0">
      <w:pPr>
        <w:pStyle w:val="a6"/>
        <w:rPr>
          <w:rFonts w:ascii="Times New Roman" w:hAnsi="Times New Roman"/>
          <w:sz w:val="28"/>
          <w:szCs w:val="28"/>
        </w:rPr>
      </w:pPr>
    </w:p>
    <w:p w:rsidR="00921AE0" w:rsidRPr="00A73A62" w:rsidRDefault="00921AE0" w:rsidP="00E3758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Законом города Москвы от 6 ноября 2002 года № 56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 xml:space="preserve">Об организации местного самоуправления в городе Москве» и Уставом муниципального округа Бутырский </w:t>
      </w:r>
      <w:r w:rsidRPr="00A73A62">
        <w:rPr>
          <w:rFonts w:ascii="Times New Roman" w:hAnsi="Times New Roman"/>
          <w:b/>
          <w:sz w:val="28"/>
          <w:szCs w:val="28"/>
        </w:rPr>
        <w:t>Совет депутатов муниципального округа Бутырский решил:</w:t>
      </w:r>
    </w:p>
    <w:p w:rsidR="00921AE0" w:rsidRDefault="00921AE0" w:rsidP="00921AE0">
      <w:pPr>
        <w:pStyle w:val="a6"/>
        <w:rPr>
          <w:rFonts w:ascii="Times New Roman" w:hAnsi="Times New Roman"/>
          <w:sz w:val="28"/>
          <w:szCs w:val="28"/>
        </w:rPr>
      </w:pPr>
    </w:p>
    <w:p w:rsidR="00921AE0" w:rsidRPr="00E3758A" w:rsidRDefault="00921AE0" w:rsidP="00E3758A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36E2B">
        <w:rPr>
          <w:rFonts w:ascii="Times New Roman" w:hAnsi="Times New Roman"/>
          <w:sz w:val="28"/>
          <w:szCs w:val="28"/>
        </w:rPr>
        <w:t>1. Направить депутатский запрос</w:t>
      </w:r>
      <w:r w:rsidR="00A36E2B">
        <w:rPr>
          <w:rFonts w:ascii="Times New Roman" w:hAnsi="Times New Roman"/>
          <w:bCs/>
          <w:sz w:val="28"/>
          <w:szCs w:val="28"/>
        </w:rPr>
        <w:t xml:space="preserve"> </w:t>
      </w:r>
      <w:r w:rsidR="00E3758A" w:rsidRPr="00E3758A">
        <w:rPr>
          <w:rFonts w:ascii="Times New Roman" w:hAnsi="Times New Roman"/>
          <w:bCs/>
          <w:sz w:val="28"/>
          <w:szCs w:val="28"/>
        </w:rPr>
        <w:t xml:space="preserve">руководителю Департамента </w:t>
      </w:r>
      <w:r w:rsidR="00A36E2B">
        <w:rPr>
          <w:rFonts w:ascii="Times New Roman" w:hAnsi="Times New Roman"/>
          <w:bCs/>
          <w:sz w:val="28"/>
          <w:szCs w:val="28"/>
        </w:rPr>
        <w:t xml:space="preserve">природопользования и охраны окружающей среды города Москвы                                 А.О. </w:t>
      </w:r>
      <w:proofErr w:type="spellStart"/>
      <w:r w:rsidR="00A36E2B">
        <w:rPr>
          <w:rFonts w:ascii="Times New Roman" w:hAnsi="Times New Roman"/>
          <w:bCs/>
          <w:sz w:val="28"/>
          <w:szCs w:val="28"/>
        </w:rPr>
        <w:t>Кульбачевскому</w:t>
      </w:r>
      <w:proofErr w:type="spellEnd"/>
      <w:r w:rsidR="00A36E2B">
        <w:rPr>
          <w:rFonts w:ascii="Times New Roman" w:hAnsi="Times New Roman"/>
          <w:bCs/>
          <w:sz w:val="28"/>
          <w:szCs w:val="28"/>
        </w:rPr>
        <w:t xml:space="preserve"> о потребности Бутырского района в озеленении территории </w:t>
      </w:r>
      <w:r w:rsidR="00A73A62">
        <w:rPr>
          <w:rFonts w:ascii="Times New Roman" w:hAnsi="Times New Roman"/>
          <w:sz w:val="28"/>
          <w:szCs w:val="28"/>
        </w:rPr>
        <w:t>(приложение</w:t>
      </w:r>
      <w:r w:rsidRPr="00E3758A">
        <w:rPr>
          <w:rFonts w:ascii="Times New Roman" w:hAnsi="Times New Roman"/>
          <w:sz w:val="28"/>
          <w:szCs w:val="28"/>
        </w:rPr>
        <w:t>).</w:t>
      </w:r>
    </w:p>
    <w:p w:rsidR="00060ED6" w:rsidRDefault="00060ED6" w:rsidP="00060ED6">
      <w:pPr>
        <w:pStyle w:val="a6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</w:t>
      </w:r>
      <w:proofErr w:type="gramStart"/>
      <w:r>
        <w:rPr>
          <w:rFonts w:ascii="Times New Roman" w:hAnsi="Times New Roman"/>
          <w:sz w:val="28"/>
          <w:szCs w:val="28"/>
        </w:rPr>
        <w:t>Разместить  настоящее</w:t>
      </w:r>
      <w:proofErr w:type="gramEnd"/>
      <w:r>
        <w:rPr>
          <w:rFonts w:ascii="Times New Roman" w:hAnsi="Times New Roman"/>
          <w:sz w:val="28"/>
          <w:szCs w:val="28"/>
        </w:rPr>
        <w:t xml:space="preserve">  решение  на  официальном  сайте </w:t>
      </w:r>
      <w:hyperlink r:id="rId4" w:history="1">
        <w:r w:rsidRPr="00060ED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www.butyrskoe</w:t>
        </w:r>
      </w:hyperlink>
      <w:r w:rsidRPr="00060ED6">
        <w:rPr>
          <w:rFonts w:ascii="Times New Roman" w:hAnsi="Times New Roman"/>
          <w:sz w:val="28"/>
          <w:szCs w:val="28"/>
        </w:rPr>
        <w:t>.</w:t>
      </w:r>
      <w:proofErr w:type="spellStart"/>
      <w:r w:rsidRPr="00060ED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21AE0" w:rsidRDefault="00921AE0" w:rsidP="00E3758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Контроль за исполнением данного решения возложить на </w:t>
      </w:r>
      <w:proofErr w:type="gramStart"/>
      <w:r>
        <w:rPr>
          <w:rFonts w:ascii="Times New Roman" w:hAnsi="Times New Roman"/>
          <w:sz w:val="28"/>
          <w:szCs w:val="28"/>
        </w:rPr>
        <w:t>главу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округа Бутырский Осипенко А.П.</w:t>
      </w:r>
    </w:p>
    <w:p w:rsidR="00921AE0" w:rsidRDefault="00921AE0" w:rsidP="00921AE0">
      <w:pPr>
        <w:pStyle w:val="a6"/>
        <w:rPr>
          <w:rFonts w:ascii="Times New Roman" w:hAnsi="Times New Roman"/>
          <w:sz w:val="28"/>
          <w:szCs w:val="28"/>
        </w:rPr>
      </w:pPr>
    </w:p>
    <w:p w:rsidR="00921AE0" w:rsidRDefault="00921AE0" w:rsidP="00921AE0">
      <w:pPr>
        <w:pStyle w:val="a6"/>
        <w:rPr>
          <w:rFonts w:ascii="Times New Roman" w:hAnsi="Times New Roman"/>
          <w:sz w:val="28"/>
          <w:szCs w:val="28"/>
        </w:rPr>
      </w:pPr>
    </w:p>
    <w:p w:rsidR="00921AE0" w:rsidRPr="00E3758A" w:rsidRDefault="00921AE0" w:rsidP="00921AE0">
      <w:pPr>
        <w:pStyle w:val="a6"/>
        <w:rPr>
          <w:rFonts w:ascii="Times New Roman" w:hAnsi="Times New Roman"/>
          <w:b/>
          <w:sz w:val="28"/>
          <w:szCs w:val="28"/>
        </w:rPr>
      </w:pPr>
      <w:r w:rsidRPr="00E3758A">
        <w:rPr>
          <w:rFonts w:ascii="Times New Roman" w:hAnsi="Times New Roman"/>
          <w:b/>
          <w:sz w:val="28"/>
          <w:szCs w:val="28"/>
        </w:rPr>
        <w:t>Глава муниципального округ</w:t>
      </w:r>
      <w:r w:rsidR="00E3758A">
        <w:rPr>
          <w:rFonts w:ascii="Times New Roman" w:hAnsi="Times New Roman"/>
          <w:b/>
          <w:sz w:val="28"/>
          <w:szCs w:val="28"/>
        </w:rPr>
        <w:t xml:space="preserve">а Бутырский               </w:t>
      </w:r>
      <w:r w:rsidRPr="00E3758A">
        <w:rPr>
          <w:rFonts w:ascii="Times New Roman" w:hAnsi="Times New Roman"/>
          <w:b/>
          <w:sz w:val="28"/>
          <w:szCs w:val="28"/>
        </w:rPr>
        <w:t xml:space="preserve">              А.П. Осипенко </w:t>
      </w:r>
    </w:p>
    <w:p w:rsidR="00921AE0" w:rsidRDefault="00921AE0" w:rsidP="00921AE0">
      <w:pPr>
        <w:pStyle w:val="a6"/>
        <w:rPr>
          <w:rFonts w:ascii="Times New Roman" w:hAnsi="Times New Roman"/>
          <w:sz w:val="28"/>
          <w:szCs w:val="28"/>
        </w:rPr>
      </w:pPr>
    </w:p>
    <w:p w:rsidR="00921AE0" w:rsidRDefault="00921AE0" w:rsidP="00921AE0">
      <w:pPr>
        <w:pStyle w:val="a6"/>
        <w:rPr>
          <w:rFonts w:ascii="Times New Roman" w:hAnsi="Times New Roman"/>
          <w:sz w:val="28"/>
          <w:szCs w:val="28"/>
        </w:rPr>
      </w:pPr>
    </w:p>
    <w:p w:rsidR="00921AE0" w:rsidRDefault="00921AE0" w:rsidP="00921AE0">
      <w:pPr>
        <w:pStyle w:val="a6"/>
        <w:rPr>
          <w:rFonts w:ascii="Times New Roman" w:hAnsi="Times New Roman"/>
          <w:sz w:val="28"/>
          <w:szCs w:val="28"/>
        </w:rPr>
      </w:pPr>
    </w:p>
    <w:p w:rsidR="00921AE0" w:rsidRDefault="00921AE0" w:rsidP="00921AE0">
      <w:pPr>
        <w:pStyle w:val="a6"/>
        <w:rPr>
          <w:rFonts w:ascii="Times New Roman" w:hAnsi="Times New Roman"/>
          <w:sz w:val="28"/>
          <w:szCs w:val="28"/>
        </w:rPr>
      </w:pPr>
    </w:p>
    <w:p w:rsidR="00921AE0" w:rsidRDefault="00921AE0" w:rsidP="00921AE0">
      <w:pPr>
        <w:pStyle w:val="a6"/>
        <w:rPr>
          <w:rFonts w:ascii="Times New Roman" w:hAnsi="Times New Roman"/>
          <w:sz w:val="28"/>
          <w:szCs w:val="28"/>
        </w:rPr>
      </w:pPr>
    </w:p>
    <w:p w:rsidR="00921AE0" w:rsidRDefault="00921AE0" w:rsidP="00921AE0">
      <w:pPr>
        <w:pStyle w:val="a6"/>
        <w:rPr>
          <w:rFonts w:ascii="Times New Roman" w:hAnsi="Times New Roman"/>
          <w:sz w:val="28"/>
          <w:szCs w:val="28"/>
        </w:rPr>
      </w:pPr>
    </w:p>
    <w:p w:rsidR="00921AE0" w:rsidRDefault="00921AE0" w:rsidP="00921AE0">
      <w:pPr>
        <w:pStyle w:val="a6"/>
        <w:rPr>
          <w:rFonts w:ascii="Times New Roman" w:hAnsi="Times New Roman"/>
          <w:sz w:val="28"/>
          <w:szCs w:val="28"/>
        </w:rPr>
      </w:pPr>
    </w:p>
    <w:p w:rsidR="00921AE0" w:rsidRDefault="00921AE0" w:rsidP="00921AE0">
      <w:pPr>
        <w:pStyle w:val="a6"/>
        <w:rPr>
          <w:rFonts w:ascii="Times New Roman" w:hAnsi="Times New Roman"/>
          <w:sz w:val="28"/>
          <w:szCs w:val="28"/>
        </w:rPr>
      </w:pPr>
    </w:p>
    <w:p w:rsidR="00F217C2" w:rsidRDefault="00F217C2" w:rsidP="00921AE0">
      <w:pPr>
        <w:pStyle w:val="a6"/>
        <w:rPr>
          <w:rFonts w:ascii="Times New Roman" w:hAnsi="Times New Roman"/>
          <w:sz w:val="28"/>
          <w:szCs w:val="28"/>
        </w:rPr>
      </w:pPr>
    </w:p>
    <w:p w:rsidR="00F217C2" w:rsidRDefault="00F217C2" w:rsidP="00921AE0">
      <w:pPr>
        <w:pStyle w:val="a6"/>
        <w:rPr>
          <w:rFonts w:ascii="Times New Roman" w:hAnsi="Times New Roman"/>
          <w:sz w:val="28"/>
          <w:szCs w:val="28"/>
        </w:rPr>
      </w:pPr>
    </w:p>
    <w:p w:rsidR="00A36E2B" w:rsidRDefault="00A36E2B" w:rsidP="00921AE0">
      <w:pPr>
        <w:pStyle w:val="a6"/>
        <w:rPr>
          <w:rFonts w:ascii="Times New Roman" w:hAnsi="Times New Roman"/>
          <w:sz w:val="28"/>
          <w:szCs w:val="28"/>
        </w:rPr>
      </w:pPr>
    </w:p>
    <w:p w:rsidR="00A36E2B" w:rsidRDefault="00A36E2B" w:rsidP="00921AE0">
      <w:pPr>
        <w:pStyle w:val="a6"/>
        <w:rPr>
          <w:rFonts w:ascii="Times New Roman" w:hAnsi="Times New Roman"/>
          <w:sz w:val="28"/>
          <w:szCs w:val="28"/>
        </w:rPr>
      </w:pPr>
    </w:p>
    <w:p w:rsidR="00921AE0" w:rsidRDefault="00921AE0" w:rsidP="00921AE0">
      <w:pPr>
        <w:pStyle w:val="a6"/>
        <w:rPr>
          <w:rFonts w:ascii="Times New Roman" w:hAnsi="Times New Roman"/>
          <w:sz w:val="28"/>
          <w:szCs w:val="28"/>
        </w:rPr>
      </w:pPr>
    </w:p>
    <w:p w:rsidR="00921AE0" w:rsidRDefault="00921AE0" w:rsidP="00921AE0">
      <w:pPr>
        <w:pStyle w:val="a6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21AE0" w:rsidRPr="00BD7150" w:rsidRDefault="00921AE0" w:rsidP="00921AE0">
      <w:pPr>
        <w:pStyle w:val="a6"/>
        <w:rPr>
          <w:rFonts w:ascii="Times New Roman" w:hAnsi="Times New Roman"/>
          <w:sz w:val="26"/>
          <w:szCs w:val="26"/>
        </w:rPr>
      </w:pPr>
      <w:r w:rsidRPr="00BD7150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</w:t>
      </w:r>
      <w:r w:rsidR="00E3758A" w:rsidRPr="00BD7150">
        <w:rPr>
          <w:rFonts w:ascii="Times New Roman" w:hAnsi="Times New Roman"/>
          <w:sz w:val="26"/>
          <w:szCs w:val="26"/>
        </w:rPr>
        <w:t xml:space="preserve">         Приложение </w:t>
      </w:r>
      <w:r w:rsidRPr="00BD715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</w:t>
      </w:r>
    </w:p>
    <w:p w:rsidR="00921AE0" w:rsidRPr="00BD7150" w:rsidRDefault="00921AE0" w:rsidP="00921AE0">
      <w:pPr>
        <w:pStyle w:val="a6"/>
        <w:rPr>
          <w:rFonts w:ascii="Times New Roman" w:hAnsi="Times New Roman"/>
          <w:sz w:val="26"/>
          <w:szCs w:val="26"/>
        </w:rPr>
      </w:pPr>
      <w:r w:rsidRPr="00BD7150"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E3758A" w:rsidRPr="00BD7150">
        <w:rPr>
          <w:rFonts w:ascii="Times New Roman" w:hAnsi="Times New Roman"/>
          <w:sz w:val="26"/>
          <w:szCs w:val="26"/>
        </w:rPr>
        <w:t xml:space="preserve">                     </w:t>
      </w:r>
      <w:r w:rsidRPr="00BD7150">
        <w:rPr>
          <w:rFonts w:ascii="Times New Roman" w:hAnsi="Times New Roman"/>
          <w:sz w:val="26"/>
          <w:szCs w:val="26"/>
        </w:rPr>
        <w:t xml:space="preserve">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921AE0" w:rsidRPr="00BD7150" w:rsidRDefault="00921AE0" w:rsidP="00921AE0">
      <w:pPr>
        <w:pStyle w:val="a6"/>
        <w:rPr>
          <w:rFonts w:ascii="Times New Roman" w:hAnsi="Times New Roman"/>
          <w:sz w:val="26"/>
          <w:szCs w:val="26"/>
        </w:rPr>
      </w:pPr>
      <w:r w:rsidRPr="00BD7150">
        <w:rPr>
          <w:rFonts w:ascii="Times New Roman" w:hAnsi="Times New Roman"/>
          <w:sz w:val="26"/>
          <w:szCs w:val="26"/>
        </w:rPr>
        <w:t xml:space="preserve">                         </w:t>
      </w:r>
      <w:r w:rsidR="00E3758A" w:rsidRPr="00BD7150">
        <w:rPr>
          <w:rFonts w:ascii="Times New Roman" w:hAnsi="Times New Roman"/>
          <w:sz w:val="26"/>
          <w:szCs w:val="26"/>
        </w:rPr>
        <w:t xml:space="preserve">                     </w:t>
      </w:r>
      <w:r w:rsidRPr="00BD7150">
        <w:rPr>
          <w:rFonts w:ascii="Times New Roman" w:hAnsi="Times New Roman"/>
          <w:sz w:val="26"/>
          <w:szCs w:val="26"/>
        </w:rPr>
        <w:t xml:space="preserve">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921AE0" w:rsidRPr="00BD7150" w:rsidRDefault="00921AE0" w:rsidP="00921AE0">
      <w:pPr>
        <w:pStyle w:val="a6"/>
        <w:rPr>
          <w:rFonts w:ascii="Times New Roman" w:hAnsi="Times New Roman"/>
          <w:sz w:val="26"/>
          <w:szCs w:val="26"/>
        </w:rPr>
      </w:pPr>
      <w:r w:rsidRPr="00BD7150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E3758A" w:rsidRPr="00BD7150">
        <w:rPr>
          <w:rFonts w:ascii="Times New Roman" w:hAnsi="Times New Roman"/>
          <w:sz w:val="26"/>
          <w:szCs w:val="26"/>
        </w:rPr>
        <w:t xml:space="preserve">                              </w:t>
      </w:r>
      <w:r w:rsidR="00A36E2B" w:rsidRPr="00BD7150">
        <w:rPr>
          <w:rFonts w:ascii="Times New Roman" w:hAnsi="Times New Roman"/>
          <w:sz w:val="26"/>
          <w:szCs w:val="26"/>
        </w:rPr>
        <w:t>от 5 июня 2018г. № 01-04/9</w:t>
      </w:r>
      <w:r w:rsidR="00F217C2" w:rsidRPr="00BD7150">
        <w:rPr>
          <w:rFonts w:ascii="Times New Roman" w:hAnsi="Times New Roman"/>
          <w:sz w:val="26"/>
          <w:szCs w:val="26"/>
        </w:rPr>
        <w:t>-7</w:t>
      </w:r>
    </w:p>
    <w:p w:rsidR="00921AE0" w:rsidRPr="00BD7150" w:rsidRDefault="00921AE0" w:rsidP="00921AE0">
      <w:pPr>
        <w:pStyle w:val="a6"/>
        <w:rPr>
          <w:sz w:val="26"/>
          <w:szCs w:val="26"/>
        </w:rPr>
      </w:pPr>
    </w:p>
    <w:p w:rsidR="00970F7F" w:rsidRPr="00BD7150" w:rsidRDefault="00970F7F" w:rsidP="00921AE0">
      <w:pPr>
        <w:pStyle w:val="a6"/>
        <w:rPr>
          <w:sz w:val="26"/>
          <w:szCs w:val="26"/>
        </w:rPr>
      </w:pPr>
    </w:p>
    <w:p w:rsidR="00970F7F" w:rsidRPr="00BD7150" w:rsidRDefault="00970F7F" w:rsidP="00921AE0">
      <w:pPr>
        <w:pStyle w:val="a6"/>
        <w:rPr>
          <w:sz w:val="26"/>
          <w:szCs w:val="26"/>
        </w:rPr>
      </w:pPr>
    </w:p>
    <w:p w:rsidR="00921AE0" w:rsidRPr="00BD7150" w:rsidRDefault="00921AE0" w:rsidP="00921AE0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BD7150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921AE0" w:rsidRPr="00BD7150" w:rsidRDefault="00921AE0" w:rsidP="00921AE0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BD7150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BD7150">
        <w:rPr>
          <w:rFonts w:ascii="Arial Black" w:hAnsi="Arial Black"/>
          <w:sz w:val="26"/>
          <w:szCs w:val="26"/>
        </w:rPr>
        <w:t xml:space="preserve">  БУТЫРСКИЙ</w:t>
      </w:r>
    </w:p>
    <w:p w:rsidR="00921AE0" w:rsidRPr="00BD7150" w:rsidRDefault="00921AE0" w:rsidP="00921AE0">
      <w:pPr>
        <w:pStyle w:val="a6"/>
        <w:rPr>
          <w:sz w:val="26"/>
          <w:szCs w:val="26"/>
        </w:rPr>
      </w:pPr>
    </w:p>
    <w:p w:rsidR="007C335B" w:rsidRPr="00BD7150" w:rsidRDefault="007C335B" w:rsidP="00921AE0">
      <w:pPr>
        <w:pStyle w:val="a6"/>
        <w:rPr>
          <w:sz w:val="26"/>
          <w:szCs w:val="26"/>
        </w:rPr>
      </w:pPr>
    </w:p>
    <w:p w:rsidR="00921AE0" w:rsidRPr="00BD7150" w:rsidRDefault="00921AE0" w:rsidP="00921AE0">
      <w:pPr>
        <w:pStyle w:val="a6"/>
        <w:jc w:val="center"/>
        <w:rPr>
          <w:rFonts w:ascii="Arial Black" w:hAnsi="Arial Black" w:cs="Arial"/>
          <w:sz w:val="26"/>
          <w:szCs w:val="26"/>
        </w:rPr>
      </w:pPr>
      <w:proofErr w:type="gramStart"/>
      <w:r w:rsidRPr="00BD7150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E3758A" w:rsidRPr="00BD7150" w:rsidRDefault="00E3758A" w:rsidP="00E3758A">
      <w:pPr>
        <w:pStyle w:val="a6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7C335B" w:rsidRPr="00BD7150" w:rsidRDefault="007C335B" w:rsidP="00E3758A">
      <w:pPr>
        <w:pStyle w:val="a6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A36E2B" w:rsidRPr="00BD7150" w:rsidRDefault="00A36E2B" w:rsidP="00E3758A">
      <w:pPr>
        <w:pStyle w:val="a6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36E2B" w:rsidRPr="00BD7150" w:rsidRDefault="00E3758A" w:rsidP="00E3758A">
      <w:pPr>
        <w:pStyle w:val="a6"/>
        <w:jc w:val="both"/>
        <w:rPr>
          <w:rFonts w:ascii="Times New Roman" w:hAnsi="Times New Roman"/>
          <w:b/>
          <w:bCs/>
          <w:sz w:val="26"/>
          <w:szCs w:val="26"/>
        </w:rPr>
      </w:pPr>
      <w:r w:rsidRPr="00BD7150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</w:t>
      </w:r>
      <w:r w:rsidR="00A36E2B" w:rsidRPr="00BD7150">
        <w:rPr>
          <w:rFonts w:ascii="Times New Roman" w:hAnsi="Times New Roman"/>
          <w:b/>
          <w:bCs/>
          <w:sz w:val="26"/>
          <w:szCs w:val="26"/>
        </w:rPr>
        <w:t xml:space="preserve">                  </w:t>
      </w:r>
      <w:r w:rsidRPr="00BD7150"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="00A73A62" w:rsidRPr="00BD7150">
        <w:rPr>
          <w:rFonts w:ascii="Times New Roman" w:hAnsi="Times New Roman"/>
          <w:b/>
          <w:bCs/>
          <w:sz w:val="26"/>
          <w:szCs w:val="26"/>
        </w:rPr>
        <w:t>Р</w:t>
      </w:r>
      <w:r w:rsidRPr="00BD7150">
        <w:rPr>
          <w:rFonts w:ascii="Times New Roman" w:hAnsi="Times New Roman"/>
          <w:b/>
          <w:bCs/>
          <w:sz w:val="26"/>
          <w:szCs w:val="26"/>
        </w:rPr>
        <w:t xml:space="preserve">уководителю Департамента </w:t>
      </w:r>
    </w:p>
    <w:p w:rsidR="00A36E2B" w:rsidRPr="00BD7150" w:rsidRDefault="00A36E2B" w:rsidP="00E3758A">
      <w:pPr>
        <w:pStyle w:val="a6"/>
        <w:jc w:val="both"/>
        <w:rPr>
          <w:rFonts w:ascii="Times New Roman" w:hAnsi="Times New Roman"/>
          <w:b/>
          <w:bCs/>
          <w:sz w:val="26"/>
          <w:szCs w:val="26"/>
        </w:rPr>
      </w:pPr>
      <w:r w:rsidRPr="00BD7150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природопользования и охраны</w:t>
      </w:r>
    </w:p>
    <w:p w:rsidR="00A36E2B" w:rsidRPr="00BD7150" w:rsidRDefault="00A36E2B" w:rsidP="00E3758A">
      <w:pPr>
        <w:pStyle w:val="a6"/>
        <w:jc w:val="both"/>
        <w:rPr>
          <w:rFonts w:ascii="Times New Roman" w:hAnsi="Times New Roman"/>
          <w:b/>
          <w:bCs/>
          <w:sz w:val="26"/>
          <w:szCs w:val="26"/>
        </w:rPr>
      </w:pPr>
      <w:r w:rsidRPr="00BD7150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окружающей среды</w:t>
      </w:r>
    </w:p>
    <w:p w:rsidR="00E3758A" w:rsidRPr="00BD7150" w:rsidRDefault="00A36E2B" w:rsidP="00E3758A">
      <w:pPr>
        <w:pStyle w:val="a6"/>
        <w:jc w:val="both"/>
        <w:rPr>
          <w:rFonts w:ascii="Times New Roman" w:hAnsi="Times New Roman"/>
          <w:b/>
          <w:bCs/>
          <w:sz w:val="26"/>
          <w:szCs w:val="26"/>
        </w:rPr>
      </w:pPr>
      <w:r w:rsidRPr="00BD7150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</w:t>
      </w:r>
      <w:r w:rsidR="00E3758A" w:rsidRPr="00BD7150">
        <w:rPr>
          <w:rFonts w:ascii="Times New Roman" w:hAnsi="Times New Roman"/>
          <w:b/>
          <w:bCs/>
          <w:sz w:val="26"/>
          <w:szCs w:val="26"/>
        </w:rPr>
        <w:t xml:space="preserve">города Москвы </w:t>
      </w:r>
    </w:p>
    <w:p w:rsidR="00E3758A" w:rsidRPr="00BD7150" w:rsidRDefault="00E3758A" w:rsidP="00E3758A">
      <w:pPr>
        <w:pStyle w:val="a6"/>
        <w:jc w:val="both"/>
        <w:rPr>
          <w:rFonts w:ascii="Times New Roman" w:hAnsi="Times New Roman"/>
          <w:b/>
          <w:bCs/>
          <w:sz w:val="26"/>
          <w:szCs w:val="26"/>
        </w:rPr>
      </w:pPr>
      <w:r w:rsidRPr="00BD7150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</w:t>
      </w:r>
      <w:r w:rsidR="00A36E2B" w:rsidRPr="00BD7150">
        <w:rPr>
          <w:rFonts w:ascii="Times New Roman" w:hAnsi="Times New Roman"/>
          <w:b/>
          <w:bCs/>
          <w:sz w:val="26"/>
          <w:szCs w:val="26"/>
        </w:rPr>
        <w:t xml:space="preserve">                  </w:t>
      </w:r>
      <w:r w:rsidRPr="00BD7150"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="00A36E2B" w:rsidRPr="00BD7150">
        <w:rPr>
          <w:rFonts w:ascii="Times New Roman" w:hAnsi="Times New Roman"/>
          <w:b/>
          <w:bCs/>
          <w:sz w:val="26"/>
          <w:szCs w:val="26"/>
        </w:rPr>
        <w:t xml:space="preserve">А.О. </w:t>
      </w:r>
      <w:proofErr w:type="spellStart"/>
      <w:r w:rsidR="00A36E2B" w:rsidRPr="00BD7150">
        <w:rPr>
          <w:rFonts w:ascii="Times New Roman" w:hAnsi="Times New Roman"/>
          <w:b/>
          <w:bCs/>
          <w:sz w:val="26"/>
          <w:szCs w:val="26"/>
        </w:rPr>
        <w:t>Кульбачевскому</w:t>
      </w:r>
      <w:proofErr w:type="spellEnd"/>
      <w:r w:rsidRPr="00BD7150">
        <w:rPr>
          <w:rFonts w:ascii="Times New Roman" w:hAnsi="Times New Roman"/>
          <w:b/>
          <w:bCs/>
          <w:sz w:val="26"/>
          <w:szCs w:val="26"/>
        </w:rPr>
        <w:t xml:space="preserve">                       </w:t>
      </w:r>
    </w:p>
    <w:p w:rsidR="00E3758A" w:rsidRPr="00BD7150" w:rsidRDefault="00E3758A" w:rsidP="00E3758A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5C37A5" w:rsidRPr="00BD7150" w:rsidRDefault="005C37A5" w:rsidP="00E3758A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E3758A" w:rsidRPr="00BD7150" w:rsidRDefault="00E3758A" w:rsidP="00E3758A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E3758A" w:rsidRPr="00BD7150" w:rsidRDefault="00A36E2B" w:rsidP="00E3758A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BD7150">
        <w:rPr>
          <w:rFonts w:ascii="Times New Roman" w:hAnsi="Times New Roman"/>
          <w:b/>
          <w:sz w:val="26"/>
          <w:szCs w:val="26"/>
        </w:rPr>
        <w:t>Уважаемый Антон Олег</w:t>
      </w:r>
      <w:r w:rsidR="00E3758A" w:rsidRPr="00BD7150">
        <w:rPr>
          <w:rFonts w:ascii="Times New Roman" w:hAnsi="Times New Roman"/>
          <w:b/>
          <w:sz w:val="26"/>
          <w:szCs w:val="26"/>
        </w:rPr>
        <w:t>ович!</w:t>
      </w:r>
    </w:p>
    <w:p w:rsidR="00E3758A" w:rsidRPr="00BD7150" w:rsidRDefault="00E3758A" w:rsidP="00E3758A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417413" w:rsidRPr="00BD7150" w:rsidRDefault="00417413" w:rsidP="00E3758A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7B38CE" w:rsidRPr="00BD7150" w:rsidRDefault="00E3758A" w:rsidP="00E3758A">
      <w:pPr>
        <w:pStyle w:val="a6"/>
        <w:jc w:val="both"/>
        <w:rPr>
          <w:rFonts w:ascii="Times New Roman" w:hAnsi="Times New Roman"/>
          <w:color w:val="000000"/>
          <w:sz w:val="26"/>
          <w:szCs w:val="26"/>
        </w:rPr>
      </w:pPr>
      <w:r w:rsidRPr="00BD7150">
        <w:rPr>
          <w:rFonts w:ascii="Times New Roman" w:hAnsi="Times New Roman"/>
          <w:color w:val="000000"/>
          <w:sz w:val="26"/>
          <w:szCs w:val="26"/>
        </w:rPr>
        <w:t xml:space="preserve">       Совет депутатов муниципального округа</w:t>
      </w:r>
      <w:r w:rsidR="00F24CCE" w:rsidRPr="00BD7150">
        <w:rPr>
          <w:rFonts w:ascii="Times New Roman" w:hAnsi="Times New Roman"/>
          <w:color w:val="000000"/>
          <w:sz w:val="26"/>
          <w:szCs w:val="26"/>
        </w:rPr>
        <w:t xml:space="preserve"> Бутырский </w:t>
      </w:r>
      <w:r w:rsidR="00A36E2B" w:rsidRPr="00BD7150">
        <w:rPr>
          <w:rFonts w:ascii="Times New Roman" w:hAnsi="Times New Roman"/>
          <w:color w:val="000000"/>
          <w:sz w:val="26"/>
          <w:szCs w:val="26"/>
        </w:rPr>
        <w:t xml:space="preserve">поддерживает </w:t>
      </w:r>
      <w:r w:rsidR="007B38CE" w:rsidRPr="00BD7150">
        <w:rPr>
          <w:rFonts w:ascii="Times New Roman" w:hAnsi="Times New Roman"/>
          <w:color w:val="000000"/>
          <w:sz w:val="26"/>
          <w:szCs w:val="26"/>
        </w:rPr>
        <w:t xml:space="preserve">               </w:t>
      </w:r>
      <w:r w:rsidR="00186568">
        <w:rPr>
          <w:rFonts w:ascii="Times New Roman" w:hAnsi="Times New Roman"/>
          <w:color w:val="000000"/>
          <w:sz w:val="26"/>
          <w:szCs w:val="26"/>
        </w:rPr>
        <w:t xml:space="preserve">                  </w:t>
      </w:r>
      <w:r w:rsidR="007B38CE" w:rsidRPr="00BD715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36E2B" w:rsidRPr="00BD7150">
        <w:rPr>
          <w:rFonts w:ascii="Times New Roman" w:hAnsi="Times New Roman"/>
          <w:color w:val="000000"/>
          <w:sz w:val="26"/>
          <w:szCs w:val="26"/>
        </w:rPr>
        <w:t xml:space="preserve">ранее направленную в Ваш адрес просьбу Управы Бутырского района о </w:t>
      </w:r>
      <w:r w:rsidR="007B38CE" w:rsidRPr="00BD7150">
        <w:rPr>
          <w:rFonts w:ascii="Times New Roman" w:hAnsi="Times New Roman"/>
          <w:color w:val="000000"/>
          <w:sz w:val="26"/>
          <w:szCs w:val="26"/>
        </w:rPr>
        <w:t xml:space="preserve">работах </w:t>
      </w:r>
      <w:r w:rsidR="00186568">
        <w:rPr>
          <w:rFonts w:ascii="Times New Roman" w:hAnsi="Times New Roman"/>
          <w:color w:val="000000"/>
          <w:sz w:val="26"/>
          <w:szCs w:val="26"/>
        </w:rPr>
        <w:t xml:space="preserve">                 </w:t>
      </w:r>
      <w:r w:rsidR="00A36E2B" w:rsidRPr="00BD7150">
        <w:rPr>
          <w:rFonts w:ascii="Times New Roman" w:hAnsi="Times New Roman"/>
          <w:color w:val="000000"/>
          <w:sz w:val="26"/>
          <w:szCs w:val="26"/>
        </w:rPr>
        <w:t xml:space="preserve">по озеленению территории района </w:t>
      </w:r>
      <w:r w:rsidR="007B38CE" w:rsidRPr="00BD7150">
        <w:rPr>
          <w:rFonts w:ascii="Times New Roman" w:hAnsi="Times New Roman"/>
          <w:color w:val="000000"/>
          <w:sz w:val="26"/>
          <w:szCs w:val="26"/>
        </w:rPr>
        <w:t>и ходатайствует о рассмотрении</w:t>
      </w:r>
      <w:r w:rsidR="0018656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2206A" w:rsidRPr="00BD7150">
        <w:rPr>
          <w:rFonts w:ascii="Times New Roman" w:hAnsi="Times New Roman"/>
          <w:color w:val="000000"/>
          <w:sz w:val="26"/>
          <w:szCs w:val="26"/>
        </w:rPr>
        <w:t>проекта Адресного перечня.</w:t>
      </w:r>
    </w:p>
    <w:p w:rsidR="007B737C" w:rsidRPr="00BD7150" w:rsidRDefault="007B737C" w:rsidP="00BD7150">
      <w:pPr>
        <w:pStyle w:val="a6"/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6"/>
        <w:gridCol w:w="2019"/>
        <w:gridCol w:w="2113"/>
        <w:gridCol w:w="1189"/>
        <w:gridCol w:w="1923"/>
        <w:gridCol w:w="1605"/>
      </w:tblGrid>
      <w:tr w:rsidR="007B737C" w:rsidRPr="00BD7150" w:rsidTr="007B73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C" w:rsidRPr="00BD7150" w:rsidRDefault="007B737C" w:rsidP="00BD715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7B737C" w:rsidRPr="00BD7150" w:rsidRDefault="007B737C" w:rsidP="00BD715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D7150">
              <w:rPr>
                <w:rFonts w:ascii="Times New Roman" w:hAnsi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C" w:rsidRPr="00BD7150" w:rsidRDefault="007B737C" w:rsidP="00BD715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C" w:rsidRPr="00BD7150" w:rsidRDefault="007B737C" w:rsidP="00BD715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Породы</w:t>
            </w:r>
          </w:p>
          <w:p w:rsidR="007B737C" w:rsidRPr="00BD7150" w:rsidRDefault="007B737C" w:rsidP="00BD715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деревьев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C" w:rsidRPr="00BD7150" w:rsidRDefault="007B737C" w:rsidP="00BD715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  <w:p w:rsidR="007B737C" w:rsidRPr="00BD7150" w:rsidRDefault="007B737C" w:rsidP="00BD715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деревьев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C" w:rsidRPr="00BD7150" w:rsidRDefault="007B737C" w:rsidP="00BD715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Породы</w:t>
            </w:r>
          </w:p>
          <w:p w:rsidR="007B737C" w:rsidRPr="00BD7150" w:rsidRDefault="007B737C" w:rsidP="00BD715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кустарников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C" w:rsidRPr="00BD7150" w:rsidRDefault="007B737C" w:rsidP="00BD715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  <w:p w:rsidR="007B737C" w:rsidRPr="00BD7150" w:rsidRDefault="007B737C" w:rsidP="00BD715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кустарников</w:t>
            </w:r>
          </w:p>
        </w:tc>
      </w:tr>
      <w:tr w:rsidR="007B737C" w:rsidRPr="00BD7150" w:rsidTr="007B73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C" w:rsidRPr="00BD7150" w:rsidRDefault="007B737C" w:rsidP="00186568">
            <w:pPr>
              <w:pStyle w:val="a6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C" w:rsidRPr="00BD7150" w:rsidRDefault="007B737C" w:rsidP="00BD715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Добролюбова ул., 19, 21,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C" w:rsidRPr="00BD7150" w:rsidRDefault="007B737C" w:rsidP="00BD715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Клен остролистный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7C" w:rsidRPr="00BD7150" w:rsidRDefault="007B737C" w:rsidP="00BD715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737C" w:rsidRPr="00BD7150" w:rsidRDefault="007B737C" w:rsidP="00BD715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7C" w:rsidRPr="00BD7150" w:rsidRDefault="00BD7150" w:rsidP="00BD715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7C" w:rsidRPr="00BD7150" w:rsidRDefault="00BD7150" w:rsidP="00BD715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B737C" w:rsidRPr="00BD7150" w:rsidTr="007B737C">
        <w:trPr>
          <w:trHeight w:val="6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C" w:rsidRPr="00BD7150" w:rsidRDefault="007B737C" w:rsidP="00186568">
            <w:pPr>
              <w:pStyle w:val="a6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C" w:rsidRPr="00BD7150" w:rsidRDefault="007B737C" w:rsidP="00BD715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Добролюбова ул., 25, 27, 27А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C" w:rsidRPr="00BD7150" w:rsidRDefault="007B737C" w:rsidP="00BD715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Клен сахарный (серебристый)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7C" w:rsidRPr="00BD7150" w:rsidRDefault="007B737C" w:rsidP="00BD715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737C" w:rsidRPr="00BD7150" w:rsidRDefault="007B737C" w:rsidP="00BD715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C" w:rsidRPr="00BD7150" w:rsidRDefault="007B737C" w:rsidP="00BD715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 xml:space="preserve">Спирея </w:t>
            </w:r>
            <w:proofErr w:type="spellStart"/>
            <w:r w:rsidRPr="00BD7150">
              <w:rPr>
                <w:rFonts w:ascii="Times New Roman" w:hAnsi="Times New Roman"/>
                <w:sz w:val="26"/>
                <w:szCs w:val="26"/>
              </w:rPr>
              <w:t>Вангутта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C" w:rsidRPr="00BD7150" w:rsidRDefault="007B737C" w:rsidP="00BD715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7B737C" w:rsidRPr="00BD7150" w:rsidTr="007B737C">
        <w:trPr>
          <w:trHeight w:val="6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7C" w:rsidRPr="00BD7150" w:rsidRDefault="007B737C" w:rsidP="00186568">
            <w:pPr>
              <w:pStyle w:val="a6"/>
              <w:jc w:val="right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7C" w:rsidRPr="00BD7150" w:rsidRDefault="007B737C" w:rsidP="00BD7150">
            <w:pPr>
              <w:pStyle w:val="a6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7C" w:rsidRPr="00BD7150" w:rsidRDefault="007B737C" w:rsidP="00BD715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7C" w:rsidRPr="00BD7150" w:rsidRDefault="007B737C" w:rsidP="00BD715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C" w:rsidRPr="00BD7150" w:rsidRDefault="007B737C" w:rsidP="00BD715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Сирень обыкновенная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C" w:rsidRPr="00BD7150" w:rsidRDefault="007B737C" w:rsidP="00BD715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737C" w:rsidRPr="00BD7150" w:rsidRDefault="007B737C" w:rsidP="00BD715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7B737C" w:rsidRPr="00BD7150" w:rsidTr="007B73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C" w:rsidRPr="00BD7150" w:rsidRDefault="007B737C" w:rsidP="00186568">
            <w:pPr>
              <w:pStyle w:val="a6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C" w:rsidRPr="00BD7150" w:rsidRDefault="007B737C" w:rsidP="00BD715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D7150">
              <w:rPr>
                <w:rFonts w:ascii="Times New Roman" w:hAnsi="Times New Roman"/>
                <w:sz w:val="26"/>
                <w:szCs w:val="26"/>
              </w:rPr>
              <w:t>Милашенкова</w:t>
            </w:r>
            <w:proofErr w:type="spellEnd"/>
            <w:r w:rsidRPr="00BD7150">
              <w:rPr>
                <w:rFonts w:ascii="Times New Roman" w:hAnsi="Times New Roman"/>
                <w:sz w:val="26"/>
                <w:szCs w:val="26"/>
              </w:rPr>
              <w:t xml:space="preserve"> ул.,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C" w:rsidRPr="00BD7150" w:rsidRDefault="007B737C" w:rsidP="00BD715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C" w:rsidRPr="00BD7150" w:rsidRDefault="007B737C" w:rsidP="00BD715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7C" w:rsidRPr="00BD7150" w:rsidRDefault="007B737C" w:rsidP="00BD715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 xml:space="preserve">Спирея </w:t>
            </w:r>
            <w:proofErr w:type="spellStart"/>
            <w:r w:rsidRPr="00BD7150">
              <w:rPr>
                <w:rFonts w:ascii="Times New Roman" w:hAnsi="Times New Roman"/>
                <w:sz w:val="26"/>
                <w:szCs w:val="26"/>
              </w:rPr>
              <w:t>Вангутта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7C" w:rsidRPr="00BD7150" w:rsidRDefault="007B737C" w:rsidP="00BD715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7B737C" w:rsidRPr="00BD7150" w:rsidTr="007B737C">
        <w:trPr>
          <w:trHeight w:val="51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C" w:rsidRPr="00BD7150" w:rsidRDefault="007B737C" w:rsidP="00186568">
            <w:pPr>
              <w:pStyle w:val="a6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C" w:rsidRPr="00BD7150" w:rsidRDefault="007B737C" w:rsidP="00BD715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D7150">
              <w:rPr>
                <w:rFonts w:ascii="Times New Roman" w:hAnsi="Times New Roman"/>
                <w:sz w:val="26"/>
                <w:szCs w:val="26"/>
              </w:rPr>
              <w:t>Милашенкова</w:t>
            </w:r>
            <w:proofErr w:type="spellEnd"/>
          </w:p>
          <w:p w:rsidR="007B737C" w:rsidRPr="00BD7150" w:rsidRDefault="007B737C" w:rsidP="00BD715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ул., 7, корп.1</w:t>
            </w:r>
          </w:p>
          <w:p w:rsidR="007B737C" w:rsidRPr="00BD7150" w:rsidRDefault="007B737C" w:rsidP="00BD715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C" w:rsidRPr="00BD7150" w:rsidRDefault="006C32DC" w:rsidP="00BD715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Клен остролистный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C" w:rsidRPr="00BD7150" w:rsidRDefault="006C32DC" w:rsidP="00BD715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C" w:rsidRPr="00BD7150" w:rsidRDefault="006C32DC" w:rsidP="00BD715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Лох серебристый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7C" w:rsidRPr="00BD7150" w:rsidRDefault="007B737C" w:rsidP="00BD715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737C" w:rsidRPr="00BD7150" w:rsidRDefault="006C32DC" w:rsidP="00BD715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7B737C" w:rsidRPr="00BD7150" w:rsidTr="007B737C">
        <w:trPr>
          <w:trHeight w:val="4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7C" w:rsidRPr="00BD7150" w:rsidRDefault="007B737C" w:rsidP="00186568">
            <w:pPr>
              <w:pStyle w:val="a6"/>
              <w:jc w:val="right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7C" w:rsidRPr="00BD7150" w:rsidRDefault="007B737C" w:rsidP="00BD7150">
            <w:pPr>
              <w:pStyle w:val="a6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C" w:rsidRPr="00BD7150" w:rsidRDefault="006C32DC" w:rsidP="0018656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Ясень обыкновенный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C" w:rsidRPr="00BD7150" w:rsidRDefault="006C32DC" w:rsidP="0018656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C" w:rsidRPr="00BD7150" w:rsidRDefault="007B737C" w:rsidP="0018656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Сирень обыкновенная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7C" w:rsidRPr="00BD7150" w:rsidRDefault="007B737C" w:rsidP="0018656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737C" w:rsidRPr="00BD7150" w:rsidRDefault="006C32DC" w:rsidP="0018656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2</w:t>
            </w:r>
            <w:r w:rsidR="007B737C" w:rsidRPr="00BD715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D63EA" w:rsidRPr="00BD7150" w:rsidTr="007B737C">
        <w:trPr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3EA" w:rsidRPr="00BD7150" w:rsidRDefault="00186568" w:rsidP="00186568">
            <w:pPr>
              <w:pStyle w:val="a6"/>
              <w:jc w:val="right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3EA" w:rsidRPr="00BD7150" w:rsidRDefault="008D63EA" w:rsidP="00BD7150">
            <w:pPr>
              <w:pStyle w:val="a6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 w:rsidRPr="00BD7150">
              <w:rPr>
                <w:rFonts w:ascii="Times New Roman" w:hAnsi="Times New Roman"/>
                <w:sz w:val="26"/>
                <w:szCs w:val="26"/>
              </w:rPr>
              <w:t>Милашенкова</w:t>
            </w:r>
            <w:proofErr w:type="spellEnd"/>
            <w:r w:rsidRPr="00BD7150">
              <w:rPr>
                <w:rFonts w:ascii="Times New Roman" w:hAnsi="Times New Roman"/>
                <w:sz w:val="26"/>
                <w:szCs w:val="26"/>
              </w:rPr>
              <w:t xml:space="preserve"> ул., 1</w:t>
            </w:r>
            <w:r w:rsidR="00BD7150" w:rsidRPr="00BD715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EA" w:rsidRPr="00BD7150" w:rsidRDefault="00BD7150" w:rsidP="0018656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EA" w:rsidRPr="00BD7150" w:rsidRDefault="00BD7150" w:rsidP="0018656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EA" w:rsidRPr="00BD7150" w:rsidRDefault="00BD7150" w:rsidP="0018656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Барбарис</w:t>
            </w:r>
          </w:p>
          <w:p w:rsidR="00BD7150" w:rsidRPr="00BD7150" w:rsidRDefault="00BD7150" w:rsidP="0018656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пурпурный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EA" w:rsidRPr="00BD7150" w:rsidRDefault="00BD7150" w:rsidP="0018656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BD7150" w:rsidRPr="00BD7150" w:rsidTr="007B737C">
        <w:trPr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50" w:rsidRPr="00BD7150" w:rsidRDefault="00186568" w:rsidP="00186568">
            <w:pPr>
              <w:pStyle w:val="a6"/>
              <w:jc w:val="right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50" w:rsidRPr="00BD7150" w:rsidRDefault="00BD7150" w:rsidP="00BD715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D7150">
              <w:rPr>
                <w:rFonts w:ascii="Times New Roman" w:hAnsi="Times New Roman"/>
                <w:sz w:val="26"/>
                <w:szCs w:val="26"/>
              </w:rPr>
              <w:t>Милашенкова</w:t>
            </w:r>
            <w:proofErr w:type="spellEnd"/>
            <w:r w:rsidRPr="00BD7150">
              <w:rPr>
                <w:rFonts w:ascii="Times New Roman" w:hAnsi="Times New Roman"/>
                <w:sz w:val="26"/>
                <w:szCs w:val="26"/>
              </w:rPr>
              <w:t xml:space="preserve"> ул.,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0" w:rsidRPr="00BD7150" w:rsidRDefault="00BD7150" w:rsidP="0018656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0" w:rsidRPr="00BD7150" w:rsidRDefault="00BD7150" w:rsidP="0018656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0" w:rsidRPr="00BD7150" w:rsidRDefault="00BD7150" w:rsidP="0018656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Сирень обыкновенная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0" w:rsidRPr="00BD7150" w:rsidRDefault="00BD7150" w:rsidP="0018656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D7150" w:rsidRPr="00BD7150" w:rsidRDefault="00BD7150" w:rsidP="0018656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BD7150" w:rsidRPr="00BD7150" w:rsidTr="007B737C">
        <w:trPr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50" w:rsidRPr="00BD7150" w:rsidRDefault="00186568" w:rsidP="00186568">
            <w:pPr>
              <w:pStyle w:val="a6"/>
              <w:jc w:val="right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50" w:rsidRPr="00BD7150" w:rsidRDefault="00BD7150" w:rsidP="00BD715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Фонвизина ул.,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0" w:rsidRPr="00BD7150" w:rsidRDefault="00BD7150" w:rsidP="0018656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Вишня обыкновенная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0" w:rsidRPr="00BD7150" w:rsidRDefault="00BD7150" w:rsidP="0018656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0" w:rsidRPr="00BD7150" w:rsidRDefault="00BD7150" w:rsidP="0018656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Барбарис пурпурный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0" w:rsidRPr="00BD7150" w:rsidRDefault="00BD7150" w:rsidP="0018656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BD7150" w:rsidRPr="00BD7150" w:rsidTr="007B73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50" w:rsidRPr="00BD7150" w:rsidRDefault="00186568" w:rsidP="00186568">
            <w:pPr>
              <w:pStyle w:val="a6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50" w:rsidRPr="00BD7150" w:rsidRDefault="00BD7150" w:rsidP="00BD715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Фонвизина ул., 8Б, 10А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50" w:rsidRPr="00BD7150" w:rsidRDefault="00BD7150" w:rsidP="0018656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Черемуха обыкновенная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50" w:rsidRPr="00BD7150" w:rsidRDefault="00BD7150" w:rsidP="0018656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50" w:rsidRPr="00BD7150" w:rsidRDefault="00BD7150" w:rsidP="0018656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Чубушник венечный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0" w:rsidRPr="00BD7150" w:rsidRDefault="00BD7150" w:rsidP="0018656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D7150" w:rsidRPr="00BD7150" w:rsidRDefault="00BD7150" w:rsidP="0018656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BD7150" w:rsidRPr="00BD7150" w:rsidTr="007B737C">
        <w:trPr>
          <w:trHeight w:val="34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50" w:rsidRPr="00BD7150" w:rsidRDefault="00186568" w:rsidP="00186568">
            <w:pPr>
              <w:pStyle w:val="a6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50" w:rsidRPr="00BD7150" w:rsidRDefault="00BD7150" w:rsidP="00BD715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Яблочкова ул.,</w:t>
            </w:r>
          </w:p>
          <w:p w:rsidR="00BD7150" w:rsidRPr="00BD7150" w:rsidRDefault="00BD7150" w:rsidP="00BD715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50" w:rsidRPr="00BD7150" w:rsidRDefault="00BD7150" w:rsidP="0018656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50" w:rsidRPr="00BD7150" w:rsidRDefault="00BD7150" w:rsidP="0018656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50" w:rsidRPr="00BD7150" w:rsidRDefault="00BD7150" w:rsidP="0018656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Чубушник венечный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0" w:rsidRPr="00BD7150" w:rsidRDefault="00BD7150" w:rsidP="0018656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D7150" w:rsidRPr="00BD7150" w:rsidRDefault="00BD7150" w:rsidP="0018656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BD7150" w:rsidRPr="00BD7150" w:rsidTr="007B737C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50" w:rsidRPr="00BD7150" w:rsidRDefault="00BD7150" w:rsidP="00186568">
            <w:pPr>
              <w:pStyle w:val="a6"/>
              <w:jc w:val="right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50" w:rsidRPr="00BD7150" w:rsidRDefault="00BD7150" w:rsidP="00BD7150">
            <w:pPr>
              <w:pStyle w:val="a6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50" w:rsidRPr="00BD7150" w:rsidRDefault="00BD7150" w:rsidP="0018656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50" w:rsidRPr="00BD7150" w:rsidRDefault="00BD7150" w:rsidP="0018656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50" w:rsidRPr="00BD7150" w:rsidRDefault="00BD7150" w:rsidP="0018656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Лох серебристый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0" w:rsidRPr="00BD7150" w:rsidRDefault="00BD7150" w:rsidP="0018656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D7150" w:rsidRPr="00BD7150" w:rsidRDefault="00BD7150" w:rsidP="0018656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BD7150" w:rsidRPr="00BD7150" w:rsidTr="007B737C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50" w:rsidRPr="00BD7150" w:rsidRDefault="00186568" w:rsidP="00186568">
            <w:pPr>
              <w:pStyle w:val="a6"/>
              <w:jc w:val="right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50" w:rsidRPr="00BD7150" w:rsidRDefault="00BD7150" w:rsidP="00BD715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Яблочкова ул.,</w:t>
            </w:r>
          </w:p>
          <w:p w:rsidR="00BD7150" w:rsidRPr="00BD7150" w:rsidRDefault="00BD7150" w:rsidP="00BD7150">
            <w:pPr>
              <w:pStyle w:val="a6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26, корп.1,2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0" w:rsidRPr="00BD7150" w:rsidRDefault="00BD7150" w:rsidP="0018656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0" w:rsidRPr="00BD7150" w:rsidRDefault="00BD7150" w:rsidP="0018656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0" w:rsidRPr="00BD7150" w:rsidRDefault="00BD7150" w:rsidP="0018656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Сирень обыкновенная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0" w:rsidRPr="00BD7150" w:rsidRDefault="00BD7150" w:rsidP="0018656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D7150" w:rsidRPr="00BD7150" w:rsidRDefault="00BD7150" w:rsidP="0018656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BD7150" w:rsidRPr="00BD7150" w:rsidTr="007B73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50" w:rsidRPr="00BD7150" w:rsidRDefault="00186568" w:rsidP="00186568">
            <w:pPr>
              <w:pStyle w:val="a6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0" w:rsidRPr="00BD7150" w:rsidRDefault="00BD7150" w:rsidP="00BD715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Яблочкова ул.,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0" w:rsidRPr="00BD7150" w:rsidRDefault="00BD7150" w:rsidP="0018656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Липа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0" w:rsidRPr="00BD7150" w:rsidRDefault="00BD7150" w:rsidP="0018656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0" w:rsidRPr="00BD7150" w:rsidRDefault="00BD7150" w:rsidP="0018656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0" w:rsidRPr="00BD7150" w:rsidRDefault="00BD7150" w:rsidP="0018656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D7150" w:rsidRPr="00BD7150" w:rsidTr="007B73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0" w:rsidRPr="00BD7150" w:rsidRDefault="00BD7150" w:rsidP="00BD715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0" w:rsidRPr="00BD7150" w:rsidRDefault="00BD7150" w:rsidP="00BD715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50" w:rsidRPr="00BD7150" w:rsidRDefault="00BD7150" w:rsidP="00186568">
            <w:pPr>
              <w:pStyle w:val="a6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50" w:rsidRPr="00BD7150" w:rsidRDefault="00186568" w:rsidP="0018656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50" w:rsidRPr="00BD7150" w:rsidRDefault="00BD7150" w:rsidP="00186568">
            <w:pPr>
              <w:pStyle w:val="a6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D7150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50" w:rsidRPr="00BD7150" w:rsidRDefault="00186568" w:rsidP="0018656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176</w:t>
            </w:r>
          </w:p>
        </w:tc>
      </w:tr>
    </w:tbl>
    <w:p w:rsidR="007B737C" w:rsidRPr="00BD7150" w:rsidRDefault="007B737C" w:rsidP="007B737C">
      <w:pPr>
        <w:pStyle w:val="a8"/>
        <w:spacing w:after="0"/>
        <w:jc w:val="center"/>
        <w:rPr>
          <w:sz w:val="26"/>
          <w:szCs w:val="26"/>
        </w:rPr>
      </w:pPr>
    </w:p>
    <w:p w:rsidR="00B3664C" w:rsidRPr="00BD7150" w:rsidRDefault="00B3664C" w:rsidP="00B3664C">
      <w:pPr>
        <w:spacing w:after="0"/>
        <w:rPr>
          <w:rFonts w:ascii="Times New Roman" w:hAnsi="Times New Roman"/>
          <w:sz w:val="26"/>
          <w:szCs w:val="26"/>
        </w:rPr>
      </w:pPr>
    </w:p>
    <w:p w:rsidR="00970F7F" w:rsidRPr="00BD7150" w:rsidRDefault="00970F7F" w:rsidP="00970F7F">
      <w:pPr>
        <w:pStyle w:val="a6"/>
        <w:rPr>
          <w:rFonts w:ascii="Times New Roman" w:hAnsi="Times New Roman"/>
          <w:b/>
          <w:sz w:val="26"/>
          <w:szCs w:val="26"/>
        </w:rPr>
      </w:pPr>
      <w:r w:rsidRPr="00BD7150">
        <w:rPr>
          <w:rFonts w:ascii="Times New Roman" w:hAnsi="Times New Roman"/>
          <w:b/>
          <w:sz w:val="26"/>
          <w:szCs w:val="26"/>
        </w:rPr>
        <w:t>С искренним уважением,</w:t>
      </w:r>
    </w:p>
    <w:p w:rsidR="00970F7F" w:rsidRPr="00BD7150" w:rsidRDefault="00970F7F" w:rsidP="00970F7F">
      <w:pPr>
        <w:pStyle w:val="a6"/>
        <w:rPr>
          <w:rFonts w:ascii="Times New Roman" w:hAnsi="Times New Roman"/>
          <w:b/>
          <w:sz w:val="26"/>
          <w:szCs w:val="26"/>
        </w:rPr>
      </w:pPr>
      <w:r w:rsidRPr="00BD7150"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А.П. Осипенко</w:t>
      </w:r>
    </w:p>
    <w:p w:rsidR="00AB1CC7" w:rsidRPr="00BD7150" w:rsidRDefault="00AB1CC7" w:rsidP="00970F7F">
      <w:pPr>
        <w:pStyle w:val="a6"/>
        <w:rPr>
          <w:rFonts w:ascii="Times New Roman" w:hAnsi="Times New Roman"/>
          <w:sz w:val="26"/>
          <w:szCs w:val="26"/>
        </w:rPr>
      </w:pPr>
    </w:p>
    <w:p w:rsidR="00A73A62" w:rsidRDefault="00A73A62" w:rsidP="00970F7F">
      <w:pPr>
        <w:pStyle w:val="a6"/>
        <w:rPr>
          <w:rFonts w:ascii="Times New Roman" w:hAnsi="Times New Roman"/>
          <w:sz w:val="26"/>
          <w:szCs w:val="26"/>
        </w:rPr>
      </w:pPr>
    </w:p>
    <w:p w:rsidR="00186568" w:rsidRDefault="00186568" w:rsidP="00970F7F">
      <w:pPr>
        <w:pStyle w:val="a6"/>
        <w:rPr>
          <w:rFonts w:ascii="Times New Roman" w:hAnsi="Times New Roman"/>
          <w:sz w:val="26"/>
          <w:szCs w:val="26"/>
        </w:rPr>
      </w:pPr>
    </w:p>
    <w:p w:rsidR="00186568" w:rsidRPr="00BD7150" w:rsidRDefault="00186568" w:rsidP="00970F7F">
      <w:pPr>
        <w:pStyle w:val="a6"/>
        <w:rPr>
          <w:rFonts w:ascii="Times New Roman" w:hAnsi="Times New Roman"/>
          <w:sz w:val="26"/>
          <w:szCs w:val="26"/>
        </w:rPr>
      </w:pPr>
    </w:p>
    <w:p w:rsidR="00970F7F" w:rsidRPr="00BD7150" w:rsidRDefault="00970F7F" w:rsidP="00970F7F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BD7150">
        <w:rPr>
          <w:rFonts w:ascii="Times New Roman" w:hAnsi="Times New Roman"/>
          <w:sz w:val="26"/>
          <w:szCs w:val="26"/>
        </w:rPr>
        <w:t>Депутатский запрос принят на заседании</w:t>
      </w:r>
    </w:p>
    <w:p w:rsidR="00970F7F" w:rsidRPr="00BD7150" w:rsidRDefault="00970F7F" w:rsidP="00970F7F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BD7150">
        <w:rPr>
          <w:rFonts w:ascii="Times New Roman" w:hAnsi="Times New Roman"/>
          <w:sz w:val="26"/>
          <w:szCs w:val="26"/>
        </w:rPr>
        <w:t>Совета депутатов муниципального округа Бутырский</w:t>
      </w:r>
    </w:p>
    <w:p w:rsidR="00FA0237" w:rsidRPr="00BD7150" w:rsidRDefault="007B38CE" w:rsidP="00D07892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BD7150">
        <w:rPr>
          <w:rFonts w:ascii="Times New Roman" w:hAnsi="Times New Roman"/>
          <w:sz w:val="26"/>
          <w:szCs w:val="26"/>
        </w:rPr>
        <w:t>5 июн</w:t>
      </w:r>
      <w:r w:rsidR="00970F7F" w:rsidRPr="00BD7150">
        <w:rPr>
          <w:rFonts w:ascii="Times New Roman" w:hAnsi="Times New Roman"/>
          <w:sz w:val="26"/>
          <w:szCs w:val="26"/>
        </w:rPr>
        <w:t>я</w:t>
      </w:r>
      <w:r w:rsidRPr="00BD7150">
        <w:rPr>
          <w:rFonts w:ascii="Times New Roman" w:hAnsi="Times New Roman"/>
          <w:sz w:val="26"/>
          <w:szCs w:val="26"/>
        </w:rPr>
        <w:t xml:space="preserve"> 2018 года решением № 01-04/9</w:t>
      </w:r>
      <w:r w:rsidR="00D07892" w:rsidRPr="00BD7150">
        <w:rPr>
          <w:rFonts w:ascii="Times New Roman" w:hAnsi="Times New Roman"/>
          <w:sz w:val="26"/>
          <w:szCs w:val="26"/>
        </w:rPr>
        <w:t>-7</w:t>
      </w:r>
    </w:p>
    <w:sectPr w:rsidR="00FA0237" w:rsidRPr="00BD7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CE"/>
    <w:rsid w:val="000269A5"/>
    <w:rsid w:val="00060ED6"/>
    <w:rsid w:val="00084356"/>
    <w:rsid w:val="00143A82"/>
    <w:rsid w:val="00186568"/>
    <w:rsid w:val="0032206A"/>
    <w:rsid w:val="00417413"/>
    <w:rsid w:val="004860B3"/>
    <w:rsid w:val="005C37A5"/>
    <w:rsid w:val="006C32DC"/>
    <w:rsid w:val="006C7DC2"/>
    <w:rsid w:val="007B38CE"/>
    <w:rsid w:val="007B737C"/>
    <w:rsid w:val="007C335B"/>
    <w:rsid w:val="008D63EA"/>
    <w:rsid w:val="00921AE0"/>
    <w:rsid w:val="00970F7F"/>
    <w:rsid w:val="009B017D"/>
    <w:rsid w:val="00A36E2B"/>
    <w:rsid w:val="00A73A62"/>
    <w:rsid w:val="00AB1CC7"/>
    <w:rsid w:val="00B3664C"/>
    <w:rsid w:val="00BD7150"/>
    <w:rsid w:val="00C61F1E"/>
    <w:rsid w:val="00D07892"/>
    <w:rsid w:val="00E3758A"/>
    <w:rsid w:val="00F217C2"/>
    <w:rsid w:val="00F24CCE"/>
    <w:rsid w:val="00F96548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D233-8B6C-4BDD-9052-27B2D875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64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CC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1AE0"/>
    <w:rPr>
      <w:color w:val="0563C1"/>
      <w:u w:val="single"/>
    </w:rPr>
  </w:style>
  <w:style w:type="character" w:customStyle="1" w:styleId="a5">
    <w:name w:val="Без интервала Знак"/>
    <w:link w:val="a6"/>
    <w:uiPriority w:val="1"/>
    <w:locked/>
    <w:rsid w:val="00921AE0"/>
    <w:rPr>
      <w:rFonts w:ascii="Calibri" w:eastAsia="Times New Roman" w:hAnsi="Calibri" w:cs="Times New Roman"/>
      <w:szCs w:val="20"/>
    </w:rPr>
  </w:style>
  <w:style w:type="paragraph" w:styleId="a6">
    <w:name w:val="No Spacing"/>
    <w:link w:val="a5"/>
    <w:uiPriority w:val="1"/>
    <w:qFormat/>
    <w:rsid w:val="00921AE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table" w:styleId="a7">
    <w:name w:val="Table Grid"/>
    <w:basedOn w:val="a1"/>
    <w:uiPriority w:val="59"/>
    <w:rsid w:val="006C7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semiHidden/>
    <w:unhideWhenUsed/>
    <w:rsid w:val="007B737C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7B737C"/>
    <w:rPr>
      <w:rFonts w:eastAsia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34</cp:revision>
  <dcterms:created xsi:type="dcterms:W3CDTF">2018-04-13T06:41:00Z</dcterms:created>
  <dcterms:modified xsi:type="dcterms:W3CDTF">2018-06-07T08:18:00Z</dcterms:modified>
</cp:coreProperties>
</file>