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A" w:rsidRDefault="00895EDA" w:rsidP="00895ED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5EDA" w:rsidRDefault="00895EDA" w:rsidP="00895EDA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5EDA" w:rsidRDefault="00895EDA" w:rsidP="00895EDA">
      <w:pPr>
        <w:pStyle w:val="a4"/>
        <w:rPr>
          <w:rFonts w:asciiTheme="minorHAnsi" w:hAnsiTheme="minorHAnsi"/>
        </w:rPr>
      </w:pPr>
    </w:p>
    <w:p w:rsidR="00895EDA" w:rsidRDefault="00895EDA" w:rsidP="00895E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EDA" w:rsidRDefault="00D53371" w:rsidP="00895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14.12.2017 № 01-02/15-7                                                 </w:t>
      </w:r>
      <w:r w:rsidR="00B322DA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895EDA">
        <w:rPr>
          <w:rFonts w:ascii="Times New Roman" w:hAnsi="Times New Roman"/>
          <w:sz w:val="28"/>
          <w:szCs w:val="28"/>
        </w:rPr>
        <w:t xml:space="preserve">         </w:t>
      </w:r>
      <w:r w:rsidR="006936CA">
        <w:rPr>
          <w:rFonts w:ascii="Times New Roman" w:hAnsi="Times New Roman"/>
          <w:sz w:val="28"/>
          <w:szCs w:val="28"/>
        </w:rPr>
        <w:t xml:space="preserve">                               </w:t>
      </w:r>
      <w:r w:rsidR="00F618B2">
        <w:rPr>
          <w:rFonts w:ascii="Times New Roman" w:hAnsi="Times New Roman"/>
          <w:sz w:val="28"/>
          <w:szCs w:val="28"/>
        </w:rPr>
        <w:t xml:space="preserve">              </w:t>
      </w:r>
      <w:r w:rsidR="00895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5EDA" w:rsidRDefault="00895EDA" w:rsidP="00895EDA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895EDA" w:rsidRDefault="00895EDA" w:rsidP="00895EDA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О согласовании сводного районного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календарного плана по досуговой,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социально-воспитательной,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физкультурно-оздоровительной                 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и спортивной работе с населением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по месту жительства </w:t>
      </w:r>
    </w:p>
    <w:p w:rsidR="00895EDA" w:rsidRDefault="000874CB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на 1 квартал 2018</w:t>
      </w:r>
      <w:r w:rsidR="00895EDA">
        <w:rPr>
          <w:b/>
        </w:rPr>
        <w:t xml:space="preserve"> года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</w:pPr>
    </w:p>
    <w:p w:rsidR="00895EDA" w:rsidRDefault="00895EDA" w:rsidP="00895ED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 обсудив представление Главы Управы Бутыр</w:t>
      </w:r>
      <w:r w:rsidR="003F08F2">
        <w:rPr>
          <w:rFonts w:ascii="Times New Roman" w:hAnsi="Times New Roman"/>
          <w:sz w:val="24"/>
          <w:szCs w:val="24"/>
        </w:rPr>
        <w:t>ского района города Москвы от 6</w:t>
      </w:r>
      <w:r>
        <w:rPr>
          <w:rFonts w:ascii="Times New Roman" w:hAnsi="Times New Roman"/>
          <w:sz w:val="24"/>
          <w:szCs w:val="24"/>
        </w:rPr>
        <w:t xml:space="preserve"> декабря 2016 года     </w:t>
      </w:r>
      <w:r w:rsidR="003F08F2">
        <w:rPr>
          <w:rFonts w:ascii="Times New Roman" w:hAnsi="Times New Roman"/>
          <w:sz w:val="24"/>
          <w:szCs w:val="24"/>
        </w:rPr>
        <w:t xml:space="preserve">         № И-937</w:t>
      </w:r>
      <w:r>
        <w:rPr>
          <w:rFonts w:ascii="Times New Roman" w:hAnsi="Times New Roman"/>
          <w:sz w:val="24"/>
          <w:szCs w:val="24"/>
        </w:rPr>
        <w:t xml:space="preserve">/16,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округа Бутырский решил:</w:t>
      </w:r>
    </w:p>
    <w:p w:rsidR="00895EDA" w:rsidRDefault="00895EDA" w:rsidP="00895EDA">
      <w:pPr>
        <w:jc w:val="both"/>
        <w:rPr>
          <w:b/>
        </w:rPr>
      </w:pPr>
    </w:p>
    <w:p w:rsidR="00895EDA" w:rsidRDefault="00895EDA" w:rsidP="00895E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</w:t>
      </w:r>
      <w:r w:rsidR="000874CB">
        <w:rPr>
          <w:rFonts w:ascii="Times New Roman" w:hAnsi="Times New Roman"/>
          <w:sz w:val="24"/>
          <w:szCs w:val="24"/>
        </w:rPr>
        <w:t>сту жительства на 1 квартал 2018</w:t>
      </w:r>
      <w:r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895EDA" w:rsidRDefault="00895EDA" w:rsidP="00895E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895EDA" w:rsidRDefault="00895EDA" w:rsidP="00895EDA">
      <w:pPr>
        <w:jc w:val="both"/>
        <w:rPr>
          <w:rFonts w:ascii="Arial" w:hAnsi="Arial"/>
          <w:bCs/>
        </w:rPr>
      </w:pPr>
      <w:r w:rsidRPr="00895EDA">
        <w:rPr>
          <w:bCs/>
        </w:rPr>
        <w:t xml:space="preserve">       3.  </w:t>
      </w:r>
      <w:r w:rsidRPr="00895EDA">
        <w:rPr>
          <w:rStyle w:val="11"/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настоящее решение </w:t>
      </w:r>
      <w:r w:rsidRPr="00895EDA">
        <w:rPr>
          <w:bCs/>
        </w:rPr>
        <w:t xml:space="preserve">на официальном сайте муниципального    округа Бутырский </w:t>
      </w:r>
      <w:r>
        <w:rPr>
          <w:bCs/>
        </w:rPr>
        <w:t>в информационно-телекоммуникационной сети «Интернет».</w:t>
      </w:r>
    </w:p>
    <w:p w:rsidR="00895EDA" w:rsidRDefault="00895EDA" w:rsidP="00895EDA">
      <w:pPr>
        <w:jc w:val="both"/>
        <w:rPr>
          <w:bCs/>
          <w:i/>
        </w:rPr>
      </w:pPr>
      <w:r>
        <w:rPr>
          <w:bCs/>
        </w:rPr>
        <w:t xml:space="preserve">       4.  Контроль за выполнением возложить на председателя </w:t>
      </w:r>
      <w:r w:rsidR="000874CB">
        <w:rPr>
          <w:bCs/>
        </w:rPr>
        <w:t xml:space="preserve">Постоянной </w:t>
      </w:r>
      <w:r>
        <w:rPr>
          <w:bCs/>
        </w:rPr>
        <w:t xml:space="preserve">комиссии </w:t>
      </w:r>
      <w:r w:rsidR="000874CB">
        <w:rPr>
          <w:bCs/>
        </w:rPr>
        <w:t xml:space="preserve">Совета депутатов </w:t>
      </w:r>
      <w:r>
        <w:rPr>
          <w:bCs/>
        </w:rPr>
        <w:t>по культурно-массовой рабо</w:t>
      </w:r>
      <w:r w:rsidR="000874CB">
        <w:rPr>
          <w:bCs/>
        </w:rPr>
        <w:t xml:space="preserve">те </w:t>
      </w:r>
      <w:proofErr w:type="spellStart"/>
      <w:r w:rsidR="000874CB">
        <w:rPr>
          <w:bCs/>
        </w:rPr>
        <w:t>Спесивцева</w:t>
      </w:r>
      <w:proofErr w:type="spellEnd"/>
      <w:r w:rsidR="000874CB">
        <w:rPr>
          <w:bCs/>
        </w:rPr>
        <w:t xml:space="preserve"> В.В</w:t>
      </w:r>
      <w:r>
        <w:rPr>
          <w:bCs/>
        </w:rPr>
        <w:t>.</w:t>
      </w:r>
      <w:r>
        <w:rPr>
          <w:i/>
        </w:rPr>
        <w:t xml:space="preserve"> </w:t>
      </w:r>
    </w:p>
    <w:p w:rsidR="00895EDA" w:rsidRDefault="00895EDA" w:rsidP="00895EDA"/>
    <w:p w:rsidR="00895EDA" w:rsidRDefault="00895EDA" w:rsidP="00895EDA"/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к решению Совета депутатов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муниципального округа Бутырский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от</w:t>
      </w:r>
      <w:r w:rsidR="00075B97">
        <w:rPr>
          <w:rFonts w:ascii="Times New Roman" w:hAnsi="Times New Roman"/>
        </w:rPr>
        <w:t xml:space="preserve"> </w:t>
      </w:r>
      <w:r w:rsidR="0065260A">
        <w:rPr>
          <w:rFonts w:ascii="Times New Roman" w:hAnsi="Times New Roman"/>
        </w:rPr>
        <w:t>14 декабря 2017г.  № 01-02/15-7</w:t>
      </w: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F32DD4" w:rsidRDefault="00F32DD4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895EDA" w:rsidRDefault="000874CB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1 квартал 2018</w:t>
      </w:r>
      <w:r w:rsidR="00895EDA">
        <w:rPr>
          <w:rFonts w:ascii="Times New Roman" w:hAnsi="Times New Roman"/>
          <w:b/>
        </w:rPr>
        <w:t xml:space="preserve"> года</w:t>
      </w:r>
    </w:p>
    <w:p w:rsidR="00F32DD4" w:rsidRPr="00F32DD4" w:rsidRDefault="00F32DD4" w:rsidP="00895EDA">
      <w:pPr>
        <w:pStyle w:val="a4"/>
        <w:rPr>
          <w:rFonts w:ascii="Times New Roman" w:hAnsi="Times New Roman"/>
          <w:b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</w:t>
      </w:r>
      <w:proofErr w:type="gramStart"/>
      <w:r>
        <w:rPr>
          <w:rFonts w:ascii="Times New Roman" w:hAnsi="Times New Roman"/>
        </w:rPr>
        <w:t xml:space="preserve">Гармония»   </w:t>
      </w:r>
      <w:proofErr w:type="gramEnd"/>
      <w:r>
        <w:rPr>
          <w:rFonts w:ascii="Times New Roman" w:hAnsi="Times New Roman"/>
        </w:rPr>
        <w:t xml:space="preserve">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Однолько</w:t>
      </w:r>
      <w:proofErr w:type="spellEnd"/>
      <w:r>
        <w:rPr>
          <w:rFonts w:ascii="Times New Roman" w:hAnsi="Times New Roman"/>
        </w:rPr>
        <w:t xml:space="preserve"> Лариса Николаевна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ПК «Надежда-Н» - Местная общественная </w:t>
      </w:r>
      <w:proofErr w:type="gramStart"/>
      <w:r>
        <w:rPr>
          <w:rFonts w:ascii="Times New Roman" w:hAnsi="Times New Roman"/>
        </w:rPr>
        <w:t>организация  Подростковый</w:t>
      </w:r>
      <w:proofErr w:type="gramEnd"/>
      <w:r>
        <w:rPr>
          <w:rFonts w:ascii="Times New Roman" w:hAnsi="Times New Roman"/>
        </w:rPr>
        <w:t xml:space="preserve"> клуб «Надежда-Н»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      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01EED">
        <w:rPr>
          <w:rFonts w:ascii="Times New Roman" w:hAnsi="Times New Roman"/>
        </w:rPr>
        <w:t xml:space="preserve"> Руководитель – Аникина Ольга</w:t>
      </w:r>
      <w:r>
        <w:rPr>
          <w:rFonts w:ascii="Times New Roman" w:hAnsi="Times New Roman"/>
        </w:rPr>
        <w:t xml:space="preserve"> Владимировна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</w:t>
      </w:r>
      <w:proofErr w:type="gramStart"/>
      <w:r>
        <w:rPr>
          <w:rFonts w:ascii="Times New Roman" w:hAnsi="Times New Roman"/>
        </w:rPr>
        <w:t>организация  Молодежный</w:t>
      </w:r>
      <w:proofErr w:type="gramEnd"/>
      <w:r>
        <w:rPr>
          <w:rFonts w:ascii="Times New Roman" w:hAnsi="Times New Roman"/>
        </w:rPr>
        <w:t xml:space="preserve"> культурно-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</w:t>
      </w:r>
      <w:proofErr w:type="gramStart"/>
      <w:r>
        <w:rPr>
          <w:rFonts w:ascii="Times New Roman" w:hAnsi="Times New Roman"/>
        </w:rPr>
        <w:t xml:space="preserve">Ключ»   </w:t>
      </w:r>
      <w:proofErr w:type="gramEnd"/>
      <w:r>
        <w:rPr>
          <w:rFonts w:ascii="Times New Roman" w:hAnsi="Times New Roman"/>
        </w:rPr>
        <w:t xml:space="preserve">   Москва, Яблочкова ул., д.16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Словесникова</w:t>
      </w:r>
      <w:proofErr w:type="spellEnd"/>
      <w:r>
        <w:rPr>
          <w:rFonts w:ascii="Times New Roman" w:hAnsi="Times New Roman"/>
        </w:rPr>
        <w:t xml:space="preserve"> Людмила Юрьевна</w:t>
      </w:r>
    </w:p>
    <w:p w:rsidR="00E928CB" w:rsidRDefault="00E928CB" w:rsidP="00E928CB">
      <w:pPr>
        <w:tabs>
          <w:tab w:val="left" w:pos="12758"/>
        </w:tabs>
        <w:autoSpaceDE w:val="0"/>
        <w:autoSpaceDN w:val="0"/>
        <w:adjustRightInd w:val="0"/>
        <w:rPr>
          <w:lang w:val="en"/>
        </w:rPr>
      </w:pPr>
      <w:r>
        <w:rPr>
          <w:lang w:val="en"/>
        </w:rPr>
        <w:tab/>
        <w:t xml:space="preserve">                                  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559"/>
        <w:gridCol w:w="709"/>
        <w:gridCol w:w="1843"/>
      </w:tblGrid>
      <w:tr w:rsidR="00E928CB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8CB" w:rsidRPr="00A34BA9" w:rsidRDefault="00E928C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8CB" w:rsidRPr="00A34BA9" w:rsidRDefault="00E928CB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8CB" w:rsidRPr="00A34BA9" w:rsidRDefault="00E928CB">
            <w:pPr>
              <w:jc w:val="center"/>
              <w:rPr>
                <w:sz w:val="18"/>
                <w:szCs w:val="18"/>
                <w:lang w:eastAsia="en-US"/>
              </w:rPr>
            </w:pPr>
            <w:r w:rsidRPr="00A34BA9">
              <w:rPr>
                <w:sz w:val="18"/>
                <w:szCs w:val="18"/>
                <w:lang w:eastAsia="en-US"/>
              </w:rPr>
              <w:t xml:space="preserve">Дата и </w:t>
            </w:r>
          </w:p>
          <w:p w:rsidR="00E928CB" w:rsidRPr="00A34BA9" w:rsidRDefault="00E928CB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proofErr w:type="gramStart"/>
            <w:r w:rsidRPr="00A34BA9">
              <w:rPr>
                <w:sz w:val="18"/>
                <w:szCs w:val="18"/>
                <w:lang w:eastAsia="en-US"/>
              </w:rPr>
              <w:t>проведе</w:t>
            </w:r>
            <w:r w:rsidR="00A34BA9" w:rsidRPr="00A34BA9">
              <w:rPr>
                <w:sz w:val="18"/>
                <w:szCs w:val="18"/>
                <w:lang w:eastAsia="en-US"/>
              </w:rPr>
              <w:t>-</w:t>
            </w:r>
            <w:r w:rsidRPr="00A34BA9">
              <w:rPr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8CB" w:rsidRPr="00A34BA9" w:rsidRDefault="00E928CB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8CB" w:rsidRPr="00A34BA9" w:rsidRDefault="00A34BA9">
            <w:pPr>
              <w:jc w:val="center"/>
              <w:rPr>
                <w:sz w:val="18"/>
                <w:szCs w:val="18"/>
                <w:lang w:eastAsia="en-US"/>
              </w:rPr>
            </w:pPr>
            <w:r w:rsidRPr="00A34BA9">
              <w:rPr>
                <w:sz w:val="18"/>
                <w:szCs w:val="18"/>
                <w:lang w:eastAsia="en-US"/>
              </w:rPr>
              <w:t>Кол-</w:t>
            </w:r>
            <w:r w:rsidR="00E928CB" w:rsidRPr="00A34BA9">
              <w:rPr>
                <w:sz w:val="18"/>
                <w:szCs w:val="18"/>
                <w:lang w:eastAsia="en-US"/>
              </w:rPr>
              <w:t>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8CB" w:rsidRPr="00A34BA9" w:rsidRDefault="00E928CB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Ответственные</w:t>
            </w:r>
          </w:p>
          <w:p w:rsidR="00E928CB" w:rsidRPr="00A34BA9" w:rsidRDefault="00E928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4BA9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34BA9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824753" w:rsidP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 w:rsidP="00D53371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Финальные окружные соревнования по мини-футболу</w:t>
            </w:r>
            <w:r w:rsidR="00D53371">
              <w:rPr>
                <w:sz w:val="22"/>
                <w:szCs w:val="22"/>
                <w:lang w:eastAsia="en-US"/>
              </w:rPr>
              <w:t xml:space="preserve">. </w:t>
            </w:r>
            <w:r w:rsidRPr="00A34BA9">
              <w:rPr>
                <w:sz w:val="22"/>
                <w:szCs w:val="22"/>
                <w:lang w:eastAsia="en-US"/>
              </w:rPr>
              <w:t xml:space="preserve">Спартакиада по месту жительства «Московский двор – спортивный двор» до 18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60A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A34BA9" w:rsidRPr="00A34BA9" w:rsidRDefault="0065260A" w:rsidP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D53371" w:rsidP="00D5337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ГБУ "Гармония"</w:t>
            </w:r>
          </w:p>
          <w:p w:rsidR="00A34BA9" w:rsidRPr="00A34BA9" w:rsidRDefault="00A34BA9" w:rsidP="00D5337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Школа № 1236</w:t>
            </w:r>
          </w:p>
          <w:p w:rsidR="00A34BA9" w:rsidRPr="00A34BA9" w:rsidRDefault="00A34BA9" w:rsidP="00D5337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Нарочных А.А</w:t>
            </w:r>
          </w:p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4BA9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824753" w:rsidP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 w:rsidP="00D53371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Турниры по хоккею</w:t>
            </w:r>
            <w:r w:rsidR="00D53371">
              <w:rPr>
                <w:sz w:val="22"/>
                <w:szCs w:val="22"/>
                <w:lang w:eastAsia="en-US"/>
              </w:rPr>
              <w:t xml:space="preserve">. </w:t>
            </w:r>
            <w:r w:rsidRPr="00A34BA9">
              <w:rPr>
                <w:sz w:val="22"/>
                <w:szCs w:val="22"/>
                <w:lang w:eastAsia="en-US"/>
              </w:rPr>
              <w:t>Спартакиада по месту жительства «Московский двор – спортивный двор»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D53371" w:rsidP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</w:t>
            </w:r>
            <w:r w:rsidR="00FC1B7E">
              <w:rPr>
                <w:sz w:val="22"/>
                <w:szCs w:val="22"/>
                <w:lang w:eastAsia="en-US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 w:rsidP="00D533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r w:rsidR="00D53371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D53371">
              <w:rPr>
                <w:sz w:val="22"/>
                <w:szCs w:val="22"/>
                <w:lang w:eastAsia="en-US"/>
              </w:rPr>
              <w:t>.,</w:t>
            </w:r>
            <w:proofErr w:type="gramEnd"/>
            <w:r w:rsidR="00D53371">
              <w:rPr>
                <w:sz w:val="22"/>
                <w:szCs w:val="22"/>
                <w:lang w:eastAsia="en-US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A9" w:rsidRPr="00A34BA9" w:rsidRDefault="00D53371" w:rsidP="00A34BA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A34BA9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A34BA9" w:rsidTr="00A34BA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A9" w:rsidRPr="00A34BA9" w:rsidRDefault="00824753" w:rsidP="00A34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3371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Рождественский семейный турнир </w:t>
            </w:r>
          </w:p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по шахматам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 января</w:t>
            </w:r>
          </w:p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0A" w:rsidRDefault="00A34BA9" w:rsidP="0065260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A34BA9" w:rsidRPr="00A34BA9" w:rsidRDefault="0065260A" w:rsidP="00652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="00A34BA9"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A9" w:rsidRPr="00A34BA9" w:rsidRDefault="00D53371" w:rsidP="00A34BA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A34BA9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A34BA9" w:rsidRPr="00A34BA9" w:rsidRDefault="00A34BA9" w:rsidP="00A34BA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Ю.В.</w:t>
            </w:r>
          </w:p>
        </w:tc>
      </w:tr>
      <w:tr w:rsidR="008A0097" w:rsidTr="00A34BA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8A0097" w:rsidRPr="00A34BA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D53371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"Вол</w:t>
            </w:r>
            <w:r w:rsidR="00D53371">
              <w:rPr>
                <w:sz w:val="22"/>
                <w:szCs w:val="22"/>
                <w:lang w:eastAsia="en-US"/>
              </w:rPr>
              <w:t xml:space="preserve">шебство Рождественской Звезды". </w:t>
            </w:r>
            <w:r w:rsidRPr="00A34BA9">
              <w:rPr>
                <w:sz w:val="22"/>
                <w:szCs w:val="22"/>
                <w:lang w:eastAsia="en-US"/>
              </w:rPr>
              <w:t xml:space="preserve">Киноклуб и беседа </w:t>
            </w:r>
            <w:r w:rsidR="00D53371">
              <w:rPr>
                <w:sz w:val="22"/>
                <w:szCs w:val="22"/>
                <w:lang w:eastAsia="en-US"/>
              </w:rPr>
              <w:t xml:space="preserve">                      </w:t>
            </w:r>
            <w:r w:rsidRPr="00A34BA9">
              <w:rPr>
                <w:sz w:val="22"/>
                <w:szCs w:val="22"/>
                <w:lang w:eastAsia="en-US"/>
              </w:rPr>
              <w:t>с подростками о тайнах Рождества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 января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 w:rsidR="00D53371"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8A0097" w:rsidRPr="00A34BA9" w:rsidRDefault="008A0097" w:rsidP="008A00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D53371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="008A0097"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8A0097" w:rsidTr="00A34BA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0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Уличный районный праздник "Зимние забавы" 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Совместное мероприятие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5 января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Яблочкова, 41а-б-43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D53371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Управа района</w:t>
            </w:r>
            <w:r w:rsidR="008A0097"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A0097" w:rsidRPr="00A34BA9" w:rsidRDefault="00D53371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ГБУ </w:t>
            </w:r>
            <w:r w:rsidR="008A0097" w:rsidRPr="00A34BA9">
              <w:rPr>
                <w:rFonts w:eastAsiaTheme="minorHAnsi"/>
                <w:sz w:val="22"/>
                <w:szCs w:val="22"/>
                <w:lang w:eastAsia="en-US"/>
              </w:rPr>
              <w:t>«Гармония»</w:t>
            </w:r>
          </w:p>
          <w:p w:rsidR="008A0097" w:rsidRPr="00D53371" w:rsidRDefault="00D53371" w:rsidP="00D533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</w:t>
            </w:r>
            <w:r w:rsidR="008A0097" w:rsidRPr="00A34BA9">
              <w:rPr>
                <w:sz w:val="22"/>
                <w:szCs w:val="22"/>
                <w:lang w:eastAsia="en-US"/>
              </w:rPr>
              <w:t>«</w:t>
            </w:r>
            <w:proofErr w:type="gramEnd"/>
            <w:r w:rsidR="008A0097" w:rsidRPr="00A34BA9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-Н</w:t>
            </w:r>
            <w:r w:rsidR="00BC4609">
              <w:rPr>
                <w:sz w:val="22"/>
                <w:szCs w:val="22"/>
                <w:lang w:eastAsia="en-US"/>
              </w:rPr>
              <w:t>»</w:t>
            </w:r>
            <w:r w:rsidR="008A0097" w:rsidRPr="00A34BA9">
              <w:rPr>
                <w:sz w:val="22"/>
                <w:szCs w:val="22"/>
                <w:lang w:eastAsia="en-US"/>
              </w:rPr>
              <w:t xml:space="preserve"> </w:t>
            </w:r>
            <w:r w:rsidR="00BC4609">
              <w:rPr>
                <w:sz w:val="22"/>
                <w:szCs w:val="22"/>
                <w:lang w:eastAsia="en-US"/>
              </w:rPr>
              <w:t xml:space="preserve">Центр </w:t>
            </w:r>
            <w:r w:rsidR="008A0097" w:rsidRPr="00A34BA9">
              <w:rPr>
                <w:sz w:val="22"/>
                <w:szCs w:val="22"/>
                <w:lang w:eastAsia="en-US"/>
              </w:rPr>
              <w:t>«Ключ»</w:t>
            </w:r>
          </w:p>
        </w:tc>
      </w:tr>
      <w:tr w:rsidR="008A0097" w:rsidTr="00A34BA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"Рождественский сочельник".</w:t>
            </w:r>
          </w:p>
          <w:p w:rsidR="008A0097" w:rsidRPr="00A34BA9" w:rsidRDefault="008A0097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Киноклуб для детей 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6 января</w:t>
            </w:r>
          </w:p>
          <w:p w:rsidR="008A0097" w:rsidRPr="00A34BA9" w:rsidRDefault="008A0097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71" w:rsidRPr="00A34BA9" w:rsidRDefault="00D53371" w:rsidP="00D533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8A0097" w:rsidRPr="00A34BA9" w:rsidRDefault="008A0097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BC4609" w:rsidP="008A00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="008A0097"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8A0097" w:rsidTr="00A34BA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0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Рождественский турнир 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по настольному теннису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 января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 w:rsidR="00BC4609"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BC4609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8A0097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8A0097" w:rsidTr="00A34BA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 Рождественский турнир по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 января</w:t>
            </w:r>
          </w:p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BC4609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8A0097" w:rsidRPr="00A34BA9">
              <w:rPr>
                <w:color w:val="000000"/>
                <w:sz w:val="22"/>
                <w:szCs w:val="22"/>
                <w:lang w:eastAsia="en-US"/>
              </w:rPr>
              <w:t>"Гармония" Беспалов С.Д.</w:t>
            </w:r>
          </w:p>
        </w:tc>
      </w:tr>
      <w:tr w:rsidR="008A0097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097" w:rsidRPr="00A34BA9" w:rsidRDefault="00824753" w:rsidP="008A00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097" w:rsidRPr="00A34BA9" w:rsidRDefault="008A0097" w:rsidP="008A009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Рождественский турнир по хоккею среди детей 2006-2007 года</w:t>
            </w:r>
            <w:r w:rsidRPr="00A34BA9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097" w:rsidRPr="00A34BA9" w:rsidRDefault="008A0097" w:rsidP="008A009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7 января</w:t>
            </w:r>
          </w:p>
          <w:p w:rsidR="008A0097" w:rsidRPr="00A34BA9" w:rsidRDefault="008A0097" w:rsidP="008A009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097" w:rsidRPr="00A34BA9" w:rsidRDefault="00D53371" w:rsidP="008A009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r w:rsidR="00824753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824753">
              <w:rPr>
                <w:sz w:val="22"/>
                <w:szCs w:val="22"/>
                <w:lang w:eastAsia="en-US"/>
              </w:rPr>
              <w:t>.,</w:t>
            </w:r>
            <w:proofErr w:type="gramEnd"/>
            <w:r w:rsidR="0082475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097" w:rsidRPr="00A34BA9" w:rsidRDefault="008A0097" w:rsidP="008A0097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4BA9">
              <w:rPr>
                <w:rFonts w:eastAsiaTheme="minorEastAsia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0097" w:rsidRPr="00A34BA9" w:rsidRDefault="00824753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8A0097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8A0097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Музы</w:t>
            </w:r>
            <w:r w:rsidR="00824753">
              <w:rPr>
                <w:color w:val="000000"/>
                <w:sz w:val="22"/>
                <w:szCs w:val="22"/>
                <w:lang w:eastAsia="en-US"/>
              </w:rPr>
              <w:t xml:space="preserve">кально-литературная композиция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“Рождество Христово”.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Праздничное чаепитие в </w:t>
            </w:r>
            <w:proofErr w:type="spellStart"/>
            <w:r w:rsidR="00824753">
              <w:rPr>
                <w:color w:val="000000"/>
                <w:sz w:val="22"/>
                <w:szCs w:val="22"/>
                <w:lang w:eastAsia="en-US"/>
              </w:rPr>
              <w:t>Муз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салоне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января</w:t>
            </w:r>
          </w:p>
          <w:p w:rsidR="008A0097" w:rsidRPr="00A34BA9" w:rsidRDefault="008A0097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60A" w:rsidRDefault="0065260A" w:rsidP="0065260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A0097" w:rsidRPr="00A34BA9" w:rsidRDefault="0065260A" w:rsidP="0065260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A0097" w:rsidP="008A009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097" w:rsidRPr="00A34BA9" w:rsidRDefault="00824753" w:rsidP="008A00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ГБУ «</w:t>
            </w:r>
            <w:r w:rsidR="008A0097" w:rsidRPr="00A34BA9">
              <w:rPr>
                <w:color w:val="000000"/>
                <w:sz w:val="22"/>
                <w:szCs w:val="22"/>
                <w:lang w:eastAsia="en-US"/>
              </w:rPr>
              <w:t>Гармония” Аксёнова И.Г.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4753" w:rsidTr="00652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Рождественский турнир по шашкам для взрослого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8 января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"Гармония" </w:t>
            </w: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Ю.В.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Музыкально-развивающий проект: “Музыка – детям”. Рождественские праздники для детей начала </w:t>
            </w:r>
            <w:r w:rsidRPr="00A34BA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XX</w:t>
            </w:r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века. История создания песни “В лесу родилась ёлочка” в вокально-хоровой студии «</w:t>
            </w:r>
            <w:proofErr w:type="spellStart"/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9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  <w:p w:rsidR="00824753" w:rsidRPr="00A34BA9" w:rsidRDefault="00824753" w:rsidP="0082475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ГБУ “</w:t>
            </w:r>
            <w:r w:rsidRPr="00A34BA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Гармония” Аксёнова И.Г.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24753" w:rsidRPr="00A34BA9" w:rsidRDefault="00824753" w:rsidP="00824753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24753" w:rsidRPr="00A34BA9" w:rsidRDefault="00824753" w:rsidP="00824753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ind w:left="-40" w:firstLine="9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Выставка «Мир динозавров»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10 январь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ind w:left="-40" w:firstLine="4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824753" w:rsidRPr="00A34BA9" w:rsidRDefault="00824753" w:rsidP="0082475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Куприянова С.Ю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  Мастер-класс по йоге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 января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семейных команд «Всей семьей за здоровьем»</w:t>
            </w:r>
          </w:p>
          <w:p w:rsidR="00824753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Отборочные </w:t>
            </w:r>
            <w:r w:rsidRPr="00A34BA9">
              <w:rPr>
                <w:sz w:val="22"/>
                <w:szCs w:val="22"/>
                <w:lang w:eastAsia="en-US"/>
              </w:rPr>
              <w:t xml:space="preserve">соревнования спортивных семей </w:t>
            </w:r>
          </w:p>
          <w:p w:rsidR="00824753" w:rsidRPr="00A34BA9" w:rsidRDefault="00824753" w:rsidP="0082475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sz w:val="22"/>
                <w:szCs w:val="22"/>
                <w:lang w:eastAsia="en-US"/>
              </w:rPr>
              <w:t>этап – «Зимние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</w:t>
            </w:r>
            <w:r w:rsidRPr="00A34BA9">
              <w:rPr>
                <w:sz w:val="22"/>
                <w:szCs w:val="22"/>
                <w:lang w:eastAsia="en-US"/>
              </w:rPr>
              <w:t>января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Мастер-класс в студии современной графики «Магия бабочки»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"Рождественский ангел"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11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ГБУ ДСЦ “Гармония”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Казарина Н.В.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 xml:space="preserve">Тренинг для подростков </w:t>
            </w:r>
          </w:p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"Общение без проблем"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11 января</w:t>
            </w:r>
          </w:p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Кровицкая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560BB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Мастер-класс </w:t>
            </w:r>
            <w:r w:rsidR="00824753" w:rsidRPr="00A34BA9">
              <w:rPr>
                <w:sz w:val="22"/>
                <w:szCs w:val="22"/>
                <w:lang w:eastAsia="en-US"/>
              </w:rPr>
              <w:t xml:space="preserve">по КУДО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 января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12/7Б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753" w:rsidRPr="00A34BA9" w:rsidRDefault="00560BB3" w:rsidP="0082475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Быков С.Б.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Тренинг в клубе «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Активный  житель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»: «Как расположить к себе собеседника»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16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Лифанова А.В.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Информационно-практический курс для подростков «Полезные навыки для успешного будущего»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тема: «Успешная презентация себя </w:t>
            </w:r>
            <w:r w:rsidR="00560BB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и ораторское мастерство»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22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17.00 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психолог 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Шамовская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Конкурс творческих работ «Зимушка-зима» в студии развития «Смайлик»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22-29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</w:t>
            </w:r>
            <w:r w:rsidR="00824753"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Рыжова Н.А. 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Тренинг в клубе «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Активный  житель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»: «Как правил</w:t>
            </w:r>
            <w:r w:rsidR="00560BB3">
              <w:rPr>
                <w:rFonts w:eastAsiaTheme="minorHAnsi"/>
                <w:sz w:val="22"/>
                <w:szCs w:val="22"/>
                <w:lang w:eastAsia="en-US"/>
              </w:rPr>
              <w:t>ьно выступать перед аудиторией»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23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Лифанова А.В.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 xml:space="preserve">“75-я годовщина снятия блокады </w:t>
            </w:r>
            <w:r w:rsidR="00560BB3">
              <w:rPr>
                <w:bCs/>
                <w:sz w:val="22"/>
                <w:szCs w:val="22"/>
                <w:lang w:eastAsia="en-US"/>
              </w:rPr>
              <w:t xml:space="preserve">                   </w:t>
            </w:r>
            <w:r w:rsidRPr="00A34BA9">
              <w:rPr>
                <w:bCs/>
                <w:sz w:val="22"/>
                <w:szCs w:val="22"/>
                <w:lang w:eastAsia="en-US"/>
              </w:rPr>
              <w:t>г. Ленинграда”. Круглый стол. Воспоминания блокадников-детям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34BA9">
              <w:rPr>
                <w:sz w:val="22"/>
                <w:szCs w:val="22"/>
                <w:lang w:eastAsia="ar-SA"/>
              </w:rPr>
              <w:t>26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ar-SA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="00824753" w:rsidRPr="00A34BA9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74-я Годовщина снятия блокады.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Муз-лит. комп. для детей “Весь израненный, в снежном инее, гордо высился печальный 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Ленинград” </w:t>
            </w:r>
            <w:r w:rsidR="00560BB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560BB3">
              <w:rPr>
                <w:rFonts w:eastAsiaTheme="minorHAnsi"/>
                <w:sz w:val="22"/>
                <w:szCs w:val="22"/>
                <w:lang w:eastAsia="en-US"/>
              </w:rPr>
              <w:t xml:space="preserve">                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в вокально-хоровой студии «</w:t>
            </w: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26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Аксёнова И.Г</w:t>
            </w:r>
          </w:p>
        </w:tc>
      </w:tr>
      <w:tr w:rsidR="0082475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Встреча в литературной гостиной. Тема встречи "Любовь к поэзии объединяет сердца и поколения"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26 января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Default="00824753" w:rsidP="008247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24753" w:rsidRPr="00A34BA9" w:rsidRDefault="0082475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82475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24753" w:rsidRPr="00A34BA9" w:rsidRDefault="0082475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824753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Участие в Московском образовательном фестивале "Маленький спектакль"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27-28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ГБОУ Лицей № 1580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53" w:rsidRPr="00A34BA9" w:rsidRDefault="00560BB3" w:rsidP="0082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="00824753"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824753" w:rsidRDefault="00824753" w:rsidP="0082475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Л.Ю.</w:t>
            </w:r>
          </w:p>
          <w:p w:rsidR="00560BB3" w:rsidRPr="00A34BA9" w:rsidRDefault="00560BB3" w:rsidP="0082475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0BB3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057BBF" w:rsidRDefault="00560BB3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Районные соревнования по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новусу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Московская комплексная межокружная Спартакиада среди лиц с ограниченными возможностями здоровья «Мир равных возможностей»</w:t>
            </w:r>
            <w:r w:rsidR="00057BBF">
              <w:rPr>
                <w:sz w:val="22"/>
                <w:szCs w:val="22"/>
                <w:lang w:eastAsia="en-US"/>
              </w:rPr>
              <w:t xml:space="preserve">. </w:t>
            </w:r>
            <w:r w:rsidRPr="00A34BA9">
              <w:rPr>
                <w:sz w:val="22"/>
                <w:szCs w:val="22"/>
                <w:lang w:eastAsia="en-US"/>
              </w:rPr>
              <w:t xml:space="preserve">Спорт лиц </w:t>
            </w:r>
            <w:r w:rsidR="00057BBF">
              <w:rPr>
                <w:sz w:val="22"/>
                <w:szCs w:val="22"/>
                <w:lang w:eastAsia="en-US"/>
              </w:rPr>
              <w:t xml:space="preserve">                                </w:t>
            </w:r>
            <w:r w:rsidRPr="00A34BA9">
              <w:rPr>
                <w:sz w:val="22"/>
                <w:szCs w:val="22"/>
                <w:lang w:eastAsia="en-US"/>
              </w:rPr>
              <w:t>с поражением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31 января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 Огородный пр.,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"Гармония",</w:t>
            </w:r>
          </w:p>
          <w:p w:rsidR="00560BB3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ТЦСО</w:t>
            </w:r>
          </w:p>
          <w:p w:rsidR="00560BB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филиал Бутырский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Турниры по хоккею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Спартакиада по месту жительства «Московский двор – спортивный двор»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населения</w:t>
            </w:r>
            <w:r>
              <w:rPr>
                <w:sz w:val="22"/>
                <w:szCs w:val="22"/>
                <w:lang w:eastAsia="en-US"/>
              </w:rPr>
              <w:t xml:space="preserve"> старшего и пожилого возрастов (муж </w:t>
            </w:r>
            <w:r w:rsidRPr="00A34BA9">
              <w:rPr>
                <w:sz w:val="22"/>
                <w:szCs w:val="22"/>
                <w:lang w:eastAsia="en-US"/>
              </w:rPr>
              <w:t>- 61 и старше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560BB3" w:rsidRPr="00560BB3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 -</w:t>
            </w:r>
            <w:r w:rsidRPr="00A34BA9">
              <w:rPr>
                <w:sz w:val="22"/>
                <w:szCs w:val="22"/>
                <w:lang w:eastAsia="en-US"/>
              </w:rPr>
              <w:t xml:space="preserve"> 55 и старше</w:t>
            </w:r>
            <w:r>
              <w:rPr>
                <w:sz w:val="22"/>
                <w:szCs w:val="22"/>
                <w:lang w:eastAsia="en-US"/>
              </w:rPr>
              <w:t>). С</w:t>
            </w:r>
            <w:r w:rsidRPr="00A34BA9">
              <w:rPr>
                <w:sz w:val="22"/>
                <w:szCs w:val="22"/>
                <w:lang w:eastAsia="en-US"/>
              </w:rPr>
              <w:t xml:space="preserve">оревнования </w:t>
            </w: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Pr="00A34BA9">
              <w:rPr>
                <w:sz w:val="22"/>
                <w:szCs w:val="22"/>
                <w:lang w:eastAsia="en-US"/>
              </w:rPr>
              <w:t>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лиц с ограниченными возможностями здоровья «Мир равных возможностей»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A34BA9">
              <w:rPr>
                <w:sz w:val="22"/>
                <w:szCs w:val="22"/>
                <w:lang w:eastAsia="en-US"/>
              </w:rPr>
              <w:t>Спорт слепых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соревнования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Default="00560BB3" w:rsidP="00560BB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"Гармония" </w:t>
            </w: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ind w:left="-40" w:hanging="68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Праздничное мероприятие «Всегда 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             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мы вмес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те», посвященное 30-летию Клуба 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«Надежда» - 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ф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Молодежный т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еатр В. </w:t>
            </w: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Спесивцева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семейных команд «Всей семьей за здоровьем»</w:t>
            </w:r>
          </w:p>
          <w:p w:rsidR="00560BB3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Отборочные </w:t>
            </w:r>
            <w:r w:rsidRPr="00A34BA9">
              <w:rPr>
                <w:sz w:val="22"/>
                <w:szCs w:val="22"/>
                <w:lang w:eastAsia="en-US"/>
              </w:rPr>
              <w:t xml:space="preserve">соревнования спортивных семей </w:t>
            </w:r>
          </w:p>
          <w:p w:rsidR="00560BB3" w:rsidRPr="00A34BA9" w:rsidRDefault="00560BB3" w:rsidP="00560BB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sz w:val="22"/>
                <w:szCs w:val="22"/>
                <w:lang w:eastAsia="en-US"/>
              </w:rPr>
              <w:t>этап – «Стартуем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 февраля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</w:t>
            </w:r>
            <w:r>
              <w:rPr>
                <w:sz w:val="22"/>
                <w:szCs w:val="22"/>
                <w:lang w:eastAsia="en-US"/>
              </w:rPr>
              <w:t xml:space="preserve">ая Спартакиада «Спорт для всех». </w:t>
            </w:r>
            <w:r w:rsidRPr="00A34BA9">
              <w:rPr>
                <w:sz w:val="22"/>
                <w:szCs w:val="22"/>
                <w:lang w:eastAsia="en-US"/>
              </w:rPr>
              <w:t xml:space="preserve">Для взрослого населения </w:t>
            </w: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 w:rsidRPr="00A34BA9">
              <w:rPr>
                <w:sz w:val="22"/>
                <w:szCs w:val="22"/>
                <w:lang w:eastAsia="en-US"/>
              </w:rPr>
              <w:t>в возрасте от 18 и старше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560BB3" w:rsidRPr="00A34BA9" w:rsidRDefault="00560BB3" w:rsidP="00560BB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A34BA9">
              <w:rPr>
                <w:sz w:val="22"/>
                <w:szCs w:val="22"/>
                <w:lang w:eastAsia="en-US"/>
              </w:rPr>
              <w:t>айонные соревнования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 февраля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ул., 43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населения</w:t>
            </w:r>
            <w:r>
              <w:rPr>
                <w:sz w:val="22"/>
                <w:szCs w:val="22"/>
                <w:lang w:eastAsia="en-US"/>
              </w:rPr>
              <w:t xml:space="preserve"> старшего и пожилого возрастов (муж </w:t>
            </w:r>
            <w:r w:rsidRPr="00A34BA9">
              <w:rPr>
                <w:sz w:val="22"/>
                <w:szCs w:val="22"/>
                <w:lang w:eastAsia="en-US"/>
              </w:rPr>
              <w:t>- 61 и старше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 -</w:t>
            </w:r>
            <w:r w:rsidRPr="00A34BA9">
              <w:rPr>
                <w:sz w:val="22"/>
                <w:szCs w:val="22"/>
                <w:lang w:eastAsia="en-US"/>
              </w:rPr>
              <w:t xml:space="preserve"> 55 и старше</w:t>
            </w:r>
            <w:r>
              <w:rPr>
                <w:sz w:val="22"/>
                <w:szCs w:val="22"/>
                <w:lang w:eastAsia="en-US"/>
              </w:rPr>
              <w:t>).</w:t>
            </w:r>
          </w:p>
          <w:p w:rsidR="00560BB3" w:rsidRPr="00A34BA9" w:rsidRDefault="00560BB3" w:rsidP="00560BB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</w:t>
            </w:r>
            <w:r w:rsidRPr="00A34BA9">
              <w:rPr>
                <w:sz w:val="22"/>
                <w:szCs w:val="22"/>
                <w:lang w:eastAsia="en-US"/>
              </w:rPr>
              <w:t>оревнования по плаванию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 февраля</w:t>
            </w:r>
          </w:p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Место проведения уточняется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BB3" w:rsidRPr="00A34BA9" w:rsidRDefault="00560BB3" w:rsidP="00560B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 Беспалов С.Д.</w:t>
            </w:r>
          </w:p>
        </w:tc>
      </w:tr>
      <w:tr w:rsidR="00560BB3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E907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Тренинг в клубе «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Активный  житель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»: </w:t>
            </w:r>
            <w:r w:rsidR="00E907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«Преодоление барьеров </w:t>
            </w:r>
            <w:r w:rsidR="00E9078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в общении»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6 февраля</w:t>
            </w:r>
          </w:p>
          <w:p w:rsidR="00560BB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17.00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Default="00560BB3" w:rsidP="00560BB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560BB3" w:rsidRPr="00A34BA9" w:rsidRDefault="00560BB3" w:rsidP="00560BB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BB3" w:rsidRPr="00A34BA9" w:rsidRDefault="00E90782" w:rsidP="00560BB3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560BB3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560BB3" w:rsidRPr="00A34BA9" w:rsidRDefault="00560BB3" w:rsidP="00560BB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Лифанова А.В.  </w:t>
            </w:r>
          </w:p>
        </w:tc>
      </w:tr>
      <w:tr w:rsidR="002374C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4C6" w:rsidRPr="00A34BA9" w:rsidRDefault="00057BBF" w:rsidP="002374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4C6" w:rsidRDefault="002374C6" w:rsidP="002374C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лиц с ограниченными возможностями зд</w:t>
            </w:r>
            <w:r>
              <w:rPr>
                <w:sz w:val="22"/>
                <w:szCs w:val="22"/>
                <w:lang w:eastAsia="en-US"/>
              </w:rPr>
              <w:t xml:space="preserve">оровья «Мир равных возможностей». </w:t>
            </w:r>
            <w:r w:rsidRPr="00A34BA9">
              <w:rPr>
                <w:sz w:val="22"/>
                <w:szCs w:val="22"/>
                <w:lang w:eastAsia="en-US"/>
              </w:rPr>
              <w:t>Спорт лиц с поражением опорно-двигательного аппарата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sz w:val="22"/>
                <w:szCs w:val="22"/>
                <w:lang w:eastAsia="en-US"/>
              </w:rPr>
              <w:t xml:space="preserve">соревнования по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бочче</w:t>
            </w:r>
            <w:proofErr w:type="spellEnd"/>
          </w:p>
          <w:p w:rsidR="00057BBF" w:rsidRDefault="00057BBF" w:rsidP="002374C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57BBF" w:rsidRPr="002374C6" w:rsidRDefault="00057BBF" w:rsidP="002374C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4C6" w:rsidRPr="00A34BA9" w:rsidRDefault="002374C6" w:rsidP="002374C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7 февраля</w:t>
            </w:r>
          </w:p>
          <w:p w:rsidR="002374C6" w:rsidRPr="00A34BA9" w:rsidRDefault="002374C6" w:rsidP="002374C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4C6" w:rsidRPr="00A34BA9" w:rsidRDefault="002374C6" w:rsidP="002374C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 Огородный пр.,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4C6" w:rsidRPr="00A34BA9" w:rsidRDefault="002374C6" w:rsidP="002374C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4C6" w:rsidRPr="00A34BA9" w:rsidRDefault="002374C6" w:rsidP="002374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ГБУ "ДСЦ "Гармония", ТЦСО Бутырского района</w:t>
            </w:r>
          </w:p>
          <w:p w:rsidR="002374C6" w:rsidRPr="00A34BA9" w:rsidRDefault="002374C6" w:rsidP="002374C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Встреча в музыкальном салоне «Шедевры русской классики.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П.И. Чайковский. Симфония “Зимние грёзы”»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16.00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ГБУ ДСЦ 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Аксёнова И.Г.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Открытое занятие по хореографии для детей 5-7 лет 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 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февраля</w:t>
            </w:r>
          </w:p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057BBF" w:rsidRPr="00A34BA9" w:rsidRDefault="00057BBF" w:rsidP="00057B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Соловьёва А.С.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Спартакиада по месту жительства «Московский двор – спортивный двор» до 18 лет </w:t>
            </w:r>
          </w:p>
          <w:p w:rsidR="00057BBF" w:rsidRPr="00A34BA9" w:rsidRDefault="00057BBF" w:rsidP="00057BB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34BA9">
              <w:rPr>
                <w:sz w:val="22"/>
                <w:szCs w:val="22"/>
                <w:lang w:eastAsia="en-US"/>
              </w:rPr>
              <w:t>оревнования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12.00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057BBF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лиц с ограниченными возможностями здоровья «Мир равных возможностей»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A34BA9">
              <w:rPr>
                <w:sz w:val="22"/>
                <w:szCs w:val="22"/>
                <w:lang w:eastAsia="en-US"/>
              </w:rPr>
              <w:t xml:space="preserve">Спорт лиц </w:t>
            </w: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  <w:r w:rsidRPr="00A34BA9">
              <w:rPr>
                <w:sz w:val="22"/>
                <w:szCs w:val="22"/>
                <w:lang w:eastAsia="en-US"/>
              </w:rPr>
              <w:t>с поражением опорно-двигательного аппарата</w:t>
            </w:r>
            <w:r>
              <w:rPr>
                <w:sz w:val="22"/>
                <w:szCs w:val="22"/>
                <w:lang w:eastAsia="en-US"/>
              </w:rPr>
              <w:t>. С</w:t>
            </w:r>
            <w:r w:rsidRPr="00A34BA9">
              <w:rPr>
                <w:sz w:val="22"/>
                <w:szCs w:val="22"/>
                <w:lang w:eastAsia="en-US"/>
              </w:rPr>
              <w:t xml:space="preserve">оревнования по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"Гармония", ТЦСО Бутырского района 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057BBF" w:rsidTr="002374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Праздничное мероприятие, посвященное празднованию Масленицы «Ручеек дружбы» (народные игры)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12 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Рыжова Н.А.</w:t>
            </w:r>
          </w:p>
        </w:tc>
      </w:tr>
      <w:tr w:rsidR="00057BBF" w:rsidTr="002374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Информационно-практический курс для подростков «Полезные навыки для успешного будущего»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Т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ема: «Успешная презентация себя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и ораторское мастерство»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12 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психолог 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Шамовская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И.Б.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7BBF" w:rsidTr="002374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firstLine="7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Праздничная программа «Танцевальная масленица» в студии эстрадного танца «Мозаика»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14 февраля 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tabs>
                <w:tab w:val="left" w:pos="42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«Гармония»</w:t>
            </w:r>
          </w:p>
          <w:p w:rsidR="00057BBF" w:rsidRPr="00A34BA9" w:rsidRDefault="00057BBF" w:rsidP="00057BBF">
            <w:pPr>
              <w:tabs>
                <w:tab w:val="left" w:pos="42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57BBF" w:rsidTr="002374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Проводы зимы</w:t>
            </w:r>
            <w:r w:rsidRPr="00A34BA9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“Прощай </w:t>
            </w:r>
            <w:r w:rsidRPr="00057BBF">
              <w:rPr>
                <w:bCs/>
                <w:sz w:val="22"/>
                <w:szCs w:val="22"/>
                <w:lang w:eastAsia="en-US"/>
              </w:rPr>
              <w:t>Масленица”.</w:t>
            </w:r>
          </w:p>
          <w:p w:rsidR="00057BBF" w:rsidRDefault="00057BBF" w:rsidP="00057BBF">
            <w:pPr>
              <w:ind w:left="-40" w:firstLine="9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Участие ветеранов хора “Оптимист” и детей студии "Весёлые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нотки</w:t>
            </w:r>
            <w:r w:rsidRPr="00A34BA9">
              <w:rPr>
                <w:bCs/>
                <w:sz w:val="22"/>
                <w:szCs w:val="22"/>
                <w:lang w:eastAsia="en-US"/>
              </w:rPr>
              <w:t xml:space="preserve">” 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                </w:t>
            </w:r>
            <w:r w:rsidRPr="00A34BA9">
              <w:rPr>
                <w:bCs/>
                <w:sz w:val="22"/>
                <w:szCs w:val="22"/>
                <w:lang w:eastAsia="en-US"/>
              </w:rPr>
              <w:t xml:space="preserve">в конкурсах, играх, мастер-классах прикладного искусства 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и увлекательных научных опытов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16 февраля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время </w:t>
            </w:r>
            <w:proofErr w:type="spellStart"/>
            <w:proofErr w:type="gramStart"/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уточ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няется</w:t>
            </w:r>
            <w:proofErr w:type="spellEnd"/>
            <w:proofErr w:type="gramEnd"/>
          </w:p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Илюхин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Ю.А.</w:t>
            </w:r>
          </w:p>
        </w:tc>
      </w:tr>
      <w:tr w:rsidR="00057BBF" w:rsidTr="002374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057BBF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в вокально-хоровой студии «</w:t>
            </w: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»: «Детские забавы 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в праздничные дни Масленицы. История. Традиции.»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16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Аксёнова И.Г.</w:t>
            </w:r>
          </w:p>
        </w:tc>
      </w:tr>
      <w:tr w:rsidR="00057BBF" w:rsidTr="002374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Мастер класс «Ой, </w:t>
            </w:r>
            <w:proofErr w:type="spellStart"/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блиночки</w:t>
            </w:r>
            <w:proofErr w:type="spellEnd"/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мои»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057BBF" w:rsidRDefault="00057BBF" w:rsidP="00057BBF">
            <w:pPr>
              <w:ind w:left="-40" w:firstLine="90"/>
              <w:jc w:val="center"/>
              <w:rPr>
                <w:color w:val="222222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  <w:t>1</w:t>
            </w:r>
            <w:r w:rsidRPr="00057BBF">
              <w:rPr>
                <w:color w:val="222222"/>
                <w:sz w:val="18"/>
                <w:szCs w:val="18"/>
                <w:shd w:val="clear" w:color="auto" w:fill="FFFFFF"/>
                <w:lang w:eastAsia="en-US"/>
              </w:rPr>
              <w:t>7 февраля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57BBF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 Аникина О.В.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Спартакиада по месту жительства «Московский двор – спортивный двор» до 18 лет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34BA9">
              <w:rPr>
                <w:sz w:val="22"/>
                <w:szCs w:val="22"/>
                <w:lang w:eastAsia="en-US"/>
              </w:rPr>
              <w:t xml:space="preserve"> </w:t>
            </w:r>
          </w:p>
          <w:p w:rsidR="00057BBF" w:rsidRPr="00057BBF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34BA9">
              <w:rPr>
                <w:sz w:val="22"/>
                <w:szCs w:val="22"/>
                <w:lang w:eastAsia="en-US"/>
              </w:rPr>
              <w:t>оревнования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Показ спектакля "Ёжик в тумане". Премьера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17 февраля</w:t>
            </w:r>
          </w:p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057BBF" w:rsidRPr="00A34BA9" w:rsidRDefault="00057BBF" w:rsidP="00057B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Чеботарёва К.В.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Масленица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 Беспалов С.Д.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Экскурсия в Пушкинский музей «Древний Египет»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18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февраля</w:t>
            </w:r>
          </w:p>
          <w:p w:rsidR="00057BBF" w:rsidRPr="00A34BA9" w:rsidRDefault="00057BBF" w:rsidP="00057B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10.00-13.00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Чистякова С.В.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Сергеева А.В.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Киселева И.В. 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«Спорт для всех»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A34BA9">
              <w:rPr>
                <w:sz w:val="22"/>
                <w:szCs w:val="22"/>
                <w:lang w:eastAsia="en-US"/>
              </w:rPr>
              <w:t xml:space="preserve">Для взрослого населения 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Pr="00A34BA9">
              <w:rPr>
                <w:sz w:val="22"/>
                <w:szCs w:val="22"/>
                <w:lang w:eastAsia="en-US"/>
              </w:rPr>
              <w:t>в возрасте от 18 и старше</w:t>
            </w:r>
          </w:p>
          <w:p w:rsidR="00057BBF" w:rsidRPr="00A34BA9" w:rsidRDefault="00057BBF" w:rsidP="00057BB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районные соревнования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19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"Гармония" </w:t>
            </w: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1D61A6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населения</w:t>
            </w:r>
            <w:r>
              <w:rPr>
                <w:sz w:val="22"/>
                <w:szCs w:val="22"/>
                <w:lang w:eastAsia="en-US"/>
              </w:rPr>
              <w:t xml:space="preserve"> старшего и пожилого возрастов (муж </w:t>
            </w:r>
            <w:r w:rsidRPr="00A34BA9">
              <w:rPr>
                <w:sz w:val="22"/>
                <w:szCs w:val="22"/>
                <w:lang w:eastAsia="en-US"/>
              </w:rPr>
              <w:t>- 61 и старше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 -</w:t>
            </w:r>
            <w:r w:rsidRPr="00A34BA9">
              <w:rPr>
                <w:sz w:val="22"/>
                <w:szCs w:val="22"/>
                <w:lang w:eastAsia="en-US"/>
              </w:rPr>
              <w:t xml:space="preserve"> 55 и старше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057BBF" w:rsidRPr="00A34BA9" w:rsidRDefault="00057BBF" w:rsidP="00057BB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A34BA9">
              <w:rPr>
                <w:sz w:val="22"/>
                <w:szCs w:val="22"/>
                <w:lang w:eastAsia="en-US"/>
              </w:rPr>
              <w:t>айонные соревнования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19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   Яблочкова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Открытый урок, посвященный празднованию 23 февраля, в студии современной графики.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«Открытка для папы»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19 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057BBF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Казарина Н.В.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Мастер-класс «Очень папочку люблю»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19 февраля</w:t>
            </w:r>
          </w:p>
          <w:p w:rsidR="00057BBF" w:rsidRPr="001D61A6" w:rsidRDefault="001D61A6" w:rsidP="001D61A6">
            <w:pPr>
              <w:ind w:left="-40"/>
              <w:jc w:val="center"/>
              <w:rPr>
                <w:color w:val="222222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16.30-</w:t>
            </w:r>
            <w:r w:rsidR="00057BBF" w:rsidRPr="001D61A6">
              <w:rPr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1D61A6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="00057BBF" w:rsidRPr="00A34BA9">
              <w:rPr>
                <w:color w:val="000000"/>
                <w:sz w:val="22"/>
                <w:szCs w:val="22"/>
                <w:lang w:eastAsia="en-US"/>
              </w:rPr>
              <w:t>Н»</w:t>
            </w:r>
            <w:r w:rsidR="00057BBF" w:rsidRPr="00A34BA9">
              <w:rPr>
                <w:sz w:val="22"/>
                <w:szCs w:val="22"/>
                <w:lang w:eastAsia="en-US"/>
              </w:rPr>
              <w:t xml:space="preserve"> Ершова О.В. </w:t>
            </w:r>
            <w:proofErr w:type="spellStart"/>
            <w:r w:rsidR="00057BBF" w:rsidRPr="00A34BA9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="00057BBF" w:rsidRPr="00A34BA9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57BBF" w:rsidRPr="00A34BA9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Тренинг в клубе «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Активный  житель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»: «Невербальные средства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 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057BBF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Лифанова А.В.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57BBF" w:rsidRPr="00A34BA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День Защитника Отечества. 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Праздничный концерт для ветеранов, дедушек и пап в вокально-хоровой студии «</w:t>
            </w: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val="en-US" w:eastAsia="en-US"/>
              </w:rPr>
              <w:t>20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ГБУ </w:t>
            </w:r>
            <w:r w:rsidR="00057BBF" w:rsidRPr="00A34BA9">
              <w:rPr>
                <w:rFonts w:eastAsiaTheme="minorHAnsi"/>
                <w:sz w:val="22"/>
                <w:szCs w:val="22"/>
                <w:lang w:eastAsia="en-US"/>
              </w:rPr>
              <w:t>“Гармония”</w:t>
            </w:r>
          </w:p>
          <w:p w:rsidR="00057BBF" w:rsidRPr="00A34BA9" w:rsidRDefault="00057BBF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ПК “Надежда-Н Аксёнова И.Г.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День Защитника Отечества. Тематическая музыкальная викторина. Поздравления ветеранов студийцами.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20 февраля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1D61A6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="00057BBF" w:rsidRPr="00A34BA9">
              <w:rPr>
                <w:sz w:val="22"/>
                <w:szCs w:val="22"/>
                <w:lang w:eastAsia="en-US"/>
              </w:rPr>
              <w:t>Н»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Н.В.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Т.Г.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Мастер класс «Очень папочку люблю»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20 февраля</w:t>
            </w:r>
          </w:p>
          <w:p w:rsidR="00057BBF" w:rsidRPr="001D61A6" w:rsidRDefault="00057BBF" w:rsidP="001D61A6">
            <w:pPr>
              <w:ind w:left="-40"/>
              <w:jc w:val="center"/>
              <w:rPr>
                <w:color w:val="222222"/>
                <w:sz w:val="18"/>
                <w:szCs w:val="18"/>
                <w:shd w:val="clear" w:color="auto" w:fill="FFFFFF"/>
                <w:lang w:eastAsia="en-US"/>
              </w:rPr>
            </w:pPr>
            <w:r w:rsidRPr="001D61A6">
              <w:rPr>
                <w:sz w:val="18"/>
                <w:szCs w:val="18"/>
                <w:lang w:eastAsia="en-US"/>
              </w:rPr>
              <w:t>17.30-18.30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1D61A6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="00057BBF" w:rsidRPr="00A34BA9">
              <w:rPr>
                <w:sz w:val="22"/>
                <w:szCs w:val="22"/>
                <w:lang w:eastAsia="en-US"/>
              </w:rPr>
              <w:t>Н»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Конкурс пластилиновых открыток, посвященного «Дню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21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1D61A6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1D61A6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057BBF" w:rsidRPr="00A34BA9">
              <w:rPr>
                <w:sz w:val="22"/>
                <w:szCs w:val="22"/>
                <w:lang w:eastAsia="en-US"/>
              </w:rPr>
              <w:t xml:space="preserve">Н.В. </w:t>
            </w:r>
          </w:p>
          <w:p w:rsidR="00057BBF" w:rsidRPr="00A34BA9" w:rsidRDefault="00057BBF" w:rsidP="00057BBF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Т.Г.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Встреча в литературной гостиной: "Герои отечественной истории 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в зеркале поэзии".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21 февраля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ГБУ ДСЦ “Гармония”</w:t>
            </w:r>
          </w:p>
          <w:p w:rsidR="00057BBF" w:rsidRPr="00A34BA9" w:rsidRDefault="00057BBF" w:rsidP="00057B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Звонарева Л.У. </w:t>
            </w:r>
          </w:p>
        </w:tc>
      </w:tr>
      <w:tr w:rsidR="00057BBF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День защитника Отечества</w:t>
            </w:r>
          </w:p>
          <w:p w:rsidR="001D61A6" w:rsidRDefault="00057BBF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Первенство по КУДО </w:t>
            </w:r>
          </w:p>
          <w:p w:rsidR="00057BBF" w:rsidRPr="00A34BA9" w:rsidRDefault="00057BBF" w:rsidP="00057BB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«Молодой Боец»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22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12/7Б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Pr="00A34BA9" w:rsidRDefault="001D61A6" w:rsidP="00057BB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057BBF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057BBF" w:rsidTr="00D853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1D61A6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День защитника Отечества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23 февраля</w:t>
            </w:r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BBF" w:rsidRDefault="00057BBF" w:rsidP="00057B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057BBF" w:rsidP="00057BBF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BBF" w:rsidRPr="00A34BA9" w:rsidRDefault="001D61A6" w:rsidP="00057B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057BBF" w:rsidRPr="00A34BA9">
              <w:rPr>
                <w:color w:val="000000"/>
                <w:sz w:val="22"/>
                <w:szCs w:val="22"/>
                <w:lang w:eastAsia="en-US"/>
              </w:rPr>
              <w:t>"Гармония</w:t>
            </w:r>
            <w:proofErr w:type="gramStart"/>
            <w:r w:rsidR="00057BBF" w:rsidRPr="00A34BA9">
              <w:rPr>
                <w:color w:val="000000"/>
                <w:sz w:val="22"/>
                <w:szCs w:val="22"/>
                <w:lang w:eastAsia="en-US"/>
              </w:rPr>
              <w:t xml:space="preserve">"  </w:t>
            </w:r>
            <w:proofErr w:type="spellStart"/>
            <w:r w:rsidR="00057BBF"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proofErr w:type="gramEnd"/>
            <w:r w:rsidR="00057BBF"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1D61A6" w:rsidTr="00D853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D61A6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lang w:eastAsia="en-US"/>
              </w:rPr>
              <w:t>День Защитника Отечества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lang w:eastAsia="en-US"/>
              </w:rPr>
              <w:t>(тематическое оформление студии, просмотр видео и презентаций учащихся, проведение тематических игр, викторин)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23 февраля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16.30-18.30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 Аксенова И.Г.</w:t>
            </w:r>
          </w:p>
          <w:p w:rsidR="001D61A6" w:rsidRPr="00A34BA9" w:rsidRDefault="001D61A6" w:rsidP="001D61A6">
            <w:pPr>
              <w:ind w:left="-40" w:firstLine="90"/>
              <w:rPr>
                <w:sz w:val="22"/>
                <w:szCs w:val="22"/>
                <w:lang w:eastAsia="en-US"/>
              </w:rPr>
            </w:pPr>
          </w:p>
        </w:tc>
      </w:tr>
      <w:tr w:rsidR="001D61A6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День защитника Отечества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D61A6" w:rsidRPr="00A34BA9" w:rsidRDefault="001D61A6" w:rsidP="001D61A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24 февраля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 Беспалов С.Д.</w:t>
            </w:r>
          </w:p>
        </w:tc>
      </w:tr>
      <w:tr w:rsidR="001D61A6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Показ спектакля "Северная сказка". Премьера с новым составом исполнителей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24 февраля</w:t>
            </w:r>
          </w:p>
          <w:p w:rsidR="001D61A6" w:rsidRPr="00A34BA9" w:rsidRDefault="001D61A6" w:rsidP="001D61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1D61A6" w:rsidRPr="00A34BA9" w:rsidRDefault="001D61A6" w:rsidP="001D61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Центр "</w:t>
            </w:r>
            <w:r>
              <w:rPr>
                <w:rFonts w:eastAsia="Calibri"/>
                <w:sz w:val="22"/>
                <w:szCs w:val="22"/>
                <w:lang w:eastAsia="en-US"/>
              </w:rPr>
              <w:t>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Чеботарёва К.В.</w:t>
            </w:r>
          </w:p>
        </w:tc>
      </w:tr>
      <w:tr w:rsidR="001D61A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День защитника Отечества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25 февраля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"Гармония" </w:t>
            </w: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1D61A6" w:rsidTr="000F1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hanging="68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lang w:eastAsia="en-US"/>
              </w:rPr>
              <w:t>«</w:t>
            </w:r>
            <w:r w:rsidRPr="00A34BA9">
              <w:rPr>
                <w:color w:val="222222"/>
                <w:sz w:val="22"/>
                <w:szCs w:val="22"/>
                <w:lang w:eastAsia="en-US"/>
              </w:rPr>
              <w:t>Деталь костюма: Колпаки»</w:t>
            </w:r>
          </w:p>
          <w:p w:rsidR="001D61A6" w:rsidRDefault="001D61A6" w:rsidP="001D61A6">
            <w:pPr>
              <w:ind w:left="-40" w:hanging="68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lang w:eastAsia="en-US"/>
              </w:rPr>
              <w:t>(Выставка-</w:t>
            </w:r>
            <w:r w:rsidRPr="00A34BA9">
              <w:rPr>
                <w:color w:val="222222"/>
                <w:sz w:val="22"/>
                <w:szCs w:val="22"/>
                <w:lang w:eastAsia="en-US"/>
              </w:rPr>
              <w:t xml:space="preserve">показ студии </w:t>
            </w:r>
          </w:p>
          <w:p w:rsidR="001D61A6" w:rsidRPr="00A34BA9" w:rsidRDefault="001D61A6" w:rsidP="001D61A6">
            <w:pPr>
              <w:ind w:left="-40" w:hanging="68"/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lang w:eastAsia="en-US"/>
              </w:rPr>
              <w:t>Архитектуры и дизайн «</w:t>
            </w:r>
            <w:proofErr w:type="gramStart"/>
            <w:r w:rsidRPr="00A34BA9">
              <w:rPr>
                <w:color w:val="222222"/>
                <w:sz w:val="22"/>
                <w:szCs w:val="22"/>
                <w:lang w:eastAsia="en-US"/>
              </w:rPr>
              <w:t>РОСТ-ОК</w:t>
            </w:r>
            <w:proofErr w:type="gramEnd"/>
            <w:r w:rsidRPr="00A34BA9">
              <w:rPr>
                <w:color w:val="22222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26 февраля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A34BA9">
              <w:rPr>
                <w:sz w:val="22"/>
                <w:szCs w:val="22"/>
                <w:lang w:eastAsia="en-US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Чистякова С.В.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Сергеева А.В.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Киселева И.В.</w:t>
            </w:r>
          </w:p>
        </w:tc>
      </w:tr>
      <w:tr w:rsidR="001D61A6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Спартакиада среди молодежи допризывного возраста (общефизическая, спортивно-техническая подготовка, стрелковая)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Март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дата и время </w:t>
            </w:r>
            <w:proofErr w:type="spellStart"/>
            <w:proofErr w:type="gramStart"/>
            <w:r w:rsidRPr="00A34BA9">
              <w:rPr>
                <w:sz w:val="22"/>
                <w:szCs w:val="22"/>
                <w:lang w:eastAsia="en-US"/>
              </w:rPr>
              <w:t>уточ</w:t>
            </w:r>
            <w:r>
              <w:rPr>
                <w:sz w:val="22"/>
                <w:szCs w:val="22"/>
                <w:lang w:eastAsia="en-US"/>
              </w:rPr>
              <w:t>-няется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Большая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Новодмитровская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ул.</w:t>
            </w:r>
            <w:proofErr w:type="gramStart"/>
            <w:r w:rsidRPr="00A34BA9">
              <w:rPr>
                <w:sz w:val="22"/>
                <w:szCs w:val="22"/>
                <w:lang w:eastAsia="en-US"/>
              </w:rPr>
              <w:t>,  63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"Гармония", </w:t>
            </w:r>
            <w:r>
              <w:rPr>
                <w:color w:val="000000"/>
                <w:sz w:val="22"/>
                <w:szCs w:val="22"/>
                <w:lang w:eastAsia="en-US"/>
              </w:rPr>
              <w:t>Колледж ДТСЗН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1D61A6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lang w:eastAsia="en-US"/>
              </w:rPr>
              <w:t>"День святого Давида"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(тематическое оформление студии, просмотр видео 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и презентаций уч-ся, проведение тематических игр, викторин)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 марта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="001D61A6" w:rsidRPr="00A34BA9">
              <w:rPr>
                <w:sz w:val="22"/>
                <w:szCs w:val="22"/>
                <w:lang w:eastAsia="en-US"/>
              </w:rPr>
              <w:t>Н» Аксенова И.Г.</w:t>
            </w:r>
          </w:p>
          <w:p w:rsidR="001D61A6" w:rsidRPr="00A34BA9" w:rsidRDefault="001D61A6" w:rsidP="001D61A6">
            <w:pPr>
              <w:ind w:left="-40" w:firstLine="90"/>
              <w:rPr>
                <w:sz w:val="22"/>
                <w:szCs w:val="22"/>
                <w:lang w:eastAsia="en-US"/>
              </w:rPr>
            </w:pPr>
          </w:p>
        </w:tc>
      </w:tr>
      <w:tr w:rsidR="001D61A6" w:rsidTr="00FC1B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</w:t>
            </w:r>
            <w:r w:rsidR="001D61A6" w:rsidRPr="00A34BA9">
              <w:rPr>
                <w:sz w:val="22"/>
                <w:szCs w:val="22"/>
                <w:lang w:eastAsia="en-US"/>
              </w:rPr>
              <w:t xml:space="preserve">класс 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«Для милых мамочек цветы»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 марта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11.00-12.00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ПК «Н</w:t>
            </w:r>
            <w:r w:rsidR="008D01D0">
              <w:rPr>
                <w:sz w:val="22"/>
                <w:szCs w:val="22"/>
                <w:lang w:eastAsia="en-US"/>
              </w:rPr>
              <w:t>адежда-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1D61A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  <w:r w:rsidR="008D01D0">
              <w:rPr>
                <w:sz w:val="22"/>
                <w:szCs w:val="22"/>
                <w:lang w:eastAsia="en-US"/>
              </w:rPr>
              <w:t>.</w:t>
            </w:r>
          </w:p>
          <w:p w:rsidR="001D61A6" w:rsidRPr="00A34BA9" w:rsidRDefault="008D01D0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1D61A6" w:rsidRPr="00A34BA9">
              <w:rPr>
                <w:sz w:val="22"/>
                <w:szCs w:val="22"/>
                <w:lang w:eastAsia="en-US"/>
              </w:rPr>
              <w:t>енский день 8 марта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 марта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1A6" w:rsidRPr="00A34BA9" w:rsidRDefault="008D01D0" w:rsidP="001D61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1D61A6"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1D61A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Мастер-класс «Рисуем с мамой», посвященный международному женскому дню, в студии современной графики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5 марта</w:t>
            </w:r>
          </w:p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8D01D0" w:rsidP="001D61A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1D61A6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Казарина Н.В.</w:t>
            </w:r>
          </w:p>
        </w:tc>
      </w:tr>
      <w:tr w:rsidR="001D61A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Праздничное мероприятие «Встречаем Весну»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 марта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16.30-17.30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8D01D0" w:rsidP="008D01D0">
            <w:pPr>
              <w:ind w:left="-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="001D61A6" w:rsidRPr="00A34BA9">
              <w:rPr>
                <w:sz w:val="22"/>
                <w:szCs w:val="22"/>
                <w:lang w:eastAsia="en-US"/>
              </w:rPr>
              <w:t>Н»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Чистякова С.В.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Сергеева А.В.</w:t>
            </w:r>
          </w:p>
          <w:p w:rsidR="001D61A6" w:rsidRPr="008D01D0" w:rsidRDefault="001D61A6" w:rsidP="001D61A6">
            <w:pPr>
              <w:ind w:left="-40" w:firstLine="9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D01D0">
              <w:rPr>
                <w:sz w:val="18"/>
                <w:szCs w:val="18"/>
                <w:lang w:eastAsia="en-US"/>
              </w:rPr>
              <w:t>Завершинская</w:t>
            </w:r>
            <w:proofErr w:type="spellEnd"/>
            <w:r w:rsidRPr="008D01D0">
              <w:rPr>
                <w:sz w:val="18"/>
                <w:szCs w:val="18"/>
                <w:lang w:eastAsia="en-US"/>
              </w:rPr>
              <w:t xml:space="preserve"> И.В.</w:t>
            </w:r>
          </w:p>
        </w:tc>
      </w:tr>
      <w:tr w:rsidR="001D61A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«Пришла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 марта</w:t>
            </w:r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17.30-18.30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="001D61A6" w:rsidRPr="00A34BA9">
              <w:rPr>
                <w:sz w:val="22"/>
                <w:szCs w:val="22"/>
                <w:lang w:eastAsia="en-US"/>
              </w:rPr>
              <w:t>Н»</w:t>
            </w:r>
          </w:p>
          <w:p w:rsidR="001D61A6" w:rsidRPr="00A34BA9" w:rsidRDefault="001D61A6" w:rsidP="001D61A6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1D61A6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8D01D0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Празднование международно</w:t>
            </w:r>
            <w:r w:rsidR="008D01D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го женского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дня в студии развития</w:t>
            </w:r>
            <w:r w:rsidR="008D01D0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Смайлик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6 марта</w:t>
            </w:r>
          </w:p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Default="001D61A6" w:rsidP="001D61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1D61A6" w:rsidRPr="00A34BA9" w:rsidRDefault="001D61A6" w:rsidP="001D61A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1D61A6" w:rsidP="001D61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1A6" w:rsidRPr="00A34BA9" w:rsidRDefault="008D01D0" w:rsidP="001D61A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="001D61A6"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1D61A6" w:rsidRPr="00A34BA9" w:rsidRDefault="001D61A6" w:rsidP="001D61A6">
            <w:pPr>
              <w:tabs>
                <w:tab w:val="left" w:pos="42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Рыжова Н.А.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Музыкальный</w:t>
            </w:r>
            <w:r>
              <w:rPr>
                <w:bCs/>
                <w:sz w:val="22"/>
                <w:szCs w:val="22"/>
                <w:lang w:eastAsia="en-US"/>
              </w:rPr>
              <w:t xml:space="preserve"> калейдоскоп, посвящённый Дню </w:t>
            </w:r>
            <w:r w:rsidRPr="00A34BA9">
              <w:rPr>
                <w:bCs/>
                <w:sz w:val="22"/>
                <w:szCs w:val="22"/>
                <w:lang w:eastAsia="en-US"/>
              </w:rPr>
              <w:t>8-е Марта.</w:t>
            </w:r>
          </w:p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bCs/>
                <w:sz w:val="22"/>
                <w:szCs w:val="22"/>
                <w:lang w:eastAsia="en-US"/>
              </w:rPr>
              <w:t>Посиделки, чаепитие. Совмес</w:t>
            </w:r>
            <w:r>
              <w:rPr>
                <w:bCs/>
                <w:sz w:val="22"/>
                <w:szCs w:val="22"/>
                <w:lang w:eastAsia="en-US"/>
              </w:rPr>
              <w:t>тное мероприятие, хора “Оптимист”, детей студии “Весёлые нотки</w:t>
            </w:r>
            <w:r w:rsidRPr="00A34BA9">
              <w:rPr>
                <w:bCs/>
                <w:sz w:val="22"/>
                <w:szCs w:val="22"/>
                <w:lang w:eastAsia="en-US"/>
              </w:rPr>
              <w:t>”</w:t>
            </w:r>
            <w:r>
              <w:rPr>
                <w:bCs/>
                <w:sz w:val="22"/>
                <w:szCs w:val="22"/>
                <w:lang w:eastAsia="en-US"/>
              </w:rPr>
              <w:t xml:space="preserve"> 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</w:t>
            </w:r>
            <w:proofErr w:type="spellStart"/>
            <w:r>
              <w:rPr>
                <w:sz w:val="22"/>
                <w:szCs w:val="22"/>
                <w:lang w:eastAsia="en-US"/>
              </w:rPr>
              <w:t>Надежда</w:t>
            </w:r>
            <w:r w:rsidRPr="00A34BA9">
              <w:rPr>
                <w:sz w:val="22"/>
                <w:szCs w:val="22"/>
                <w:lang w:eastAsia="en-US"/>
              </w:rPr>
              <w:t>Н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» Ершова О.В.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Н.В.</w:t>
            </w:r>
          </w:p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Т.Г.</w:t>
            </w:r>
          </w:p>
          <w:p w:rsidR="008D01D0" w:rsidRPr="008D01D0" w:rsidRDefault="008D01D0" w:rsidP="008D01D0">
            <w:pPr>
              <w:ind w:left="-40" w:firstLine="9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D01D0">
              <w:rPr>
                <w:sz w:val="18"/>
                <w:szCs w:val="18"/>
                <w:lang w:eastAsia="en-US"/>
              </w:rPr>
              <w:t>Хорошилова</w:t>
            </w:r>
            <w:proofErr w:type="spellEnd"/>
            <w:r w:rsidRPr="008D01D0">
              <w:rPr>
                <w:sz w:val="18"/>
                <w:szCs w:val="18"/>
                <w:lang w:eastAsia="en-US"/>
              </w:rPr>
              <w:t xml:space="preserve"> Н.К.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Праздничное мероприятие</w:t>
            </w:r>
          </w:p>
          <w:p w:rsidR="008D01D0" w:rsidRPr="00A34BA9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«Для Милых бабушек и мам»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16.30-17.30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Н.В.</w:t>
            </w:r>
          </w:p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Т.Г.</w:t>
            </w:r>
          </w:p>
          <w:p w:rsidR="008D01D0" w:rsidRPr="008D01D0" w:rsidRDefault="008D01D0" w:rsidP="008D01D0">
            <w:pPr>
              <w:ind w:left="-40" w:firstLine="9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D01D0">
              <w:rPr>
                <w:sz w:val="18"/>
                <w:szCs w:val="18"/>
                <w:lang w:eastAsia="en-US"/>
              </w:rPr>
              <w:t>Хорошилова</w:t>
            </w:r>
            <w:proofErr w:type="spellEnd"/>
            <w:r w:rsidRPr="008D01D0">
              <w:rPr>
                <w:sz w:val="18"/>
                <w:szCs w:val="18"/>
                <w:lang w:eastAsia="en-US"/>
              </w:rPr>
              <w:t xml:space="preserve"> Н.К.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Круглый стол в клубе «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Активный  житель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»: «Использование городских порталов в работе с населением»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6 марта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Однолько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Л.Н.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“Счастья всем мамам планеты Земл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я!” 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Праздничный концерт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для бабушек и 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6 марта 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Аксёнова И.Г.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Мероприятие, посвященное </w:t>
            </w:r>
          </w:p>
          <w:p w:rsidR="008D01D0" w:rsidRPr="00A34BA9" w:rsidRDefault="008D01D0" w:rsidP="008D01D0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«Дню 8 Марта»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17.30-18.30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8 Марта </w:t>
            </w:r>
            <w:r w:rsidRPr="00A34BA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6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17.30-18.30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ind w:left="-40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«Надежда-</w:t>
            </w:r>
            <w:r w:rsidRPr="00A34BA9">
              <w:rPr>
                <w:sz w:val="22"/>
                <w:szCs w:val="22"/>
                <w:lang w:eastAsia="en-US"/>
              </w:rPr>
              <w:t>Н»</w:t>
            </w:r>
          </w:p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Н.В.</w:t>
            </w:r>
          </w:p>
          <w:p w:rsidR="008D01D0" w:rsidRPr="00A34BA9" w:rsidRDefault="008D01D0" w:rsidP="008D01D0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Т.Г.</w:t>
            </w:r>
          </w:p>
          <w:p w:rsidR="008D01D0" w:rsidRPr="008D01D0" w:rsidRDefault="008D01D0" w:rsidP="008D01D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D01D0">
              <w:rPr>
                <w:sz w:val="18"/>
                <w:szCs w:val="18"/>
                <w:lang w:eastAsia="en-US"/>
              </w:rPr>
              <w:t>Хорошилова</w:t>
            </w:r>
            <w:proofErr w:type="spellEnd"/>
            <w:r w:rsidRPr="008D01D0">
              <w:rPr>
                <w:sz w:val="18"/>
                <w:szCs w:val="18"/>
                <w:lang w:eastAsia="en-US"/>
              </w:rPr>
              <w:t xml:space="preserve"> Н.К.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Выступление коллективов, посвященных празднованию  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Марта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7 марта</w:t>
            </w:r>
          </w:p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Место уточняется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tabs>
                <w:tab w:val="left" w:pos="42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Центр «Ключ» ГБУ «Гармония»</w:t>
            </w:r>
          </w:p>
          <w:p w:rsidR="008D01D0" w:rsidRPr="00A34BA9" w:rsidRDefault="008D01D0" w:rsidP="008D01D0">
            <w:pPr>
              <w:tabs>
                <w:tab w:val="left" w:pos="42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ПК«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Надежда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8D01D0" w:rsidTr="000F1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Чаепитие и маленький концерт для мам и бабушек "Весна в подарок!"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tabs>
                <w:tab w:val="left" w:pos="45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7 марта</w:t>
            </w:r>
          </w:p>
          <w:p w:rsidR="008D01D0" w:rsidRPr="00A34BA9" w:rsidRDefault="008D01D0" w:rsidP="008D01D0">
            <w:pPr>
              <w:tabs>
                <w:tab w:val="left" w:pos="45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8D01D0" w:rsidRPr="00A34BA9" w:rsidRDefault="008D01D0" w:rsidP="008D01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Default="008D01D0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</w:t>
            </w:r>
            <w:r w:rsidR="009553DE">
              <w:rPr>
                <w:sz w:val="22"/>
                <w:szCs w:val="22"/>
                <w:lang w:eastAsia="en-US"/>
              </w:rPr>
              <w:t xml:space="preserve">менательных дат России и Москвы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A34BA9">
              <w:rPr>
                <w:sz w:val="22"/>
                <w:szCs w:val="22"/>
                <w:lang w:eastAsia="en-US"/>
              </w:rPr>
              <w:t xml:space="preserve">енский день </w:t>
            </w:r>
          </w:p>
          <w:p w:rsidR="009553DE" w:rsidRDefault="008D01D0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8 марта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9553DE">
              <w:rPr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sz w:val="22"/>
                <w:szCs w:val="22"/>
                <w:lang w:eastAsia="en-US"/>
              </w:rPr>
              <w:t xml:space="preserve">Мастер-класс </w:t>
            </w:r>
          </w:p>
          <w:p w:rsidR="008D01D0" w:rsidRPr="00A34BA9" w:rsidRDefault="008D01D0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по современным танцам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7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9553DE" w:rsidRDefault="008D01D0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9553D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A34BA9">
              <w:rPr>
                <w:sz w:val="22"/>
                <w:szCs w:val="22"/>
                <w:lang w:eastAsia="en-US"/>
              </w:rPr>
              <w:t>енский день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sz w:val="22"/>
                <w:szCs w:val="22"/>
                <w:lang w:eastAsia="en-US"/>
              </w:rPr>
              <w:t>8 марта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9553DE">
              <w:rPr>
                <w:sz w:val="22"/>
                <w:szCs w:val="22"/>
                <w:lang w:eastAsia="en-US"/>
              </w:rPr>
              <w:t xml:space="preserve">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Открытый учебно-тренировочный мастер класс по </w:t>
            </w:r>
            <w:r w:rsidRPr="009553DE">
              <w:rPr>
                <w:color w:val="000000"/>
                <w:sz w:val="16"/>
                <w:szCs w:val="16"/>
                <w:lang w:eastAsia="en-US"/>
              </w:rPr>
              <w:t>КУДО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7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sz w:val="22"/>
                <w:szCs w:val="22"/>
                <w:lang w:eastAsia="en-US"/>
              </w:rPr>
              <w:t>, 12/7Б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Выставка рисунка </w:t>
            </w:r>
            <w:r>
              <w:rPr>
                <w:sz w:val="22"/>
                <w:szCs w:val="22"/>
                <w:lang w:eastAsia="en-US"/>
              </w:rPr>
              <w:t>к Ж</w:t>
            </w:r>
            <w:r w:rsidRPr="00A34BA9">
              <w:rPr>
                <w:sz w:val="22"/>
                <w:szCs w:val="22"/>
                <w:lang w:eastAsia="en-US"/>
              </w:rPr>
              <w:t xml:space="preserve">енскому дню </w:t>
            </w:r>
            <w:r>
              <w:rPr>
                <w:sz w:val="22"/>
                <w:szCs w:val="22"/>
                <w:lang w:eastAsia="en-US"/>
              </w:rPr>
              <w:t xml:space="preserve">                   </w:t>
            </w:r>
            <w:r w:rsidRPr="00A34BA9">
              <w:rPr>
                <w:sz w:val="22"/>
                <w:szCs w:val="22"/>
                <w:lang w:eastAsia="en-US"/>
              </w:rPr>
              <w:t>8 марта «Мы открываем весну!»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7-30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</w:t>
            </w:r>
            <w:r w:rsidR="009553D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Умецкая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8D01D0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9553DE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Московская комплексная межокружная Спартакиада среди населения старшего и пожилого возрастов «Спортивное долголетие»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(муж </w:t>
            </w:r>
            <w:r w:rsidRPr="00A34BA9">
              <w:rPr>
                <w:sz w:val="22"/>
                <w:szCs w:val="22"/>
                <w:lang w:eastAsia="en-US"/>
              </w:rPr>
              <w:t xml:space="preserve">- 61 и </w:t>
            </w:r>
            <w:proofErr w:type="spellStart"/>
            <w:proofErr w:type="gramStart"/>
            <w:r w:rsidRPr="00A34BA9">
              <w:rPr>
                <w:sz w:val="22"/>
                <w:szCs w:val="22"/>
                <w:lang w:eastAsia="en-US"/>
              </w:rPr>
              <w:t>старше</w:t>
            </w:r>
            <w:r>
              <w:rPr>
                <w:sz w:val="22"/>
                <w:szCs w:val="22"/>
                <w:lang w:eastAsia="en-US"/>
              </w:rPr>
              <w:t>,жен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-</w:t>
            </w:r>
            <w:r w:rsidRPr="00A34BA9">
              <w:rPr>
                <w:sz w:val="22"/>
                <w:szCs w:val="22"/>
                <w:lang w:eastAsia="en-US"/>
              </w:rPr>
              <w:t xml:space="preserve"> 55 и старше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34BA9">
              <w:rPr>
                <w:sz w:val="22"/>
                <w:szCs w:val="22"/>
                <w:lang w:eastAsia="en-US"/>
              </w:rPr>
              <w:t xml:space="preserve">оревнования по </w:t>
            </w:r>
            <w:proofErr w:type="spellStart"/>
            <w:r w:rsidRPr="00A34BA9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Pr="00A34BA9" w:rsidRDefault="008D01D0" w:rsidP="008D01D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8D01D0" w:rsidTr="00D853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9553DE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8D01D0" w:rsidRPr="00A34BA9" w:rsidRDefault="009553DE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8D01D0" w:rsidRPr="00A34BA9">
              <w:rPr>
                <w:sz w:val="22"/>
                <w:szCs w:val="22"/>
                <w:lang w:eastAsia="en-US"/>
              </w:rPr>
              <w:t>енский день 8 марта</w:t>
            </w:r>
          </w:p>
          <w:p w:rsidR="008D01D0" w:rsidRPr="00A34BA9" w:rsidRDefault="008D01D0" w:rsidP="008D01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шашкам для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11 марта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D0" w:rsidRDefault="008D01D0" w:rsidP="008D01D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1D0" w:rsidRPr="00A34BA9" w:rsidRDefault="008D01D0" w:rsidP="008D01D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8D01D0" w:rsidRPr="00A34BA9" w:rsidRDefault="008D01D0" w:rsidP="008D01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9553DE" w:rsidTr="00D853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553DE" w:rsidTr="00652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Информационно-практический курс для подростков «Полезные навыки для успешного будущего»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ема: «Успешная презентация себя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и ораторское мастерство»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3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19 марта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Default="009553DE" w:rsidP="009553D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психолог 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Шамовская</w:t>
            </w:r>
            <w:proofErr w:type="spell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 И.Б.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553DE" w:rsidTr="000F1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Организация и проведение </w:t>
            </w:r>
            <w:r>
              <w:rPr>
                <w:sz w:val="22"/>
                <w:szCs w:val="22"/>
                <w:lang w:eastAsia="en-US"/>
              </w:rPr>
              <w:t xml:space="preserve">                         </w:t>
            </w:r>
            <w:r w:rsidRPr="00A34BA9">
              <w:rPr>
                <w:sz w:val="22"/>
                <w:szCs w:val="22"/>
                <w:lang w:eastAsia="en-US"/>
              </w:rPr>
              <w:t>в Бутырском районе Московского фестиваля "Театральные каникулы. Весна 2018".  Показ сценических работ, мастер-классы, интерактивные игры, тренинги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19-31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ЦДОД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9553DE" w:rsidTr="000F1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Тренинг в клубе «</w:t>
            </w:r>
            <w:proofErr w:type="gramStart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Активный  житель</w:t>
            </w:r>
            <w:proofErr w:type="gramEnd"/>
            <w:r w:rsidRPr="00A34BA9">
              <w:rPr>
                <w:rFonts w:eastAsiaTheme="minorHAnsi"/>
                <w:sz w:val="22"/>
                <w:szCs w:val="22"/>
                <w:lang w:eastAsia="en-US"/>
              </w:rPr>
              <w:t xml:space="preserve">»: «Правила этикета»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 марта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Default="009553DE" w:rsidP="009553D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Лифанова А.В.</w:t>
            </w:r>
          </w:p>
        </w:tc>
      </w:tr>
      <w:tr w:rsidR="009553DE" w:rsidTr="000F1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Встреча в литературной гостиной. Тема встречи: "Русский Север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в современной прозе"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23 марта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Default="009553DE" w:rsidP="009553D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9553DE" w:rsidRPr="00A34BA9" w:rsidRDefault="009553DE" w:rsidP="009553D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rFonts w:eastAsiaTheme="minorHAnsi"/>
                <w:bCs/>
                <w:sz w:val="22"/>
                <w:szCs w:val="22"/>
                <w:lang w:eastAsia="en-US"/>
              </w:rPr>
              <w:t>“Гармония”</w:t>
            </w:r>
          </w:p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BA9">
              <w:rPr>
                <w:rFonts w:eastAsiaTheme="minorHAnsi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9553DE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Весенние каникулы школьников</w:t>
            </w:r>
          </w:p>
          <w:p w:rsidR="009553DE" w:rsidRPr="00A34BA9" w:rsidRDefault="009553DE" w:rsidP="009553D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24 марта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 Беспалов С.Д.</w:t>
            </w:r>
          </w:p>
        </w:tc>
      </w:tr>
      <w:tr w:rsidR="009553DE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Физкультурные и массовые спортивные мероприятия, проводимые в честь знаменательных дат России и Москвы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Весенние каникулы школьников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9553DE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Турнир по шашкам и шахматам </w:t>
            </w:r>
          </w:p>
          <w:p w:rsidR="009553DE" w:rsidRPr="00A34BA9" w:rsidRDefault="009553DE" w:rsidP="009553D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31 марта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Default="009553DE" w:rsidP="009553D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ул., </w:t>
            </w:r>
            <w:r w:rsidRPr="00A34B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3DE" w:rsidRPr="00A34BA9" w:rsidRDefault="009553DE" w:rsidP="009553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Pr="00A34BA9">
              <w:rPr>
                <w:color w:val="000000"/>
                <w:sz w:val="22"/>
                <w:szCs w:val="22"/>
                <w:lang w:eastAsia="en-US"/>
              </w:rPr>
              <w:t>"Гармония"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A34BA9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9553DE" w:rsidTr="00A34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 xml:space="preserve">Круглый стол с педагогами </w:t>
            </w:r>
            <w:r>
              <w:rPr>
                <w:sz w:val="22"/>
                <w:szCs w:val="22"/>
                <w:lang w:eastAsia="en-US"/>
              </w:rPr>
              <w:t xml:space="preserve">                 детских </w:t>
            </w:r>
            <w:r w:rsidRPr="00A34BA9">
              <w:rPr>
                <w:sz w:val="22"/>
                <w:szCs w:val="22"/>
                <w:lang w:eastAsia="en-US"/>
              </w:rPr>
              <w:t>дошкольных отделений Бутырского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31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4BA9"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  <w:p w:rsidR="009553DE" w:rsidRPr="00A34BA9" w:rsidRDefault="009553DE" w:rsidP="009553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r w:rsidRPr="00A34BA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3DE" w:rsidRPr="00A34BA9" w:rsidRDefault="009553DE" w:rsidP="00955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Центр "Ключ</w:t>
            </w:r>
            <w:r w:rsidRPr="00A34BA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9553DE" w:rsidRPr="00A34BA9" w:rsidRDefault="009553DE" w:rsidP="009553D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4BA9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A34BA9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</w:tbl>
    <w:p w:rsidR="00E928CB" w:rsidRPr="00A34BA9" w:rsidRDefault="00E928CB" w:rsidP="00E928CB">
      <w:pPr>
        <w:ind w:firstLine="708"/>
        <w:rPr>
          <w:sz w:val="22"/>
          <w:szCs w:val="22"/>
        </w:rPr>
      </w:pPr>
    </w:p>
    <w:p w:rsidR="00E928CB" w:rsidRPr="00A34BA9" w:rsidRDefault="00E928CB" w:rsidP="003F08F2">
      <w:pPr>
        <w:pStyle w:val="a4"/>
        <w:rPr>
          <w:rFonts w:ascii="Times New Roman" w:hAnsi="Times New Roman"/>
        </w:rPr>
      </w:pPr>
    </w:p>
    <w:p w:rsidR="00E928CB" w:rsidRPr="00A34BA9" w:rsidRDefault="00E928CB" w:rsidP="003F08F2">
      <w:pPr>
        <w:pStyle w:val="a4"/>
        <w:rPr>
          <w:rFonts w:ascii="Times New Roman" w:hAnsi="Times New Roman"/>
        </w:rPr>
      </w:pPr>
    </w:p>
    <w:sectPr w:rsidR="00E928CB" w:rsidRPr="00A3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1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57BBF"/>
    <w:rsid w:val="00060992"/>
    <w:rsid w:val="00062603"/>
    <w:rsid w:val="000633F0"/>
    <w:rsid w:val="00065883"/>
    <w:rsid w:val="00066B35"/>
    <w:rsid w:val="00066DC9"/>
    <w:rsid w:val="0007074B"/>
    <w:rsid w:val="00075B97"/>
    <w:rsid w:val="00076D65"/>
    <w:rsid w:val="00084C05"/>
    <w:rsid w:val="00085258"/>
    <w:rsid w:val="0008612A"/>
    <w:rsid w:val="0008664E"/>
    <w:rsid w:val="00087469"/>
    <w:rsid w:val="000874CB"/>
    <w:rsid w:val="00096400"/>
    <w:rsid w:val="000A48CA"/>
    <w:rsid w:val="000A5388"/>
    <w:rsid w:val="000A6D57"/>
    <w:rsid w:val="000B1847"/>
    <w:rsid w:val="000B1F0D"/>
    <w:rsid w:val="000B704F"/>
    <w:rsid w:val="000C6C13"/>
    <w:rsid w:val="000D0F2E"/>
    <w:rsid w:val="000D2807"/>
    <w:rsid w:val="000D4DF3"/>
    <w:rsid w:val="000D5D46"/>
    <w:rsid w:val="000E59F0"/>
    <w:rsid w:val="000F0875"/>
    <w:rsid w:val="000F1B6E"/>
    <w:rsid w:val="000F26C8"/>
    <w:rsid w:val="000F2CA7"/>
    <w:rsid w:val="000F3EA9"/>
    <w:rsid w:val="000F435C"/>
    <w:rsid w:val="00107D77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5163"/>
    <w:rsid w:val="001369F8"/>
    <w:rsid w:val="0014235A"/>
    <w:rsid w:val="001431D1"/>
    <w:rsid w:val="00152A01"/>
    <w:rsid w:val="00160090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1A6"/>
    <w:rsid w:val="001D62C4"/>
    <w:rsid w:val="001E1BC8"/>
    <w:rsid w:val="001F099B"/>
    <w:rsid w:val="00200CFA"/>
    <w:rsid w:val="00211145"/>
    <w:rsid w:val="002114E5"/>
    <w:rsid w:val="00213E24"/>
    <w:rsid w:val="0021527C"/>
    <w:rsid w:val="00224755"/>
    <w:rsid w:val="00224DE0"/>
    <w:rsid w:val="0022706A"/>
    <w:rsid w:val="00232900"/>
    <w:rsid w:val="00234A80"/>
    <w:rsid w:val="00236440"/>
    <w:rsid w:val="00237155"/>
    <w:rsid w:val="002374C6"/>
    <w:rsid w:val="00245F2F"/>
    <w:rsid w:val="00250141"/>
    <w:rsid w:val="00251B4E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0C9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083A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7737C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314A"/>
    <w:rsid w:val="003D6E98"/>
    <w:rsid w:val="003E0A33"/>
    <w:rsid w:val="003F08F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39B7"/>
    <w:rsid w:val="00425E41"/>
    <w:rsid w:val="004275D8"/>
    <w:rsid w:val="00430F03"/>
    <w:rsid w:val="00431533"/>
    <w:rsid w:val="004325DA"/>
    <w:rsid w:val="00432F4D"/>
    <w:rsid w:val="004339B7"/>
    <w:rsid w:val="00436445"/>
    <w:rsid w:val="0044639C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434F"/>
    <w:rsid w:val="00487731"/>
    <w:rsid w:val="004905C1"/>
    <w:rsid w:val="004921C3"/>
    <w:rsid w:val="004A3371"/>
    <w:rsid w:val="004A50AD"/>
    <w:rsid w:val="004A79ED"/>
    <w:rsid w:val="004B159B"/>
    <w:rsid w:val="004B3D7B"/>
    <w:rsid w:val="004C3201"/>
    <w:rsid w:val="004D63FB"/>
    <w:rsid w:val="004F0151"/>
    <w:rsid w:val="004F5000"/>
    <w:rsid w:val="00501EED"/>
    <w:rsid w:val="0051038F"/>
    <w:rsid w:val="00514616"/>
    <w:rsid w:val="00517F3C"/>
    <w:rsid w:val="00520350"/>
    <w:rsid w:val="005248ED"/>
    <w:rsid w:val="00524E84"/>
    <w:rsid w:val="0052577B"/>
    <w:rsid w:val="005327ED"/>
    <w:rsid w:val="0053467E"/>
    <w:rsid w:val="00535991"/>
    <w:rsid w:val="005475BA"/>
    <w:rsid w:val="005557BC"/>
    <w:rsid w:val="0055776D"/>
    <w:rsid w:val="00560BB3"/>
    <w:rsid w:val="005621D0"/>
    <w:rsid w:val="005630E0"/>
    <w:rsid w:val="0056594C"/>
    <w:rsid w:val="00565FE7"/>
    <w:rsid w:val="005706FA"/>
    <w:rsid w:val="00573E10"/>
    <w:rsid w:val="00574FA1"/>
    <w:rsid w:val="005757B7"/>
    <w:rsid w:val="005762AC"/>
    <w:rsid w:val="00580B4F"/>
    <w:rsid w:val="00583E73"/>
    <w:rsid w:val="00584D47"/>
    <w:rsid w:val="00585891"/>
    <w:rsid w:val="00590233"/>
    <w:rsid w:val="00591A44"/>
    <w:rsid w:val="00592422"/>
    <w:rsid w:val="005950DD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260A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36CA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2C9E"/>
    <w:rsid w:val="00774819"/>
    <w:rsid w:val="0077492D"/>
    <w:rsid w:val="00774A15"/>
    <w:rsid w:val="0077504A"/>
    <w:rsid w:val="007807FD"/>
    <w:rsid w:val="00782C99"/>
    <w:rsid w:val="0078308E"/>
    <w:rsid w:val="00784D4A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6F14"/>
    <w:rsid w:val="007F1A75"/>
    <w:rsid w:val="007F54B6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4753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3C33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5EDA"/>
    <w:rsid w:val="008967E0"/>
    <w:rsid w:val="008A0097"/>
    <w:rsid w:val="008A0AA7"/>
    <w:rsid w:val="008B48B2"/>
    <w:rsid w:val="008B4BC6"/>
    <w:rsid w:val="008B7579"/>
    <w:rsid w:val="008C4126"/>
    <w:rsid w:val="008C603A"/>
    <w:rsid w:val="008D01D0"/>
    <w:rsid w:val="008D1203"/>
    <w:rsid w:val="008D5207"/>
    <w:rsid w:val="008D5AA5"/>
    <w:rsid w:val="008E0D0C"/>
    <w:rsid w:val="008E5520"/>
    <w:rsid w:val="008F01E4"/>
    <w:rsid w:val="008F10BD"/>
    <w:rsid w:val="008F3A61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401E"/>
    <w:rsid w:val="009553DE"/>
    <w:rsid w:val="009579B6"/>
    <w:rsid w:val="009605F6"/>
    <w:rsid w:val="00962103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164"/>
    <w:rsid w:val="00A208D3"/>
    <w:rsid w:val="00A2263B"/>
    <w:rsid w:val="00A240B0"/>
    <w:rsid w:val="00A31433"/>
    <w:rsid w:val="00A31AAB"/>
    <w:rsid w:val="00A34BA9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11F"/>
    <w:rsid w:val="00A8672B"/>
    <w:rsid w:val="00A87811"/>
    <w:rsid w:val="00A90572"/>
    <w:rsid w:val="00A92386"/>
    <w:rsid w:val="00A9408A"/>
    <w:rsid w:val="00A964B3"/>
    <w:rsid w:val="00AA59F7"/>
    <w:rsid w:val="00AA5E79"/>
    <w:rsid w:val="00AB29C9"/>
    <w:rsid w:val="00AB3523"/>
    <w:rsid w:val="00AB465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22DA"/>
    <w:rsid w:val="00B33AA0"/>
    <w:rsid w:val="00B40672"/>
    <w:rsid w:val="00B42D7A"/>
    <w:rsid w:val="00B47158"/>
    <w:rsid w:val="00B507D6"/>
    <w:rsid w:val="00B530C2"/>
    <w:rsid w:val="00B5411B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B744E"/>
    <w:rsid w:val="00BC2652"/>
    <w:rsid w:val="00BC3E01"/>
    <w:rsid w:val="00BC4609"/>
    <w:rsid w:val="00BC5E03"/>
    <w:rsid w:val="00BC7C56"/>
    <w:rsid w:val="00BD2CAB"/>
    <w:rsid w:val="00BD4188"/>
    <w:rsid w:val="00BD5029"/>
    <w:rsid w:val="00BD7BB0"/>
    <w:rsid w:val="00BF15CE"/>
    <w:rsid w:val="00BF427C"/>
    <w:rsid w:val="00BF5080"/>
    <w:rsid w:val="00BF586B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7655F"/>
    <w:rsid w:val="00C80FAA"/>
    <w:rsid w:val="00C83AA3"/>
    <w:rsid w:val="00C845AA"/>
    <w:rsid w:val="00C87BF6"/>
    <w:rsid w:val="00C91D34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371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82370"/>
    <w:rsid w:val="00D8533A"/>
    <w:rsid w:val="00D90BDD"/>
    <w:rsid w:val="00D9706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D6E0F"/>
    <w:rsid w:val="00DE6574"/>
    <w:rsid w:val="00DF21DE"/>
    <w:rsid w:val="00DF25A8"/>
    <w:rsid w:val="00E00756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0782"/>
    <w:rsid w:val="00E928C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797"/>
    <w:rsid w:val="00EB3F10"/>
    <w:rsid w:val="00EB7709"/>
    <w:rsid w:val="00EC117F"/>
    <w:rsid w:val="00EC1388"/>
    <w:rsid w:val="00EC726B"/>
    <w:rsid w:val="00EC77E4"/>
    <w:rsid w:val="00ED0149"/>
    <w:rsid w:val="00ED0CCC"/>
    <w:rsid w:val="00EE17EA"/>
    <w:rsid w:val="00EE35EB"/>
    <w:rsid w:val="00EF1676"/>
    <w:rsid w:val="00F00CA4"/>
    <w:rsid w:val="00F03729"/>
    <w:rsid w:val="00F12CB8"/>
    <w:rsid w:val="00F219E4"/>
    <w:rsid w:val="00F23D33"/>
    <w:rsid w:val="00F2483C"/>
    <w:rsid w:val="00F270F5"/>
    <w:rsid w:val="00F32DD4"/>
    <w:rsid w:val="00F35987"/>
    <w:rsid w:val="00F363C7"/>
    <w:rsid w:val="00F36CFD"/>
    <w:rsid w:val="00F4510B"/>
    <w:rsid w:val="00F4760C"/>
    <w:rsid w:val="00F57C84"/>
    <w:rsid w:val="00F60210"/>
    <w:rsid w:val="00F618B2"/>
    <w:rsid w:val="00F64B68"/>
    <w:rsid w:val="00F70FF6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1B4C"/>
    <w:rsid w:val="00FC1B7E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CF06-F911-4B0B-BF22-0C8171F3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250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141"/>
  </w:style>
  <w:style w:type="paragraph" w:styleId="a5">
    <w:name w:val="Normal (Web)"/>
    <w:basedOn w:val="a"/>
    <w:uiPriority w:val="99"/>
    <w:unhideWhenUsed/>
    <w:rsid w:val="00250141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895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895E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5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7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8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49</cp:revision>
  <cp:lastPrinted>2016-12-12T07:40:00Z</cp:lastPrinted>
  <dcterms:created xsi:type="dcterms:W3CDTF">2016-12-05T14:41:00Z</dcterms:created>
  <dcterms:modified xsi:type="dcterms:W3CDTF">2017-12-15T10:43:00Z</dcterms:modified>
</cp:coreProperties>
</file>