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8E" w:rsidRPr="00A74E46" w:rsidRDefault="00CE338E" w:rsidP="00CE338E">
      <w:pPr>
        <w:pStyle w:val="a4"/>
        <w:jc w:val="center"/>
        <w:rPr>
          <w:rFonts w:ascii="Arial Black" w:hAnsi="Arial Black"/>
          <w:sz w:val="36"/>
          <w:szCs w:val="36"/>
        </w:rPr>
      </w:pPr>
      <w:r w:rsidRPr="00A74E46">
        <w:rPr>
          <w:rFonts w:ascii="Arial Black" w:hAnsi="Arial Black"/>
          <w:sz w:val="36"/>
          <w:szCs w:val="36"/>
        </w:rPr>
        <w:t>СОВЕТ  ДЕПУТАТОВ</w:t>
      </w:r>
    </w:p>
    <w:p w:rsidR="00CE338E" w:rsidRDefault="00CE338E" w:rsidP="00CE338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E338E" w:rsidRDefault="00CE338E" w:rsidP="00CE338E">
      <w:pPr>
        <w:pStyle w:val="a4"/>
        <w:rPr>
          <w:sz w:val="28"/>
          <w:szCs w:val="28"/>
        </w:rPr>
      </w:pPr>
    </w:p>
    <w:p w:rsidR="00CE338E" w:rsidRDefault="00CE338E" w:rsidP="00CE338E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E338E" w:rsidRDefault="00CE338E" w:rsidP="00CE338E">
      <w:pPr>
        <w:pStyle w:val="a4"/>
      </w:pPr>
    </w:p>
    <w:p w:rsidR="00CE338E" w:rsidRDefault="00CE338E" w:rsidP="00CE338E">
      <w:pPr>
        <w:pStyle w:val="a4"/>
        <w:rPr>
          <w:rFonts w:ascii="Times New Roman" w:hAnsi="Times New Roman"/>
          <w:sz w:val="28"/>
          <w:szCs w:val="28"/>
        </w:rPr>
      </w:pPr>
    </w:p>
    <w:p w:rsidR="00CE338E" w:rsidRDefault="0099295C" w:rsidP="00CE33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23.11.2017 № 01-02/14-8</w:t>
      </w:r>
      <w:r w:rsidR="00EE193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54CE5">
        <w:rPr>
          <w:rFonts w:ascii="Times New Roman" w:hAnsi="Times New Roman"/>
          <w:sz w:val="28"/>
          <w:szCs w:val="28"/>
        </w:rPr>
        <w:t xml:space="preserve">          </w:t>
      </w:r>
      <w:r w:rsidR="00CE33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338E" w:rsidRDefault="00CE338E" w:rsidP="00CE338E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CE338E" w:rsidRDefault="00CE338E" w:rsidP="00CE338E">
      <w:pPr>
        <w:pStyle w:val="a4"/>
        <w:rPr>
          <w:rFonts w:ascii="Times New Roman" w:hAnsi="Times New Roman"/>
          <w:b/>
          <w:sz w:val="28"/>
          <w:szCs w:val="28"/>
        </w:rPr>
      </w:pPr>
    </w:p>
    <w:p w:rsidR="00BA2C5D" w:rsidRPr="00E1341F" w:rsidRDefault="00CE338E" w:rsidP="00CE338E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7572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</w:t>
      </w:r>
      <w:r w:rsidRPr="00E134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A2C5D" w:rsidRPr="00E134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адресно</w:t>
      </w:r>
      <w:r w:rsidR="007572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="00BA2C5D" w:rsidRPr="00E134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перечн</w:t>
      </w:r>
      <w:r w:rsidR="007572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</w:p>
    <w:p w:rsidR="00F00D66" w:rsidRDefault="00BA2C5D" w:rsidP="00CE338E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дворовых территорий </w:t>
      </w:r>
      <w:proofErr w:type="gramStart"/>
      <w:r w:rsidR="00F00D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Бутырского</w:t>
      </w:r>
      <w:proofErr w:type="gramEnd"/>
    </w:p>
    <w:p w:rsidR="00F00D66" w:rsidRDefault="00F00D66" w:rsidP="00CE338E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района </w:t>
      </w:r>
      <w:r w:rsidR="00BA2C5D" w:rsidRPr="00E134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для выполнения работ </w:t>
      </w:r>
    </w:p>
    <w:p w:rsidR="00F00D66" w:rsidRDefault="00BA2C5D" w:rsidP="00CE338E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</w:t>
      </w:r>
      <w:r w:rsidR="00B220EA" w:rsidRPr="00E134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ремонту асфальтобетонных</w:t>
      </w:r>
      <w:r w:rsidR="00F00D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220EA" w:rsidRPr="00E134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покрытий</w:t>
      </w:r>
      <w:r w:rsidRPr="00E134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287B97" w:rsidRPr="00E1341F" w:rsidRDefault="00F00D66" w:rsidP="00CE338E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большими картами</w:t>
      </w:r>
      <w:r w:rsidR="00B220EA" w:rsidRPr="00E134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A2C5D" w:rsidRPr="00E134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2018 году </w:t>
      </w:r>
    </w:p>
    <w:p w:rsidR="00CE338E" w:rsidRPr="00E1341F" w:rsidRDefault="00CE338E" w:rsidP="00496255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E338E" w:rsidRPr="00E1341F" w:rsidRDefault="00CE338E" w:rsidP="00496255">
      <w:pPr>
        <w:pStyle w:val="a4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E338E" w:rsidRPr="00E1341F" w:rsidRDefault="00CE338E" w:rsidP="00CE338E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134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В соответствии </w:t>
      </w:r>
      <w:r w:rsidRPr="004F4B0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F4B00" w:rsidRPr="004F4B00">
        <w:rPr>
          <w:rFonts w:ascii="Times New Roman" w:hAnsi="Times New Roman"/>
          <w:sz w:val="28"/>
          <w:szCs w:val="28"/>
        </w:rPr>
        <w:t xml:space="preserve"> </w:t>
      </w:r>
      <w:r w:rsidR="00B220EA" w:rsidRPr="00E1341F">
        <w:rPr>
          <w:rFonts w:ascii="Times New Roman" w:hAnsi="Times New Roman"/>
          <w:color w:val="000000"/>
          <w:sz w:val="28"/>
          <w:szCs w:val="28"/>
          <w:lang w:eastAsia="ru-RU"/>
        </w:rPr>
        <w:t>Уставом муниципального округа Бутыр</w:t>
      </w:r>
      <w:r w:rsidR="004F4B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ский </w:t>
      </w:r>
      <w:r w:rsidRPr="00E134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CE338E" w:rsidRPr="00E1341F" w:rsidRDefault="00CE338E" w:rsidP="00CE338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2C5D" w:rsidRDefault="00CE338E" w:rsidP="00B220EA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</w:t>
      </w:r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57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Принять </w:t>
      </w:r>
      <w:r w:rsidR="00AC0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сведению </w:t>
      </w: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адресн</w:t>
      </w:r>
      <w:r w:rsidR="00AC0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proofErr w:type="gramEnd"/>
      <w:r w:rsidR="00757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переч</w:t>
      </w:r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AC0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bookmarkStart w:id="0" w:name="_GoBack"/>
      <w:bookmarkEnd w:id="0"/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дворовых территорий </w:t>
      </w:r>
      <w:r w:rsidR="00351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Бутырского района </w:t>
      </w:r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выполнения работ </w:t>
      </w:r>
      <w:r w:rsidR="00B220EA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ремонту асфальтобетонных</w:t>
      </w:r>
      <w:r w:rsidR="00E1341F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20EA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покрытий </w:t>
      </w:r>
      <w:r w:rsidR="00351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большими картами </w:t>
      </w:r>
      <w:r w:rsidR="00B220EA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2018 году</w:t>
      </w:r>
      <w:r w:rsidR="00B220EA" w:rsidRPr="00E134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CE338E" w:rsidRPr="00E1341F" w:rsidRDefault="00D2297A" w:rsidP="00CE338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54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2</w:t>
      </w:r>
      <w:r w:rsidR="00CE338E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Направ</w:t>
      </w:r>
      <w:r w:rsidR="00E1341F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 настоящее решение в</w:t>
      </w:r>
      <w:r w:rsidR="00CE338E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префектуру Северо-Восточного административного округа города Москвы и Управу Бутырского района города Москвы.</w:t>
      </w:r>
    </w:p>
    <w:p w:rsidR="00CE338E" w:rsidRPr="00E1341F" w:rsidRDefault="00B54CE5" w:rsidP="00CE338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3</w:t>
      </w:r>
      <w:r w:rsidR="00CE338E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CE338E" w:rsidRPr="00E1341F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BA2C5D" w:rsidRPr="00E1341F">
        <w:rPr>
          <w:rFonts w:ascii="Times New Roman" w:hAnsi="Times New Roman"/>
          <w:sz w:val="28"/>
          <w:szCs w:val="28"/>
        </w:rPr>
        <w:t xml:space="preserve">муниципального округа Бутырский </w:t>
      </w:r>
      <w:r w:rsidR="00CE338E" w:rsidRPr="00E1341F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CE338E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A2C5D" w:rsidRPr="00E1341F" w:rsidRDefault="00CE338E" w:rsidP="00CE338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4C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4</w:t>
      </w:r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 </w:t>
      </w: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</w:t>
      </w:r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</w:t>
      </w:r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данного</w:t>
      </w:r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</w:t>
      </w:r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возложить </w:t>
      </w:r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Председателя постоянной комиссии Совета депутатов </w:t>
      </w:r>
      <w:proofErr w:type="gramStart"/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Денежкину</w:t>
      </w:r>
      <w:proofErr w:type="gramEnd"/>
      <w:r w:rsidR="00BA2C5D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М.Н.</w:t>
      </w:r>
    </w:p>
    <w:p w:rsidR="00CE338E" w:rsidRPr="00E1341F" w:rsidRDefault="00CE338E" w:rsidP="00CE338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338E" w:rsidRPr="00E1341F" w:rsidRDefault="00CE338E" w:rsidP="00CE338E">
      <w:pPr>
        <w:pStyle w:val="a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341F" w:rsidRPr="00E1341F" w:rsidRDefault="00BA2C5D" w:rsidP="00BA2C5D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муниципального округа Бутырский        </w:t>
      </w:r>
      <w:r w:rsidR="00D2297A" w:rsidRPr="00E134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E134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E134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А.П. Осипенко</w:t>
      </w:r>
    </w:p>
    <w:p w:rsidR="00E1341F" w:rsidRDefault="00E1341F" w:rsidP="00BA2C5D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4A6F" w:rsidRDefault="00854A6F" w:rsidP="00BA2C5D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4CE5" w:rsidRDefault="00B54CE5" w:rsidP="00BA2C5D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4CE5" w:rsidRDefault="00B54CE5" w:rsidP="00BA2C5D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4CE5" w:rsidRDefault="00B54CE5" w:rsidP="00BA2C5D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4CE5" w:rsidRDefault="00B54CE5" w:rsidP="00BA2C5D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4CE5" w:rsidRPr="00E1341F" w:rsidRDefault="00B54CE5" w:rsidP="00BA2C5D">
      <w:pPr>
        <w:pStyle w:val="a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1341F" w:rsidRDefault="00E1341F" w:rsidP="00BA2C5D">
      <w:pPr>
        <w:pStyle w:val="a4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757211" w:rsidRDefault="00757211" w:rsidP="00BA2C5D">
      <w:pPr>
        <w:pStyle w:val="a4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CE338E" w:rsidRPr="00E1341F" w:rsidRDefault="00CE338E" w:rsidP="00CE338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287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Pr="00BA2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="00E1341F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CE338E" w:rsidRPr="00E1341F" w:rsidRDefault="00CE338E" w:rsidP="00CE338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</w:t>
      </w:r>
      <w:r w:rsidR="00287B97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к решению Совета депутатов</w:t>
      </w:r>
    </w:p>
    <w:p w:rsidR="00CE338E" w:rsidRPr="00E1341F" w:rsidRDefault="00CE338E" w:rsidP="00CE338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287B97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муниципального округа Бутырский</w:t>
      </w:r>
    </w:p>
    <w:p w:rsidR="00CE338E" w:rsidRPr="00E1341F" w:rsidRDefault="00CE338E" w:rsidP="00CE338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287B97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992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23 ноября 2017г. № 01-02/14-8</w:t>
      </w:r>
    </w:p>
    <w:p w:rsidR="00CE338E" w:rsidRDefault="00CE338E" w:rsidP="00CE338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29D8" w:rsidRPr="00E1341F" w:rsidRDefault="006029D8" w:rsidP="00CE338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338E" w:rsidRPr="00E1341F" w:rsidRDefault="00CE338E" w:rsidP="00CE338E">
      <w:pPr>
        <w:pStyle w:val="a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338E" w:rsidRPr="00E1341F" w:rsidRDefault="00CE338E" w:rsidP="00CE338E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Адресный перечень</w:t>
      </w:r>
    </w:p>
    <w:p w:rsidR="0035105A" w:rsidRDefault="00287B97" w:rsidP="00287B97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дворовых территорий </w:t>
      </w:r>
      <w:r w:rsidR="00351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Бутырского района</w:t>
      </w:r>
    </w:p>
    <w:p w:rsidR="0035105A" w:rsidRDefault="00287B97" w:rsidP="0035105A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выполнения работ</w:t>
      </w:r>
      <w:r w:rsid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ремонту</w:t>
      </w: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341F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асфальтобетонных</w:t>
      </w:r>
      <w:r w:rsid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341F"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покрытий </w:t>
      </w:r>
    </w:p>
    <w:p w:rsidR="0035105A" w:rsidRDefault="0035105A" w:rsidP="0035105A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большими картами</w:t>
      </w:r>
    </w:p>
    <w:p w:rsidR="00CE338E" w:rsidRDefault="00E1341F" w:rsidP="00854A6F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34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2018 году</w:t>
      </w:r>
    </w:p>
    <w:p w:rsidR="00E1341F" w:rsidRPr="00E1341F" w:rsidRDefault="00E1341F" w:rsidP="00E1341F">
      <w:pPr>
        <w:pStyle w:val="a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338E" w:rsidRPr="00E1341F" w:rsidRDefault="00CE338E" w:rsidP="00CE338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4787"/>
        <w:gridCol w:w="2542"/>
        <w:gridCol w:w="1726"/>
      </w:tblGrid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BA2C5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4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54CE5" w:rsidRPr="00E1341F" w:rsidRDefault="00B54CE5" w:rsidP="00BA2C5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34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A2C5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4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  <w:p w:rsidR="00B54CE5" w:rsidRPr="00E1341F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дворовой территории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A2C5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Площадь</w:t>
            </w:r>
          </w:p>
          <w:p w:rsidR="00B54CE5" w:rsidRDefault="00B54CE5" w:rsidP="00BA2C5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асфальтобетонного</w:t>
            </w:r>
          </w:p>
          <w:p w:rsidR="00B54CE5" w:rsidRPr="00E1341F" w:rsidRDefault="00B54CE5" w:rsidP="00BA2C5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покрытия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A2C5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Затраты</w:t>
            </w:r>
          </w:p>
          <w:p w:rsidR="00B54CE5" w:rsidRDefault="00B54CE5" w:rsidP="00BA2C5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тыс.</w:t>
            </w:r>
          </w:p>
          <w:p w:rsidR="00B54CE5" w:rsidRDefault="00B54CE5" w:rsidP="00BA2C5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6029D8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854A6F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Бутырская ул., д.2/18, 4, 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612,25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544,90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6029D8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Бутырская ул., д.84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356,00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6029D8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Бутырская ул., д.86, 86А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712,00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6029D8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Бутырская ул., д.86Б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445,00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6029D8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E5" w:rsidRPr="00E1341F" w:rsidRDefault="00B54CE5" w:rsidP="00854A6F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134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Гончарова ул.,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356,00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6029D8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854A6F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Гончарова ул., д.17А к.1, 17А к.2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356,00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6029D8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E5" w:rsidRDefault="00B54CE5" w:rsidP="00854A6F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Добролюбова ул., д.11А </w:t>
            </w:r>
          </w:p>
          <w:p w:rsidR="00B54CE5" w:rsidRPr="00E1341F" w:rsidRDefault="00B54CE5" w:rsidP="00854A6F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 Руставели ул., д.9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507,30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6029D8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Добролюбова ул., д.25, 27, 27А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623,00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6029D8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Руставели ул., д.6А к.1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640,80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6029D8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Руставели ул., д.8 к.1, 8 к.2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854A6F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489,50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B54CE5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Руставели ул., д.15, 15А стр.1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623,00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B54CE5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 д.4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320,40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B54CE5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 д.29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267,00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B54CE5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 д.30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445,00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B54CE5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 д.31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267,00</w:t>
            </w:r>
          </w:p>
        </w:tc>
      </w:tr>
      <w:tr w:rsidR="00B54CE5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Pr="00E1341F" w:rsidRDefault="00B54CE5" w:rsidP="00B54CE5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 д.31 к.3, 31 к.4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B54CE5" w:rsidP="00B54CE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E5" w:rsidRDefault="0035105A" w:rsidP="00B54CE5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427,20</w:t>
            </w:r>
          </w:p>
        </w:tc>
      </w:tr>
      <w:tr w:rsidR="0035105A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Pr="00E1341F" w:rsidRDefault="0035105A" w:rsidP="0035105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Default="0035105A" w:rsidP="0035105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 д.37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Default="0035105A" w:rsidP="0035105A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Default="0035105A" w:rsidP="0035105A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178,00</w:t>
            </w:r>
          </w:p>
        </w:tc>
      </w:tr>
      <w:tr w:rsidR="0035105A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Pr="00E1341F" w:rsidRDefault="0035105A" w:rsidP="0035105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Default="0035105A" w:rsidP="0035105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Яблочкова ул., д.49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Default="0035105A" w:rsidP="0035105A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Default="0035105A" w:rsidP="0035105A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222,50</w:t>
            </w:r>
          </w:p>
        </w:tc>
      </w:tr>
      <w:tr w:rsidR="0035105A" w:rsidRPr="00E1341F" w:rsidTr="00B54CE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Default="0035105A" w:rsidP="0035105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Default="0035105A" w:rsidP="0035105A">
            <w:pPr>
              <w:pStyle w:val="a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Default="0035105A" w:rsidP="0035105A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8742,25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5A" w:rsidRDefault="0035105A" w:rsidP="0035105A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7780,60</w:t>
            </w:r>
          </w:p>
        </w:tc>
      </w:tr>
    </w:tbl>
    <w:p w:rsidR="00CE338E" w:rsidRPr="00E1341F" w:rsidRDefault="00CE338E" w:rsidP="00CE338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E338E" w:rsidRPr="00E1341F" w:rsidRDefault="00CE338E" w:rsidP="00CE338E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CE338E" w:rsidRPr="00E1341F" w:rsidSect="0024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C08"/>
    <w:multiLevelType w:val="multilevel"/>
    <w:tmpl w:val="B52CECB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8A"/>
    <w:rsid w:val="000046F5"/>
    <w:rsid w:val="0000480A"/>
    <w:rsid w:val="00006D86"/>
    <w:rsid w:val="0001301A"/>
    <w:rsid w:val="00013FB6"/>
    <w:rsid w:val="00022AE9"/>
    <w:rsid w:val="00031C40"/>
    <w:rsid w:val="0003221A"/>
    <w:rsid w:val="00033EB4"/>
    <w:rsid w:val="000361B9"/>
    <w:rsid w:val="00042798"/>
    <w:rsid w:val="00043422"/>
    <w:rsid w:val="00045792"/>
    <w:rsid w:val="00047DAA"/>
    <w:rsid w:val="00053065"/>
    <w:rsid w:val="00055232"/>
    <w:rsid w:val="00060992"/>
    <w:rsid w:val="000633F0"/>
    <w:rsid w:val="00065883"/>
    <w:rsid w:val="00066B35"/>
    <w:rsid w:val="00066DC9"/>
    <w:rsid w:val="0007074B"/>
    <w:rsid w:val="000825B7"/>
    <w:rsid w:val="00084C05"/>
    <w:rsid w:val="0008612A"/>
    <w:rsid w:val="0008664E"/>
    <w:rsid w:val="00096400"/>
    <w:rsid w:val="000A48CA"/>
    <w:rsid w:val="000A5388"/>
    <w:rsid w:val="000A6D57"/>
    <w:rsid w:val="000B0B77"/>
    <w:rsid w:val="000B1847"/>
    <w:rsid w:val="000B1F0D"/>
    <w:rsid w:val="000B704F"/>
    <w:rsid w:val="000C6C13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124CA"/>
    <w:rsid w:val="00113882"/>
    <w:rsid w:val="001144B1"/>
    <w:rsid w:val="00115100"/>
    <w:rsid w:val="001155B7"/>
    <w:rsid w:val="001173C1"/>
    <w:rsid w:val="0012217E"/>
    <w:rsid w:val="00122282"/>
    <w:rsid w:val="00124AFA"/>
    <w:rsid w:val="001335CC"/>
    <w:rsid w:val="001369F8"/>
    <w:rsid w:val="0014235A"/>
    <w:rsid w:val="001431D1"/>
    <w:rsid w:val="00152A01"/>
    <w:rsid w:val="001623CA"/>
    <w:rsid w:val="00166AEE"/>
    <w:rsid w:val="00167FEE"/>
    <w:rsid w:val="00187297"/>
    <w:rsid w:val="001A6B6C"/>
    <w:rsid w:val="001B0943"/>
    <w:rsid w:val="001B293A"/>
    <w:rsid w:val="001B3C4B"/>
    <w:rsid w:val="001B7C8D"/>
    <w:rsid w:val="001C10BC"/>
    <w:rsid w:val="001C18B4"/>
    <w:rsid w:val="001C6949"/>
    <w:rsid w:val="001D2CA4"/>
    <w:rsid w:val="001D62C4"/>
    <w:rsid w:val="001E1BC8"/>
    <w:rsid w:val="001F099B"/>
    <w:rsid w:val="002006E9"/>
    <w:rsid w:val="00200CFA"/>
    <w:rsid w:val="00204374"/>
    <w:rsid w:val="00206E08"/>
    <w:rsid w:val="00211145"/>
    <w:rsid w:val="00224755"/>
    <w:rsid w:val="0022706A"/>
    <w:rsid w:val="00232900"/>
    <w:rsid w:val="00234A80"/>
    <w:rsid w:val="00236440"/>
    <w:rsid w:val="00244E69"/>
    <w:rsid w:val="0025203D"/>
    <w:rsid w:val="00254995"/>
    <w:rsid w:val="0026476F"/>
    <w:rsid w:val="00265934"/>
    <w:rsid w:val="00265BAC"/>
    <w:rsid w:val="00266192"/>
    <w:rsid w:val="0027144D"/>
    <w:rsid w:val="0027316D"/>
    <w:rsid w:val="00275751"/>
    <w:rsid w:val="00285057"/>
    <w:rsid w:val="00286B95"/>
    <w:rsid w:val="00287B97"/>
    <w:rsid w:val="002928CE"/>
    <w:rsid w:val="00294B98"/>
    <w:rsid w:val="00296B45"/>
    <w:rsid w:val="002A3AFD"/>
    <w:rsid w:val="002A3C52"/>
    <w:rsid w:val="002A5CB0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E7E61"/>
    <w:rsid w:val="002F0897"/>
    <w:rsid w:val="002F17F8"/>
    <w:rsid w:val="002F1BF7"/>
    <w:rsid w:val="002F66A5"/>
    <w:rsid w:val="002F7DBD"/>
    <w:rsid w:val="0031009F"/>
    <w:rsid w:val="003130F0"/>
    <w:rsid w:val="00314E1B"/>
    <w:rsid w:val="003173AB"/>
    <w:rsid w:val="00324291"/>
    <w:rsid w:val="00324462"/>
    <w:rsid w:val="00327A75"/>
    <w:rsid w:val="003335B7"/>
    <w:rsid w:val="00343EE5"/>
    <w:rsid w:val="0034660F"/>
    <w:rsid w:val="0035105A"/>
    <w:rsid w:val="00353A62"/>
    <w:rsid w:val="00354FB4"/>
    <w:rsid w:val="00355CE7"/>
    <w:rsid w:val="00362B7F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B4264"/>
    <w:rsid w:val="003C0D4B"/>
    <w:rsid w:val="003C139E"/>
    <w:rsid w:val="003C677A"/>
    <w:rsid w:val="003C776C"/>
    <w:rsid w:val="003D000E"/>
    <w:rsid w:val="003D6E98"/>
    <w:rsid w:val="003E0A33"/>
    <w:rsid w:val="003E0BFA"/>
    <w:rsid w:val="003F6DF0"/>
    <w:rsid w:val="00400F49"/>
    <w:rsid w:val="0040181C"/>
    <w:rsid w:val="00405A1F"/>
    <w:rsid w:val="00411042"/>
    <w:rsid w:val="00413A44"/>
    <w:rsid w:val="00414375"/>
    <w:rsid w:val="00414B47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52684"/>
    <w:rsid w:val="00452CE4"/>
    <w:rsid w:val="00453766"/>
    <w:rsid w:val="00454078"/>
    <w:rsid w:val="00457A0F"/>
    <w:rsid w:val="00457BD9"/>
    <w:rsid w:val="0046147B"/>
    <w:rsid w:val="004657BC"/>
    <w:rsid w:val="004721F7"/>
    <w:rsid w:val="004734E9"/>
    <w:rsid w:val="00474A6D"/>
    <w:rsid w:val="00474EB9"/>
    <w:rsid w:val="00475D59"/>
    <w:rsid w:val="00483FC2"/>
    <w:rsid w:val="00485F8A"/>
    <w:rsid w:val="00487731"/>
    <w:rsid w:val="004905C1"/>
    <w:rsid w:val="004921C3"/>
    <w:rsid w:val="00496255"/>
    <w:rsid w:val="004A3371"/>
    <w:rsid w:val="004A6688"/>
    <w:rsid w:val="004B159B"/>
    <w:rsid w:val="004C3201"/>
    <w:rsid w:val="004C7157"/>
    <w:rsid w:val="004D63FB"/>
    <w:rsid w:val="004E5B6F"/>
    <w:rsid w:val="004F0151"/>
    <w:rsid w:val="004F4B00"/>
    <w:rsid w:val="004F5000"/>
    <w:rsid w:val="004F5CF2"/>
    <w:rsid w:val="0051038F"/>
    <w:rsid w:val="00514616"/>
    <w:rsid w:val="005248ED"/>
    <w:rsid w:val="00524E84"/>
    <w:rsid w:val="005327ED"/>
    <w:rsid w:val="00535991"/>
    <w:rsid w:val="005475BA"/>
    <w:rsid w:val="0055776D"/>
    <w:rsid w:val="005621D0"/>
    <w:rsid w:val="005630E0"/>
    <w:rsid w:val="0056594C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9F4"/>
    <w:rsid w:val="00592422"/>
    <w:rsid w:val="00595378"/>
    <w:rsid w:val="00595B1E"/>
    <w:rsid w:val="0059749F"/>
    <w:rsid w:val="005A22D5"/>
    <w:rsid w:val="005A452B"/>
    <w:rsid w:val="005A559E"/>
    <w:rsid w:val="005B1B31"/>
    <w:rsid w:val="005B22EF"/>
    <w:rsid w:val="005B5274"/>
    <w:rsid w:val="005C1EE1"/>
    <w:rsid w:val="005C25F1"/>
    <w:rsid w:val="005C3F48"/>
    <w:rsid w:val="005C66A4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5F6D26"/>
    <w:rsid w:val="006029D8"/>
    <w:rsid w:val="00607CE7"/>
    <w:rsid w:val="006109AA"/>
    <w:rsid w:val="0062349A"/>
    <w:rsid w:val="006270B3"/>
    <w:rsid w:val="006312F6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32E3"/>
    <w:rsid w:val="00683D22"/>
    <w:rsid w:val="00690EDF"/>
    <w:rsid w:val="006927D8"/>
    <w:rsid w:val="006965B0"/>
    <w:rsid w:val="0069725A"/>
    <w:rsid w:val="006A06F5"/>
    <w:rsid w:val="006A34BC"/>
    <w:rsid w:val="006A59FC"/>
    <w:rsid w:val="006B244C"/>
    <w:rsid w:val="006B2DB0"/>
    <w:rsid w:val="006C1493"/>
    <w:rsid w:val="006C3222"/>
    <w:rsid w:val="006C47F4"/>
    <w:rsid w:val="006C6FD9"/>
    <w:rsid w:val="006D129D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5A3F"/>
    <w:rsid w:val="00757211"/>
    <w:rsid w:val="00761AFA"/>
    <w:rsid w:val="00763AA8"/>
    <w:rsid w:val="00763DAB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35D2"/>
    <w:rsid w:val="007E1BC7"/>
    <w:rsid w:val="007E30DD"/>
    <w:rsid w:val="007F1A75"/>
    <w:rsid w:val="007F569B"/>
    <w:rsid w:val="0080349D"/>
    <w:rsid w:val="00805704"/>
    <w:rsid w:val="00810AB6"/>
    <w:rsid w:val="00813A78"/>
    <w:rsid w:val="008153EF"/>
    <w:rsid w:val="00820A3F"/>
    <w:rsid w:val="0082176C"/>
    <w:rsid w:val="0083721D"/>
    <w:rsid w:val="0084153A"/>
    <w:rsid w:val="0084583E"/>
    <w:rsid w:val="008465EB"/>
    <w:rsid w:val="00850BD6"/>
    <w:rsid w:val="0085480B"/>
    <w:rsid w:val="00854A6F"/>
    <w:rsid w:val="00854E40"/>
    <w:rsid w:val="00862572"/>
    <w:rsid w:val="00865809"/>
    <w:rsid w:val="00865D71"/>
    <w:rsid w:val="00867B94"/>
    <w:rsid w:val="00873108"/>
    <w:rsid w:val="0087608D"/>
    <w:rsid w:val="00880320"/>
    <w:rsid w:val="00885300"/>
    <w:rsid w:val="0088580F"/>
    <w:rsid w:val="008967E0"/>
    <w:rsid w:val="008A0AA7"/>
    <w:rsid w:val="008B48B2"/>
    <w:rsid w:val="008B4BC6"/>
    <w:rsid w:val="008C4126"/>
    <w:rsid w:val="008D1203"/>
    <w:rsid w:val="008D5207"/>
    <w:rsid w:val="008E1A36"/>
    <w:rsid w:val="008E5520"/>
    <w:rsid w:val="008F38F1"/>
    <w:rsid w:val="00904DE2"/>
    <w:rsid w:val="009069FE"/>
    <w:rsid w:val="009104FE"/>
    <w:rsid w:val="00914D64"/>
    <w:rsid w:val="00923E4D"/>
    <w:rsid w:val="009314F2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077B"/>
    <w:rsid w:val="009677CF"/>
    <w:rsid w:val="00974D78"/>
    <w:rsid w:val="00983396"/>
    <w:rsid w:val="00984E90"/>
    <w:rsid w:val="009859DD"/>
    <w:rsid w:val="00986B13"/>
    <w:rsid w:val="00990C20"/>
    <w:rsid w:val="0099295C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2924"/>
    <w:rsid w:val="009E799E"/>
    <w:rsid w:val="009E7ABC"/>
    <w:rsid w:val="009F720F"/>
    <w:rsid w:val="00A0069E"/>
    <w:rsid w:val="00A01342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502C9"/>
    <w:rsid w:val="00A52638"/>
    <w:rsid w:val="00A6292B"/>
    <w:rsid w:val="00A737F0"/>
    <w:rsid w:val="00A747A8"/>
    <w:rsid w:val="00A74E46"/>
    <w:rsid w:val="00A75ABB"/>
    <w:rsid w:val="00A77E30"/>
    <w:rsid w:val="00A80BCA"/>
    <w:rsid w:val="00A84900"/>
    <w:rsid w:val="00A8672B"/>
    <w:rsid w:val="00A87811"/>
    <w:rsid w:val="00A90572"/>
    <w:rsid w:val="00A964B3"/>
    <w:rsid w:val="00A9757B"/>
    <w:rsid w:val="00AA59F7"/>
    <w:rsid w:val="00AB29C9"/>
    <w:rsid w:val="00AB4FAF"/>
    <w:rsid w:val="00AB511B"/>
    <w:rsid w:val="00AB7927"/>
    <w:rsid w:val="00AC014C"/>
    <w:rsid w:val="00AC0C6C"/>
    <w:rsid w:val="00AC76E5"/>
    <w:rsid w:val="00AD23E7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20EA"/>
    <w:rsid w:val="00B26D12"/>
    <w:rsid w:val="00B3168B"/>
    <w:rsid w:val="00B33AA0"/>
    <w:rsid w:val="00B40672"/>
    <w:rsid w:val="00B42D7A"/>
    <w:rsid w:val="00B4655D"/>
    <w:rsid w:val="00B47158"/>
    <w:rsid w:val="00B507D6"/>
    <w:rsid w:val="00B530C2"/>
    <w:rsid w:val="00B54CE5"/>
    <w:rsid w:val="00B73370"/>
    <w:rsid w:val="00B73A2C"/>
    <w:rsid w:val="00B80469"/>
    <w:rsid w:val="00B8228C"/>
    <w:rsid w:val="00B85E17"/>
    <w:rsid w:val="00B904AE"/>
    <w:rsid w:val="00BA2C5D"/>
    <w:rsid w:val="00BB1993"/>
    <w:rsid w:val="00BB3EAC"/>
    <w:rsid w:val="00BB51F0"/>
    <w:rsid w:val="00BC2652"/>
    <w:rsid w:val="00BC3E01"/>
    <w:rsid w:val="00BC5E03"/>
    <w:rsid w:val="00BD2CAB"/>
    <w:rsid w:val="00BD4188"/>
    <w:rsid w:val="00BD5029"/>
    <w:rsid w:val="00BE4866"/>
    <w:rsid w:val="00BF15CE"/>
    <w:rsid w:val="00BF427C"/>
    <w:rsid w:val="00BF5080"/>
    <w:rsid w:val="00BF62A8"/>
    <w:rsid w:val="00BF7F33"/>
    <w:rsid w:val="00C05CB2"/>
    <w:rsid w:val="00C06179"/>
    <w:rsid w:val="00C0688E"/>
    <w:rsid w:val="00C151AA"/>
    <w:rsid w:val="00C207C2"/>
    <w:rsid w:val="00C25F1B"/>
    <w:rsid w:val="00C3751D"/>
    <w:rsid w:val="00C441BA"/>
    <w:rsid w:val="00C56F16"/>
    <w:rsid w:val="00C61C83"/>
    <w:rsid w:val="00C63144"/>
    <w:rsid w:val="00C64494"/>
    <w:rsid w:val="00C64E1C"/>
    <w:rsid w:val="00C6735B"/>
    <w:rsid w:val="00C7002F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3D4F"/>
    <w:rsid w:val="00CC4B12"/>
    <w:rsid w:val="00CC7C43"/>
    <w:rsid w:val="00CD39FB"/>
    <w:rsid w:val="00CD5AF8"/>
    <w:rsid w:val="00CE1C33"/>
    <w:rsid w:val="00CE1D77"/>
    <w:rsid w:val="00CE24BE"/>
    <w:rsid w:val="00CE338E"/>
    <w:rsid w:val="00CE7A43"/>
    <w:rsid w:val="00CF3BED"/>
    <w:rsid w:val="00D047AE"/>
    <w:rsid w:val="00D1475C"/>
    <w:rsid w:val="00D154F9"/>
    <w:rsid w:val="00D15FC0"/>
    <w:rsid w:val="00D16801"/>
    <w:rsid w:val="00D2297A"/>
    <w:rsid w:val="00D250FA"/>
    <w:rsid w:val="00D265D5"/>
    <w:rsid w:val="00D33B2F"/>
    <w:rsid w:val="00D40189"/>
    <w:rsid w:val="00D41C9F"/>
    <w:rsid w:val="00D4301E"/>
    <w:rsid w:val="00D45954"/>
    <w:rsid w:val="00D50D0E"/>
    <w:rsid w:val="00D53403"/>
    <w:rsid w:val="00D537BE"/>
    <w:rsid w:val="00D53BE1"/>
    <w:rsid w:val="00D5432E"/>
    <w:rsid w:val="00D65FDB"/>
    <w:rsid w:val="00D66336"/>
    <w:rsid w:val="00D70DE9"/>
    <w:rsid w:val="00D73361"/>
    <w:rsid w:val="00D77874"/>
    <w:rsid w:val="00D808AC"/>
    <w:rsid w:val="00D82342"/>
    <w:rsid w:val="00D90BDD"/>
    <w:rsid w:val="00D97DEC"/>
    <w:rsid w:val="00DA43C8"/>
    <w:rsid w:val="00DA7B41"/>
    <w:rsid w:val="00DB0A4A"/>
    <w:rsid w:val="00DB3808"/>
    <w:rsid w:val="00DB3DE1"/>
    <w:rsid w:val="00DB6CD4"/>
    <w:rsid w:val="00DC197B"/>
    <w:rsid w:val="00DC3A70"/>
    <w:rsid w:val="00DD6E0F"/>
    <w:rsid w:val="00DE6574"/>
    <w:rsid w:val="00DF21DE"/>
    <w:rsid w:val="00DF6644"/>
    <w:rsid w:val="00E0204B"/>
    <w:rsid w:val="00E03019"/>
    <w:rsid w:val="00E06396"/>
    <w:rsid w:val="00E06C9B"/>
    <w:rsid w:val="00E070A2"/>
    <w:rsid w:val="00E114D9"/>
    <w:rsid w:val="00E1341F"/>
    <w:rsid w:val="00E139DE"/>
    <w:rsid w:val="00E14414"/>
    <w:rsid w:val="00E15F21"/>
    <w:rsid w:val="00E21601"/>
    <w:rsid w:val="00E220DC"/>
    <w:rsid w:val="00E269A9"/>
    <w:rsid w:val="00E31292"/>
    <w:rsid w:val="00E33EAF"/>
    <w:rsid w:val="00E3795E"/>
    <w:rsid w:val="00E437F0"/>
    <w:rsid w:val="00E50F7C"/>
    <w:rsid w:val="00E51220"/>
    <w:rsid w:val="00E5193C"/>
    <w:rsid w:val="00E52570"/>
    <w:rsid w:val="00E5309C"/>
    <w:rsid w:val="00E56235"/>
    <w:rsid w:val="00E57928"/>
    <w:rsid w:val="00E57CA5"/>
    <w:rsid w:val="00E71A24"/>
    <w:rsid w:val="00E7205D"/>
    <w:rsid w:val="00E77625"/>
    <w:rsid w:val="00E77B88"/>
    <w:rsid w:val="00E77E47"/>
    <w:rsid w:val="00E85ECA"/>
    <w:rsid w:val="00E92F1A"/>
    <w:rsid w:val="00E93115"/>
    <w:rsid w:val="00E93C90"/>
    <w:rsid w:val="00E94CCA"/>
    <w:rsid w:val="00E955F3"/>
    <w:rsid w:val="00E96268"/>
    <w:rsid w:val="00E96556"/>
    <w:rsid w:val="00EA1DBC"/>
    <w:rsid w:val="00EA3573"/>
    <w:rsid w:val="00EB3F10"/>
    <w:rsid w:val="00EB7709"/>
    <w:rsid w:val="00EC117F"/>
    <w:rsid w:val="00EC726B"/>
    <w:rsid w:val="00ED0CCC"/>
    <w:rsid w:val="00EE193A"/>
    <w:rsid w:val="00EE35EB"/>
    <w:rsid w:val="00EF1676"/>
    <w:rsid w:val="00F00CA4"/>
    <w:rsid w:val="00F00D66"/>
    <w:rsid w:val="00F03729"/>
    <w:rsid w:val="00F219E4"/>
    <w:rsid w:val="00F23D33"/>
    <w:rsid w:val="00F2483C"/>
    <w:rsid w:val="00F270F5"/>
    <w:rsid w:val="00F363C7"/>
    <w:rsid w:val="00F36CFD"/>
    <w:rsid w:val="00F4510B"/>
    <w:rsid w:val="00F4760C"/>
    <w:rsid w:val="00F57C84"/>
    <w:rsid w:val="00F60210"/>
    <w:rsid w:val="00F64B68"/>
    <w:rsid w:val="00F70C48"/>
    <w:rsid w:val="00F7329F"/>
    <w:rsid w:val="00F81DF5"/>
    <w:rsid w:val="00F822F4"/>
    <w:rsid w:val="00F83960"/>
    <w:rsid w:val="00F85164"/>
    <w:rsid w:val="00F86C4F"/>
    <w:rsid w:val="00F95113"/>
    <w:rsid w:val="00FA2AF0"/>
    <w:rsid w:val="00FA50A2"/>
    <w:rsid w:val="00FB06ED"/>
    <w:rsid w:val="00FC7CEE"/>
    <w:rsid w:val="00FD1528"/>
    <w:rsid w:val="00FD1CD4"/>
    <w:rsid w:val="00FD2C1C"/>
    <w:rsid w:val="00FE142D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96077B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6077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BFA"/>
    <w:rPr>
      <w:rFonts w:ascii="Tahoma" w:eastAsiaTheme="minorHAns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2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96077B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6077B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BFA"/>
    <w:rPr>
      <w:rFonts w:ascii="Tahoma" w:eastAsiaTheme="minorHAns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2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80</cp:revision>
  <cp:lastPrinted>2016-06-08T11:18:00Z</cp:lastPrinted>
  <dcterms:created xsi:type="dcterms:W3CDTF">2016-02-18T09:16:00Z</dcterms:created>
  <dcterms:modified xsi:type="dcterms:W3CDTF">2017-11-30T08:40:00Z</dcterms:modified>
</cp:coreProperties>
</file>