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8E" w:rsidRPr="00A74E46" w:rsidRDefault="00CE338E" w:rsidP="00CE338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A74E46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E338E" w:rsidRDefault="00CE338E" w:rsidP="00CE338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E338E" w:rsidRDefault="00CE338E" w:rsidP="00CE338E">
      <w:pPr>
        <w:pStyle w:val="a4"/>
        <w:rPr>
          <w:sz w:val="28"/>
          <w:szCs w:val="28"/>
        </w:rPr>
      </w:pPr>
    </w:p>
    <w:p w:rsidR="00CE338E" w:rsidRDefault="00CE338E" w:rsidP="00CE338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E338E" w:rsidRDefault="00CE338E" w:rsidP="00CE338E">
      <w:pPr>
        <w:pStyle w:val="a4"/>
      </w:pPr>
    </w:p>
    <w:p w:rsidR="00CE338E" w:rsidRDefault="00CE338E" w:rsidP="00CE338E">
      <w:pPr>
        <w:pStyle w:val="a4"/>
        <w:rPr>
          <w:rFonts w:ascii="Times New Roman" w:hAnsi="Times New Roman"/>
          <w:sz w:val="28"/>
          <w:szCs w:val="28"/>
        </w:rPr>
      </w:pPr>
    </w:p>
    <w:p w:rsidR="00CE338E" w:rsidRDefault="00884E6C" w:rsidP="00CE33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23.11.2017 № 01-02/14-7</w:t>
      </w:r>
      <w:r w:rsidR="00EE193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16FBA">
        <w:rPr>
          <w:rFonts w:ascii="Times New Roman" w:hAnsi="Times New Roman"/>
          <w:sz w:val="28"/>
          <w:szCs w:val="28"/>
        </w:rPr>
        <w:t xml:space="preserve">           </w:t>
      </w:r>
      <w:r w:rsidR="00CE33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38E" w:rsidRDefault="00CE338E" w:rsidP="00CE338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CE338E" w:rsidRDefault="00CE338E" w:rsidP="00CE33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2C5D" w:rsidRPr="0047666B" w:rsidRDefault="00CE338E" w:rsidP="00CE338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</w:t>
      </w:r>
      <w:r w:rsidR="00BA2C5D"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адресного перечня</w:t>
      </w:r>
    </w:p>
    <w:p w:rsidR="00BA2C5D" w:rsidRPr="0047666B" w:rsidRDefault="00BA2C5D" w:rsidP="00CE338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дворовых территорий для выполнения </w:t>
      </w:r>
    </w:p>
    <w:p w:rsidR="00287B97" w:rsidRPr="0047666B" w:rsidRDefault="00BA2C5D" w:rsidP="00CE338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по благоустройству в 2018 году </w:t>
      </w:r>
    </w:p>
    <w:p w:rsidR="00287B97" w:rsidRPr="0047666B" w:rsidRDefault="00BA2C5D" w:rsidP="00CE338E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</w:t>
      </w:r>
      <w:r w:rsidR="00CE338E"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</w:t>
      </w: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CE338E"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</w:t>
      </w:r>
    </w:p>
    <w:p w:rsidR="00496255" w:rsidRPr="0047666B" w:rsidRDefault="00287B97" w:rsidP="00496255">
      <w:pPr>
        <w:pStyle w:val="a4"/>
        <w:rPr>
          <w:rFonts w:ascii="Times New Roman" w:hAnsi="Times New Roman"/>
          <w:b/>
          <w:sz w:val="26"/>
          <w:szCs w:val="26"/>
        </w:rPr>
      </w:pP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</w:t>
      </w:r>
      <w:r w:rsidR="00BA2C5D"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района</w:t>
      </w:r>
      <w:r w:rsidR="00496255"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о</w:t>
      </w:r>
      <w:r w:rsidR="00496255" w:rsidRPr="0047666B">
        <w:rPr>
          <w:rFonts w:ascii="Times New Roman" w:hAnsi="Times New Roman"/>
          <w:b/>
          <w:sz w:val="26"/>
          <w:szCs w:val="26"/>
        </w:rPr>
        <w:t xml:space="preserve">б участии </w:t>
      </w:r>
    </w:p>
    <w:p w:rsidR="00496255" w:rsidRPr="0047666B" w:rsidRDefault="00496255" w:rsidP="00496255">
      <w:pPr>
        <w:pStyle w:val="a4"/>
        <w:rPr>
          <w:rFonts w:ascii="Times New Roman" w:hAnsi="Times New Roman"/>
          <w:b/>
          <w:sz w:val="26"/>
          <w:szCs w:val="26"/>
        </w:rPr>
      </w:pPr>
      <w:r w:rsidRPr="0047666B">
        <w:rPr>
          <w:rFonts w:ascii="Times New Roman" w:hAnsi="Times New Roman"/>
          <w:b/>
          <w:sz w:val="26"/>
          <w:szCs w:val="26"/>
        </w:rPr>
        <w:t>депутатов Совета депутатов</w:t>
      </w: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hAnsi="Times New Roman"/>
          <w:b/>
          <w:sz w:val="26"/>
          <w:szCs w:val="26"/>
        </w:rPr>
        <w:t xml:space="preserve">в работе </w:t>
      </w:r>
    </w:p>
    <w:p w:rsidR="00496255" w:rsidRPr="0047666B" w:rsidRDefault="00496255" w:rsidP="00496255">
      <w:pPr>
        <w:pStyle w:val="a4"/>
        <w:rPr>
          <w:rFonts w:ascii="Times New Roman" w:hAnsi="Times New Roman"/>
          <w:b/>
          <w:sz w:val="26"/>
          <w:szCs w:val="26"/>
        </w:rPr>
      </w:pPr>
      <w:r w:rsidRPr="0047666B">
        <w:rPr>
          <w:rFonts w:ascii="Times New Roman" w:hAnsi="Times New Roman"/>
          <w:b/>
          <w:sz w:val="26"/>
          <w:szCs w:val="26"/>
        </w:rPr>
        <w:t>комиссий, осуществляющих</w:t>
      </w: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hAnsi="Times New Roman"/>
          <w:b/>
          <w:sz w:val="26"/>
          <w:szCs w:val="26"/>
        </w:rPr>
        <w:t xml:space="preserve">открытие </w:t>
      </w:r>
    </w:p>
    <w:p w:rsidR="00496255" w:rsidRPr="0047666B" w:rsidRDefault="00496255" w:rsidP="0049625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666B">
        <w:rPr>
          <w:rFonts w:ascii="Times New Roman" w:hAnsi="Times New Roman"/>
          <w:b/>
          <w:sz w:val="26"/>
          <w:szCs w:val="26"/>
        </w:rPr>
        <w:t>работ и приемку</w:t>
      </w:r>
      <w:r w:rsidRPr="0047666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hAnsi="Times New Roman"/>
          <w:b/>
          <w:sz w:val="26"/>
          <w:szCs w:val="26"/>
        </w:rPr>
        <w:t>выполненных работ</w:t>
      </w:r>
    </w:p>
    <w:p w:rsidR="00CE338E" w:rsidRPr="0047666B" w:rsidRDefault="00CE338E" w:rsidP="0049625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338E" w:rsidRPr="0047666B" w:rsidRDefault="00CE338E" w:rsidP="0049625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338E" w:rsidRPr="0047666B" w:rsidRDefault="00CE338E" w:rsidP="00CE338E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соответствии с</w:t>
      </w:r>
      <w:r w:rsidR="0047666B"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пунктами 1 и 2 части 2 статьи 1 Закона города Москвы                  от 11 июля 2012 года № 39</w:t>
      </w:r>
      <w:r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7666B" w:rsidRPr="0047666B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47666B" w:rsidRPr="0047666B">
        <w:rPr>
          <w:rFonts w:ascii="Times New Roman" w:hAnsi="Times New Roman"/>
          <w:color w:val="474747"/>
          <w:sz w:val="26"/>
          <w:szCs w:val="26"/>
          <w:lang w:eastAsia="ru-RU"/>
        </w:rPr>
        <w:t>О наделении органов местного самоуправления</w:t>
      </w:r>
      <w:r w:rsidR="0047666B"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7666B" w:rsidRPr="0047666B">
        <w:rPr>
          <w:rFonts w:ascii="Times New Roman" w:hAnsi="Times New Roman"/>
          <w:color w:val="474747"/>
          <w:sz w:val="26"/>
          <w:szCs w:val="26"/>
          <w:lang w:eastAsia="ru-RU"/>
        </w:rPr>
        <w:t xml:space="preserve">муниципальных округов в городе </w:t>
      </w:r>
      <w:r w:rsidR="0047666B" w:rsidRPr="0047666B">
        <w:rPr>
          <w:rFonts w:ascii="Times New Roman" w:hAnsi="Times New Roman"/>
          <w:color w:val="474747"/>
          <w:sz w:val="26"/>
          <w:szCs w:val="26"/>
          <w:lang w:eastAsia="ru-RU"/>
        </w:rPr>
        <w:t>Москве</w:t>
      </w:r>
      <w:r w:rsidR="0047666B"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7666B" w:rsidRPr="0047666B">
        <w:rPr>
          <w:rFonts w:ascii="Times New Roman" w:hAnsi="Times New Roman"/>
          <w:color w:val="474747"/>
          <w:sz w:val="26"/>
          <w:szCs w:val="26"/>
          <w:lang w:eastAsia="ru-RU"/>
        </w:rPr>
        <w:t>отдельными полномочиями города Москвы</w:t>
      </w:r>
      <w:r w:rsidR="0047666B" w:rsidRPr="0047666B">
        <w:rPr>
          <w:rFonts w:ascii="Times New Roman" w:hAnsi="Times New Roman"/>
          <w:color w:val="474747"/>
          <w:sz w:val="26"/>
          <w:szCs w:val="26"/>
          <w:lang w:eastAsia="ru-RU"/>
        </w:rPr>
        <w:t>»,</w:t>
      </w:r>
      <w:r w:rsidR="0047666B"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47666B">
        <w:rPr>
          <w:rFonts w:ascii="Times New Roman" w:hAnsi="Times New Roman"/>
          <w:sz w:val="26"/>
          <w:szCs w:val="26"/>
          <w:lang w:eastAsia="ru-RU"/>
        </w:rPr>
        <w:t>от 26 д</w:t>
      </w:r>
      <w:r w:rsidR="00BA2C5D" w:rsidRPr="0047666B">
        <w:rPr>
          <w:rFonts w:ascii="Times New Roman" w:hAnsi="Times New Roman"/>
          <w:sz w:val="26"/>
          <w:szCs w:val="26"/>
          <w:lang w:eastAsia="ru-RU"/>
        </w:rPr>
        <w:t xml:space="preserve">екабря 2012 года </w:t>
      </w:r>
      <w:r w:rsidR="0047666B" w:rsidRPr="0047666B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47666B">
        <w:rPr>
          <w:rFonts w:ascii="Times New Roman" w:hAnsi="Times New Roman"/>
          <w:sz w:val="26"/>
          <w:szCs w:val="26"/>
          <w:lang w:eastAsia="ru-RU"/>
        </w:rPr>
        <w:t xml:space="preserve">№ 849-ПП «О стимулировании управ районов города Москвы»,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="0047666B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обсудив обращение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B46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Главы </w:t>
      </w:r>
      <w:r w:rsidR="005F6D26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правы Бутырского района от 9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47666B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бря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2017 года </w:t>
      </w:r>
      <w:r w:rsidR="0047666B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И-929/17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CE338E" w:rsidRPr="0047666B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A2C5D" w:rsidRPr="0047666B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Согласовать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адресный перечень дворовых территорий для выполнения </w:t>
      </w:r>
      <w:r w:rsid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работ по благоустройству в 2018 году на средства стимулирования управы </w:t>
      </w:r>
      <w:r w:rsidR="00287B97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Бутырского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согласно приложению</w:t>
      </w:r>
      <w:r w:rsidR="00496255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</w:t>
      </w:r>
      <w:r w:rsidR="00016FBA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07684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настоящему решению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2297A" w:rsidRPr="0047666B" w:rsidRDefault="00D2297A" w:rsidP="00D229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7666B">
        <w:rPr>
          <w:rFonts w:ascii="Times New Roman" w:hAnsi="Times New Roman"/>
          <w:sz w:val="26"/>
          <w:szCs w:val="26"/>
        </w:rPr>
        <w:t xml:space="preserve">       2. Определить закрепление депутатов Совета депутатов для участия                            в работе комиссий, осуществляющих открытие работ и приемку выполненных работ, а также участии в контроле за ходом выполнения указанных работ согласно приложению 2</w:t>
      </w:r>
      <w:r w:rsidR="00A07684" w:rsidRPr="0047666B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Pr="0047666B">
        <w:rPr>
          <w:rFonts w:ascii="Times New Roman" w:hAnsi="Times New Roman"/>
          <w:sz w:val="26"/>
          <w:szCs w:val="26"/>
        </w:rPr>
        <w:t>.</w:t>
      </w:r>
    </w:p>
    <w:p w:rsidR="00CE338E" w:rsidRPr="0047666B" w:rsidRDefault="00D2297A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</w:t>
      </w:r>
      <w:r w:rsidR="00CE338E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</w:t>
      </w:r>
      <w:r w:rsid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</w:t>
      </w:r>
      <w:r w:rsidR="00CE338E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Москвы.</w:t>
      </w:r>
    </w:p>
    <w:p w:rsidR="00CE338E" w:rsidRPr="0047666B" w:rsidRDefault="00D2297A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4</w:t>
      </w:r>
      <w:r w:rsidR="00CE338E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E338E" w:rsidRPr="0047666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BA2C5D" w:rsidRPr="0047666B"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CE338E" w:rsidRPr="0047666B">
        <w:rPr>
          <w:rFonts w:ascii="Times New Roman" w:hAnsi="Times New Roman"/>
          <w:sz w:val="26"/>
          <w:szCs w:val="26"/>
        </w:rPr>
        <w:t>в информационно-телекоммуникационной сети Интернет</w:t>
      </w:r>
      <w:r w:rsidR="00CE338E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A2C5D" w:rsidRPr="0047666B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2297A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5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</w:t>
      </w:r>
      <w:proofErr w:type="gramStart"/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</w:t>
      </w:r>
      <w:proofErr w:type="gramEnd"/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данного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решения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возложить</w:t>
      </w:r>
      <w:r w:rsidR="00E40C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Председателя</w:t>
      </w:r>
      <w:r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A2C5D" w:rsidRPr="0047666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постоянной комиссии Совета депутатов Денежкину М.Н.</w:t>
      </w:r>
    </w:p>
    <w:p w:rsidR="00CE338E" w:rsidRPr="0047666B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338E" w:rsidRPr="0047666B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A2C5D" w:rsidRDefault="00BA2C5D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        </w:t>
      </w:r>
      <w:r w:rsidR="00D2297A" w:rsidRP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Pr="0047666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А.П. Осипенко </w:t>
      </w:r>
    </w:p>
    <w:p w:rsidR="00CB46EB" w:rsidRPr="0047666B" w:rsidRDefault="00CB46EB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Приложение</w:t>
      </w:r>
      <w:r w:rsidR="00D2297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решению Совета депутатов</w:t>
      </w: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муниципального округа Бутырский</w:t>
      </w: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FD412A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287B97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884E6C"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23 ноября 2017г. № 01-02/14-7</w:t>
      </w: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338E" w:rsidRPr="00FD412A" w:rsidRDefault="00CE338E" w:rsidP="00CE338E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338E" w:rsidRPr="00FD412A" w:rsidRDefault="00CE338E" w:rsidP="00CE338E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Адресный перечень</w:t>
      </w:r>
    </w:p>
    <w:p w:rsidR="00BA511B" w:rsidRPr="00FD412A" w:rsidRDefault="00287B97" w:rsidP="00FD412A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дворовых территорий для выполнения работ по благоустройству в 2018 году </w:t>
      </w:r>
    </w:p>
    <w:p w:rsidR="00CE338E" w:rsidRPr="00FD412A" w:rsidRDefault="00287B97" w:rsidP="00FD412A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средства стимулирования управы Бутырского района </w:t>
      </w:r>
    </w:p>
    <w:p w:rsidR="00CE338E" w:rsidRPr="00FD412A" w:rsidRDefault="00CE338E" w:rsidP="00CE338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995"/>
        <w:gridCol w:w="5252"/>
        <w:gridCol w:w="850"/>
        <w:gridCol w:w="958"/>
      </w:tblGrid>
      <w:tr w:rsidR="00284D2A" w:rsidRPr="00FD412A" w:rsidTr="00E40C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дворовой</w:t>
            </w:r>
          </w:p>
          <w:p w:rsidR="00BA511B" w:rsidRPr="00FD412A" w:rsidRDefault="00284D2A" w:rsidP="00FD412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47666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284D2A" w:rsidRPr="00FD412A" w:rsidRDefault="00284D2A" w:rsidP="0047666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68" w:rsidRPr="00FD412A" w:rsidRDefault="00284D2A" w:rsidP="0047666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</w:t>
            </w:r>
            <w:proofErr w:type="spellEnd"/>
          </w:p>
          <w:p w:rsidR="00284D2A" w:rsidRPr="00FD412A" w:rsidRDefault="00535E68" w:rsidP="0047666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</w:t>
            </w:r>
          </w:p>
          <w:p w:rsidR="00284D2A" w:rsidRPr="00FD412A" w:rsidRDefault="00284D2A" w:rsidP="0047666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284D2A" w:rsidRPr="00FD412A" w:rsidTr="00E40C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2A" w:rsidRPr="00FD412A" w:rsidRDefault="00284D2A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2A" w:rsidRPr="00FD412A" w:rsidRDefault="00284D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Гончарова ул., </w:t>
            </w:r>
          </w:p>
          <w:p w:rsidR="00284D2A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д.7А</w:t>
            </w:r>
          </w:p>
          <w:p w:rsidR="00535E68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(Яблочкова ул.</w:t>
            </w:r>
          </w:p>
          <w:p w:rsidR="00535E68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д. 6А и 8)</w:t>
            </w:r>
          </w:p>
          <w:p w:rsidR="00535E68" w:rsidRPr="00FD412A" w:rsidRDefault="00284D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</w:t>
            </w:r>
            <w:r w:rsidR="00535E68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84D2A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14730 </w:t>
            </w:r>
            <w:proofErr w:type="spellStart"/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84D2A" w:rsidRPr="00FD412A" w:rsidRDefault="00284D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последнего</w:t>
            </w:r>
          </w:p>
          <w:p w:rsidR="00535E68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капремонта</w:t>
            </w:r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84D2A" w:rsidRPr="00FD412A" w:rsidRDefault="00535E68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- </w:t>
            </w:r>
            <w:r w:rsidR="00284D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ремонт асфальтовых покрытий 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замена бортового камня 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</w:t>
            </w:r>
            <w:r w:rsidR="00E40C97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покрытия на детской площадке</w:t>
            </w:r>
          </w:p>
          <w:p w:rsidR="00284D2A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замена МАФ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детских площадок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цветников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опор освещения</w:t>
            </w:r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формовочная обрезка деревьев</w:t>
            </w:r>
          </w:p>
          <w:p w:rsidR="00535E68" w:rsidRPr="00FD412A" w:rsidRDefault="00E40C97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худ.оформление</w:t>
            </w:r>
            <w:proofErr w:type="spellEnd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существующ.</w:t>
            </w:r>
            <w:r w:rsidR="00535E68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сооружений</w:t>
            </w:r>
            <w:proofErr w:type="spellEnd"/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парковочных столбиков</w:t>
            </w:r>
          </w:p>
          <w:p w:rsidR="00BA511B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МАФ вне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  <w:p w:rsidR="00284D2A" w:rsidRPr="00FD412A" w:rsidRDefault="00E40C97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84D2A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284D2A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35E68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A" w:rsidRPr="00FD412A" w:rsidRDefault="00284D2A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  <w:r w:rsidR="00E40C97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  <w:r w:rsidR="00E40C97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E40C97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535E68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A511B" w:rsidRPr="00FD412A" w:rsidRDefault="00BA511B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5E68" w:rsidRPr="00FD412A" w:rsidRDefault="00535E68" w:rsidP="00BA2C5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6EB" w:rsidRPr="00FD412A" w:rsidTr="00E40C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EB" w:rsidRPr="00FD412A" w:rsidRDefault="00CB46EB" w:rsidP="00CB46E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B" w:rsidRPr="00FD412A" w:rsidRDefault="00CB46EB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A511B" w:rsidRPr="00FD412A" w:rsidRDefault="00BA511B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ул., д.19, </w:t>
            </w:r>
          </w:p>
          <w:p w:rsidR="00CB46EB" w:rsidRPr="00FD412A" w:rsidRDefault="00BA511B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19А, 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21, 23</w:t>
            </w:r>
          </w:p>
          <w:p w:rsidR="00E40C97" w:rsidRPr="00FD412A" w:rsidRDefault="00E40C97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     </w:t>
            </w:r>
          </w:p>
          <w:p w:rsidR="00E40C97" w:rsidRPr="00FD412A" w:rsidRDefault="00E40C97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- 14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E40C97" w:rsidRPr="00FD412A" w:rsidRDefault="00E40C97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последнего</w:t>
            </w:r>
          </w:p>
          <w:p w:rsidR="00E40C97" w:rsidRPr="00FD412A" w:rsidRDefault="00E40C97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капремонта       </w:t>
            </w:r>
          </w:p>
          <w:p w:rsidR="00E40C97" w:rsidRPr="00FD412A" w:rsidRDefault="00E40C97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- 2010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ремонт асфальтовых покрытий 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замена бортового камня 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покрытия на детской площадке</w:t>
            </w:r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замена МАФ</w:t>
            </w:r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детских площадок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спортивных площадок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площадок тихого отдыха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опор освещения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формовочная обрезка деревьев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плиточного покрытия</w:t>
            </w:r>
          </w:p>
          <w:p w:rsidR="00BA511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хоккейной площадки</w:t>
            </w:r>
          </w:p>
          <w:p w:rsidR="00BA511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замена прожекторов</w:t>
            </w:r>
          </w:p>
          <w:p w:rsidR="00CB46EB" w:rsidRPr="00FD412A" w:rsidRDefault="00BA511B" w:rsidP="00BA511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спортивной площад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FD412A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A511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40C97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0C97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B46EB" w:rsidRPr="00FD412A" w:rsidRDefault="00E40C97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288,25</w:t>
            </w:r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A511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B46EB" w:rsidRPr="00FD412A" w:rsidRDefault="00BA511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6EB" w:rsidRPr="00FD412A" w:rsidTr="00E40C9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FD412A" w:rsidP="00CB46E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CB46EB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Добролюбова ул., </w:t>
            </w:r>
          </w:p>
          <w:p w:rsidR="00CB46EB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21А </w:t>
            </w:r>
            <w:proofErr w:type="spellStart"/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B46EB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21А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  <w:p w:rsidR="00FD412A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     </w:t>
            </w:r>
          </w:p>
          <w:p w:rsidR="00FD412A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FD412A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последнего</w:t>
            </w:r>
          </w:p>
          <w:p w:rsidR="00FD412A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капремонта       </w:t>
            </w:r>
          </w:p>
          <w:p w:rsidR="00FD412A" w:rsidRPr="00FD412A" w:rsidRDefault="00FD412A" w:rsidP="00FD412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- 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ремонт асфальтовых покрытий 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замена бортового камня 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газоно</w:t>
            </w:r>
            <w:r w:rsidR="00FD412A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покрытия на детской площадке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замена МАФ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детских площадок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опор освещения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формовочная обрезка деревьев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плиточного покрытия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устройство МАФ вне площадок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высадка кустарников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установка фонтана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2470,0</w:t>
            </w:r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860,00</w:t>
            </w:r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CB46EB"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B46EB" w:rsidRPr="00FD412A" w:rsidRDefault="00CB46EB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D412A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D412A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D412A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288,35</w:t>
            </w:r>
          </w:p>
          <w:p w:rsidR="00FD412A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D412A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 w:rsidR="00CB46EB" w:rsidRPr="00FD412A" w:rsidRDefault="00FD412A" w:rsidP="00CB46EB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D412A" w:rsidRDefault="00D2297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D2297A" w:rsidRPr="00FD412A" w:rsidRDefault="00FD412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</w:t>
      </w:r>
      <w:r w:rsidR="00D2297A"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2  </w:t>
      </w:r>
    </w:p>
    <w:p w:rsidR="00D2297A" w:rsidRPr="00FD412A" w:rsidRDefault="00D2297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к решению Совета депутатов</w:t>
      </w:r>
    </w:p>
    <w:p w:rsidR="00D2297A" w:rsidRPr="00FD412A" w:rsidRDefault="00D2297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муниципального округа Бутырский</w:t>
      </w:r>
    </w:p>
    <w:p w:rsidR="00D2297A" w:rsidRPr="00FD412A" w:rsidRDefault="00D2297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884E6C" w:rsidRPr="00FD4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23 ноября 2017г. № 01-02/14-7</w:t>
      </w:r>
    </w:p>
    <w:p w:rsidR="00D2297A" w:rsidRPr="00FD412A" w:rsidRDefault="00D2297A" w:rsidP="00D2297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297A" w:rsidRPr="00FD412A" w:rsidRDefault="00D2297A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2297A" w:rsidRPr="00FD412A" w:rsidRDefault="00D2297A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2297A" w:rsidRPr="00FD412A" w:rsidRDefault="00D2297A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Депутаты Совета депутатов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муниципального округа Бутырский,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уполномоченные для участия в работе комиссий,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 xml:space="preserve">осуществляющих открытие работ и приемку выполненных работ                          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по благоустройству дворовых территорий на средства                                                                с</w:t>
      </w:r>
      <w:r w:rsidR="00D2297A" w:rsidRPr="00FD412A">
        <w:rPr>
          <w:rFonts w:ascii="Times New Roman" w:hAnsi="Times New Roman"/>
          <w:sz w:val="26"/>
          <w:szCs w:val="26"/>
        </w:rPr>
        <w:t>тимулирования</w:t>
      </w:r>
      <w:r w:rsidR="005B5274" w:rsidRPr="00FD412A">
        <w:rPr>
          <w:rFonts w:ascii="Times New Roman" w:hAnsi="Times New Roman"/>
          <w:sz w:val="26"/>
          <w:szCs w:val="26"/>
        </w:rPr>
        <w:t xml:space="preserve"> Бутырского</w:t>
      </w:r>
      <w:r w:rsidRPr="00FD412A">
        <w:rPr>
          <w:rFonts w:ascii="Times New Roman" w:hAnsi="Times New Roman"/>
          <w:sz w:val="26"/>
          <w:szCs w:val="26"/>
        </w:rPr>
        <w:t xml:space="preserve"> района, а также для участия 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в контроле за ходом выполнения указанных работ</w:t>
      </w:r>
    </w:p>
    <w:p w:rsidR="00914D64" w:rsidRPr="00FD412A" w:rsidRDefault="00D2297A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D412A">
        <w:rPr>
          <w:rFonts w:ascii="Times New Roman" w:hAnsi="Times New Roman"/>
          <w:sz w:val="26"/>
          <w:szCs w:val="26"/>
        </w:rPr>
        <w:t>в 2018</w:t>
      </w:r>
      <w:r w:rsidR="00914D64" w:rsidRPr="00FD412A">
        <w:rPr>
          <w:rFonts w:ascii="Times New Roman" w:hAnsi="Times New Roman"/>
          <w:sz w:val="26"/>
          <w:szCs w:val="26"/>
        </w:rPr>
        <w:t xml:space="preserve"> году</w:t>
      </w: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14D64" w:rsidRPr="00FD412A" w:rsidRDefault="00914D64" w:rsidP="00914D64">
      <w:pPr>
        <w:pStyle w:val="a4"/>
        <w:jc w:val="center"/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2694"/>
        <w:gridCol w:w="2835"/>
        <w:gridCol w:w="1035"/>
      </w:tblGrid>
      <w:tr w:rsidR="00914D64" w:rsidRPr="00FD412A" w:rsidTr="005B527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14D64" w:rsidRPr="00FD412A" w:rsidRDefault="00914D6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D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41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 xml:space="preserve">Ф.И.О. депутата </w:t>
            </w:r>
          </w:p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Ф.И.О. депутата (резервный состав)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Изби</w:t>
            </w:r>
            <w:r w:rsidR="005B5274" w:rsidRPr="00FD41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ра-</w:t>
            </w:r>
            <w:proofErr w:type="gramStart"/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r w:rsidR="005B5274" w:rsidRPr="00FD41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FD41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</w:tr>
      <w:tr w:rsidR="00914D64" w:rsidRPr="00FD412A" w:rsidTr="005B527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Гончарова ул.</w:t>
            </w:r>
            <w:r w:rsidR="00914D64" w:rsidRPr="00FD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4D64" w:rsidRPr="00FD412A" w:rsidRDefault="00D2297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д.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D2297A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4D64" w:rsidRPr="00FD412A" w:rsidTr="005B527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2" w:rsidRPr="00FD412A" w:rsidRDefault="009F6FE2" w:rsidP="009F6FE2">
            <w:pPr>
              <w:pStyle w:val="a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Добролюбова ул., </w:t>
            </w:r>
          </w:p>
          <w:p w:rsidR="00914D64" w:rsidRPr="00FD412A" w:rsidRDefault="009F6FE2">
            <w:pPr>
              <w:pStyle w:val="a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д.19, 21, 21А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к.А</w:t>
            </w:r>
            <w:proofErr w:type="spellEnd"/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21А </w:t>
            </w:r>
            <w:proofErr w:type="spellStart"/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к.Б</w:t>
            </w:r>
            <w:proofErr w:type="spellEnd"/>
            <w:r w:rsidRPr="00FD41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.,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Денежкин</w:t>
            </w:r>
            <w:r w:rsidR="00914D64" w:rsidRPr="00FD412A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914D64" w:rsidRPr="00FD412A" w:rsidRDefault="00914D6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64" w:rsidRPr="00FD412A" w:rsidRDefault="00D22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1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14D64" w:rsidRPr="00FD412A" w:rsidRDefault="00914D64" w:rsidP="00914D64">
      <w:pPr>
        <w:pStyle w:val="a4"/>
        <w:rPr>
          <w:rFonts w:ascii="Times New Roman" w:eastAsiaTheme="minorHAnsi" w:hAnsi="Times New Roman" w:cstheme="minorBidi"/>
          <w:sz w:val="26"/>
          <w:szCs w:val="26"/>
        </w:rPr>
      </w:pPr>
    </w:p>
    <w:p w:rsidR="00914D64" w:rsidRPr="00FD412A" w:rsidRDefault="00914D64" w:rsidP="00914D6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70C48" w:rsidRPr="00FD412A" w:rsidRDefault="00F70C48" w:rsidP="005C66A4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70C48" w:rsidRPr="00FD412A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16FBA"/>
    <w:rsid w:val="00022AE9"/>
    <w:rsid w:val="00031C40"/>
    <w:rsid w:val="0003221A"/>
    <w:rsid w:val="00033EB4"/>
    <w:rsid w:val="000361B9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4D0"/>
    <w:rsid w:val="00152A01"/>
    <w:rsid w:val="001623CA"/>
    <w:rsid w:val="00166AEE"/>
    <w:rsid w:val="00167FEE"/>
    <w:rsid w:val="00187297"/>
    <w:rsid w:val="001A6B6C"/>
    <w:rsid w:val="001B0943"/>
    <w:rsid w:val="001B293A"/>
    <w:rsid w:val="001B3C4B"/>
    <w:rsid w:val="001B7C8D"/>
    <w:rsid w:val="001C10BC"/>
    <w:rsid w:val="001C18B4"/>
    <w:rsid w:val="001C6949"/>
    <w:rsid w:val="001D2CA4"/>
    <w:rsid w:val="001D62C4"/>
    <w:rsid w:val="001E1BC8"/>
    <w:rsid w:val="001F099B"/>
    <w:rsid w:val="002006E9"/>
    <w:rsid w:val="00200CFA"/>
    <w:rsid w:val="00204374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4D2A"/>
    <w:rsid w:val="00285057"/>
    <w:rsid w:val="00286B95"/>
    <w:rsid w:val="00287B97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2F7DBD"/>
    <w:rsid w:val="0031009F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4264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66747"/>
    <w:rsid w:val="004721F7"/>
    <w:rsid w:val="004734E9"/>
    <w:rsid w:val="00474A6D"/>
    <w:rsid w:val="00474EB9"/>
    <w:rsid w:val="00475D59"/>
    <w:rsid w:val="0047666B"/>
    <w:rsid w:val="00483FC2"/>
    <w:rsid w:val="00485F8A"/>
    <w:rsid w:val="00487731"/>
    <w:rsid w:val="004905C1"/>
    <w:rsid w:val="004921C3"/>
    <w:rsid w:val="00496255"/>
    <w:rsid w:val="004A3371"/>
    <w:rsid w:val="004A6688"/>
    <w:rsid w:val="004B159B"/>
    <w:rsid w:val="004C3201"/>
    <w:rsid w:val="004C7157"/>
    <w:rsid w:val="004D63FB"/>
    <w:rsid w:val="004E5B6F"/>
    <w:rsid w:val="004F0151"/>
    <w:rsid w:val="004F5000"/>
    <w:rsid w:val="004F5CF2"/>
    <w:rsid w:val="0051038F"/>
    <w:rsid w:val="00514616"/>
    <w:rsid w:val="005248ED"/>
    <w:rsid w:val="00524E84"/>
    <w:rsid w:val="005327ED"/>
    <w:rsid w:val="00535991"/>
    <w:rsid w:val="00535E68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B5274"/>
    <w:rsid w:val="005C1EE1"/>
    <w:rsid w:val="005C25F1"/>
    <w:rsid w:val="005C3F48"/>
    <w:rsid w:val="005C66A4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6D26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2DB0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A3F"/>
    <w:rsid w:val="0082176C"/>
    <w:rsid w:val="0083721D"/>
    <w:rsid w:val="0084153A"/>
    <w:rsid w:val="008465EB"/>
    <w:rsid w:val="00850BD6"/>
    <w:rsid w:val="00854E40"/>
    <w:rsid w:val="00862572"/>
    <w:rsid w:val="00865809"/>
    <w:rsid w:val="00865D71"/>
    <w:rsid w:val="00867B94"/>
    <w:rsid w:val="00873108"/>
    <w:rsid w:val="0087608D"/>
    <w:rsid w:val="00880320"/>
    <w:rsid w:val="00884E6C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1A36"/>
    <w:rsid w:val="008E5520"/>
    <w:rsid w:val="008F38F1"/>
    <w:rsid w:val="00904DE2"/>
    <w:rsid w:val="009069FE"/>
    <w:rsid w:val="009104FE"/>
    <w:rsid w:val="00914D64"/>
    <w:rsid w:val="00923E4D"/>
    <w:rsid w:val="009314F2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0C20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2924"/>
    <w:rsid w:val="009E799E"/>
    <w:rsid w:val="009E7ABC"/>
    <w:rsid w:val="009F6FE2"/>
    <w:rsid w:val="009F720F"/>
    <w:rsid w:val="00A0069E"/>
    <w:rsid w:val="00A01342"/>
    <w:rsid w:val="00A05AE1"/>
    <w:rsid w:val="00A07684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4E46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655D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A2C5D"/>
    <w:rsid w:val="00BA511B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46E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338E"/>
    <w:rsid w:val="00CE7A43"/>
    <w:rsid w:val="00CF3BED"/>
    <w:rsid w:val="00D047AE"/>
    <w:rsid w:val="00D1475C"/>
    <w:rsid w:val="00D154F9"/>
    <w:rsid w:val="00D15FC0"/>
    <w:rsid w:val="00D16801"/>
    <w:rsid w:val="00D2297A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644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3EAF"/>
    <w:rsid w:val="00E3795E"/>
    <w:rsid w:val="00E40C97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193A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0C4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D412A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1A98-850A-4744-8D08-E9E6657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79</cp:revision>
  <cp:lastPrinted>2016-06-08T11:18:00Z</cp:lastPrinted>
  <dcterms:created xsi:type="dcterms:W3CDTF">2016-02-18T09:16:00Z</dcterms:created>
  <dcterms:modified xsi:type="dcterms:W3CDTF">2017-11-25T14:12:00Z</dcterms:modified>
</cp:coreProperties>
</file>