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3E" w:rsidRDefault="0098773E" w:rsidP="0098773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8773E" w:rsidRDefault="0098773E" w:rsidP="0098773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8773E" w:rsidRDefault="0098773E" w:rsidP="0098773E">
      <w:pPr>
        <w:pStyle w:val="a4"/>
        <w:rPr>
          <w:sz w:val="28"/>
          <w:szCs w:val="28"/>
        </w:rPr>
      </w:pPr>
    </w:p>
    <w:p w:rsidR="0098773E" w:rsidRDefault="0098773E" w:rsidP="0098773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8773E" w:rsidRDefault="0098773E" w:rsidP="0098773E">
      <w:pPr>
        <w:pStyle w:val="a4"/>
      </w:pPr>
    </w:p>
    <w:p w:rsidR="0098773E" w:rsidRDefault="0098773E" w:rsidP="0098773E">
      <w:pPr>
        <w:pStyle w:val="a4"/>
        <w:rPr>
          <w:rFonts w:ascii="Times New Roman" w:hAnsi="Times New Roman"/>
          <w:sz w:val="28"/>
          <w:szCs w:val="28"/>
        </w:rPr>
      </w:pPr>
    </w:p>
    <w:p w:rsidR="0098773E" w:rsidRDefault="005E469F" w:rsidP="0098773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31.08.2017г.  № 01-02/11-4</w:t>
      </w:r>
      <w:r w:rsidR="0050630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F4914">
        <w:rPr>
          <w:rFonts w:ascii="Times New Roman" w:hAnsi="Times New Roman"/>
          <w:sz w:val="28"/>
          <w:szCs w:val="28"/>
        </w:rPr>
        <w:t xml:space="preserve">            </w:t>
      </w:r>
      <w:r w:rsidR="00B063A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11B5A">
        <w:rPr>
          <w:rFonts w:ascii="Times New Roman" w:hAnsi="Times New Roman"/>
          <w:sz w:val="28"/>
          <w:szCs w:val="28"/>
        </w:rPr>
        <w:t xml:space="preserve">           </w:t>
      </w:r>
      <w:r w:rsidR="009877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73E" w:rsidRDefault="0098773E" w:rsidP="0098773E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98773E" w:rsidRDefault="0098773E" w:rsidP="0098773E">
      <w:pPr>
        <w:pStyle w:val="a4"/>
        <w:rPr>
          <w:rFonts w:ascii="Times New Roman" w:hAnsi="Times New Roman"/>
          <w:b/>
          <w:sz w:val="28"/>
          <w:szCs w:val="28"/>
        </w:rPr>
      </w:pPr>
    </w:p>
    <w:p w:rsidR="00506305" w:rsidRPr="00D2079E" w:rsidRDefault="00506305" w:rsidP="0098773E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2079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внесении изменений </w:t>
      </w:r>
    </w:p>
    <w:p w:rsidR="00506305" w:rsidRPr="00D2079E" w:rsidRDefault="00506305" w:rsidP="0098773E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2079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решение Совета депутатов </w:t>
      </w:r>
    </w:p>
    <w:p w:rsidR="00506305" w:rsidRPr="00D2079E" w:rsidRDefault="00506305" w:rsidP="0098773E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2079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муниципального округа Бутырский</w:t>
      </w:r>
    </w:p>
    <w:p w:rsidR="00506305" w:rsidRPr="00D2079E" w:rsidRDefault="00506305" w:rsidP="0098773E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2079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от 20 апреля 2017 года № 01-02/5-4</w:t>
      </w:r>
    </w:p>
    <w:p w:rsidR="0098773E" w:rsidRPr="00D2079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8773E" w:rsidRPr="00D2079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06305" w:rsidRPr="00D2079E" w:rsidRDefault="00506305" w:rsidP="00506305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В соответствии с Уставом муниципального округа Бутырский, рассмотрев </w:t>
      </w:r>
      <w:r w:rsid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</w:t>
      </w: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обсудив обращение Управы Бутырского района от 30 августа 2017 года </w:t>
      </w:r>
      <w:r w:rsid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</w:t>
      </w: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И-741/17, </w:t>
      </w:r>
      <w:r w:rsidRPr="00D2079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506305" w:rsidRPr="00D2079E" w:rsidRDefault="00506305" w:rsidP="009877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06305" w:rsidRPr="00D2079E" w:rsidRDefault="00D2079E" w:rsidP="0050630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Пункт </w:t>
      </w:r>
      <w:r w:rsidR="00052B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06305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proofErr w:type="gramEnd"/>
      <w:r w:rsidR="00052B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52B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решения  </w:t>
      </w:r>
      <w:r w:rsidR="00506305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Совета</w:t>
      </w:r>
      <w:r w:rsidR="00052B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депутатов   </w:t>
      </w:r>
      <w:r w:rsidR="00506305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</w:t>
      </w:r>
      <w:r w:rsidR="00052B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506305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округа</w:t>
      </w:r>
      <w:r w:rsidR="00052B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06305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52B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Бутырский</w:t>
      </w:r>
      <w:r w:rsidR="00506305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06305" w:rsidRPr="00D2079E" w:rsidRDefault="00506305" w:rsidP="0050630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20 апреля 2017 года № 01-02/5-4 «О согласовании направления средств стимулирования управы Бутырского района на разработку проектно-сметной документации на работы по благоустройству» изложить в следующей редакции:</w:t>
      </w:r>
    </w:p>
    <w:p w:rsidR="00D2079E" w:rsidRPr="00D2079E" w:rsidRDefault="00506305" w:rsidP="00B063A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98773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Согласовать </w:t>
      </w:r>
      <w:r w:rsidR="00B063AA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направление средств стимулирование управы Бутырск</w:t>
      </w: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ого района в размере 6199,5 тысяч рублей </w:t>
      </w:r>
      <w:r w:rsidR="00B063AA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="00D2079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D2079E" w:rsidRPr="00D2079E" w:rsidRDefault="00D2079E" w:rsidP="00B063A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- </w:t>
      </w:r>
      <w:r w:rsidR="00052B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изготовление </w:t>
      </w:r>
      <w:r w:rsidR="00B063AA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проектно</w:t>
      </w:r>
      <w:r w:rsidR="00052B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-сметной документации на работы </w:t>
      </w:r>
      <w:r w:rsidR="00B063AA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комплексному благоустройству ск</w:t>
      </w: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вера </w:t>
      </w:r>
      <w:r w:rsidR="00B063AA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улице Добролюбова</w:t>
      </w: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размере 3000,0 тысяч рублей;</w:t>
      </w:r>
    </w:p>
    <w:p w:rsidR="00D2079E" w:rsidRPr="00D2079E" w:rsidRDefault="00052BC2" w:rsidP="00B063A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- заказ </w:t>
      </w:r>
      <w:proofErr w:type="spellStart"/>
      <w:r w:rsidR="00D2079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геоподосновы</w:t>
      </w:r>
      <w:proofErr w:type="spellEnd"/>
      <w:r w:rsidR="00D2079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территории сквера по улице Добролюбова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размере</w:t>
      </w:r>
      <w:r w:rsidR="00D2079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199,5 тысяч рублей;</w:t>
      </w:r>
    </w:p>
    <w:p w:rsidR="00B063AA" w:rsidRPr="00D2079E" w:rsidRDefault="00052BC2" w:rsidP="00B063A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- </w:t>
      </w:r>
      <w:r w:rsidR="00D2079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закупку информационных щитов для установки на спортивных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детских</w:t>
      </w:r>
      <w:r w:rsidR="00D2079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площадках и закупку малых арх</w:t>
      </w:r>
      <w:bookmarkStart w:id="0" w:name="_GoBack"/>
      <w:bookmarkEnd w:id="0"/>
      <w:r w:rsidR="00D2079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итектурных форм в размере 3000,0 тысяч рублей.</w:t>
      </w:r>
      <w:r w:rsidR="00B063AA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98773E" w:rsidRPr="00D2079E" w:rsidRDefault="00501AC4" w:rsidP="009877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2</w:t>
      </w:r>
      <w:r w:rsidR="00052B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98773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98773E" w:rsidRPr="00D2079E">
        <w:rPr>
          <w:rFonts w:ascii="Times New Roman" w:hAnsi="Times New Roman"/>
          <w:sz w:val="26"/>
          <w:szCs w:val="26"/>
        </w:rPr>
        <w:t>и разместить на официальном сайте муниципального округа Бутырский в информационно-телекоммуникационной сети Интернет</w:t>
      </w:r>
      <w:r w:rsidR="0098773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01AC4" w:rsidRPr="00D2079E" w:rsidRDefault="00501AC4" w:rsidP="00501AC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3. </w:t>
      </w:r>
      <w:r w:rsidR="00052B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Направить настоящее решение в </w:t>
      </w:r>
      <w:r w:rsidR="00B063AA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98773E" w:rsidRPr="00D2079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4.   Настоящее решение вступает в силу со дня принятия.</w:t>
      </w:r>
    </w:p>
    <w:p w:rsidR="0098773E" w:rsidRPr="00D2079E" w:rsidRDefault="00052BC2" w:rsidP="009877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5.  </w:t>
      </w:r>
      <w:proofErr w:type="gramStart"/>
      <w:r w:rsidR="0098773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8773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8773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8773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данного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8773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8773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возложить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8773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8773E" w:rsidRPr="00D207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главу муниципального округа Бутырский Осипенко А.П.</w:t>
      </w:r>
    </w:p>
    <w:p w:rsidR="0098773E" w:rsidRPr="00D2079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8773E" w:rsidRPr="00D2079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8773E" w:rsidRPr="00D2079E" w:rsidRDefault="0098773E" w:rsidP="0098773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D2079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     </w:t>
      </w:r>
      <w:r w:rsidR="00052BC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Pr="00D2079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А.П. Осипенко</w:t>
      </w:r>
    </w:p>
    <w:sectPr w:rsidR="0098773E" w:rsidRPr="00D2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65DB4BAE"/>
    <w:multiLevelType w:val="hybridMultilevel"/>
    <w:tmpl w:val="1D76A926"/>
    <w:lvl w:ilvl="0" w:tplc="85EC4B4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1B5A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2BC2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4CF6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3728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2450"/>
    <w:rsid w:val="003D6C05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0000"/>
    <w:rsid w:val="004A3371"/>
    <w:rsid w:val="004A79ED"/>
    <w:rsid w:val="004B002F"/>
    <w:rsid w:val="004B159B"/>
    <w:rsid w:val="004C3201"/>
    <w:rsid w:val="004D63FB"/>
    <w:rsid w:val="004F0151"/>
    <w:rsid w:val="004F4914"/>
    <w:rsid w:val="004F5000"/>
    <w:rsid w:val="00501AC4"/>
    <w:rsid w:val="00506305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7A0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69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3F1D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E71"/>
    <w:rsid w:val="006C6FD9"/>
    <w:rsid w:val="006D129D"/>
    <w:rsid w:val="006D1AB2"/>
    <w:rsid w:val="006D3699"/>
    <w:rsid w:val="006D491E"/>
    <w:rsid w:val="006E0563"/>
    <w:rsid w:val="006E1C01"/>
    <w:rsid w:val="006E4E30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68C2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01DA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8773E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D17E1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063AA"/>
    <w:rsid w:val="00B150E0"/>
    <w:rsid w:val="00B173FB"/>
    <w:rsid w:val="00B26D12"/>
    <w:rsid w:val="00B3168B"/>
    <w:rsid w:val="00B31E23"/>
    <w:rsid w:val="00B33AA0"/>
    <w:rsid w:val="00B40672"/>
    <w:rsid w:val="00B42D7A"/>
    <w:rsid w:val="00B47158"/>
    <w:rsid w:val="00B507D6"/>
    <w:rsid w:val="00B530C2"/>
    <w:rsid w:val="00B5411B"/>
    <w:rsid w:val="00B64133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41F8"/>
    <w:rsid w:val="00CD5AF8"/>
    <w:rsid w:val="00CE046F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079E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776A7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4D4D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1A01C-FAE1-4771-BC33-D86DF89E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44</cp:revision>
  <cp:lastPrinted>2017-08-30T15:39:00Z</cp:lastPrinted>
  <dcterms:created xsi:type="dcterms:W3CDTF">2016-11-02T09:49:00Z</dcterms:created>
  <dcterms:modified xsi:type="dcterms:W3CDTF">2017-09-01T09:03:00Z</dcterms:modified>
</cp:coreProperties>
</file>