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14093" w14:textId="77777777" w:rsidR="00AA2F31" w:rsidRPr="00AA2F31" w:rsidRDefault="00AA2F31" w:rsidP="00AA2F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2F3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E3F4DE0" wp14:editId="2D9B4C50">
            <wp:simplePos x="0" y="0"/>
            <wp:positionH relativeFrom="column">
              <wp:posOffset>2211733</wp:posOffset>
            </wp:positionH>
            <wp:positionV relativeFrom="paragraph">
              <wp:posOffset>-732657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74DE5" w14:textId="77777777" w:rsidR="00AA2F31" w:rsidRPr="00AA2F31" w:rsidRDefault="00AA2F31" w:rsidP="00AA2F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</w:rPr>
      </w:pPr>
    </w:p>
    <w:p w14:paraId="6C144C31" w14:textId="77777777" w:rsidR="00AA2F31" w:rsidRPr="00AA2F31" w:rsidRDefault="00AA2F31" w:rsidP="00AA2F31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AA2F31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СОВЕТ ДЕПУТАТОВ</w:t>
      </w:r>
    </w:p>
    <w:p w14:paraId="61BBD355" w14:textId="77777777" w:rsidR="00AA2F31" w:rsidRPr="00AA2F31" w:rsidRDefault="00AA2F31" w:rsidP="00AA2F31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</w:pPr>
      <w:r w:rsidRPr="00AA2F31"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14:paraId="7DA7547E" w14:textId="77777777" w:rsidR="00AA2F31" w:rsidRPr="00AA2F31" w:rsidRDefault="00AA2F31" w:rsidP="00AA2F31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AA2F31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БУТЫРСКИЙ</w:t>
      </w:r>
    </w:p>
    <w:p w14:paraId="17616634" w14:textId="77777777" w:rsidR="00AA2F31" w:rsidRPr="00AA2F31" w:rsidRDefault="00AA2F31" w:rsidP="00AA2F31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</w:pPr>
      <w:r w:rsidRPr="00AA2F31"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  <w:t>в городе Москве</w:t>
      </w:r>
    </w:p>
    <w:p w14:paraId="0E9A9942" w14:textId="77777777" w:rsidR="00AA2F31" w:rsidRPr="00AA2F31" w:rsidRDefault="00AA2F31" w:rsidP="00AA2F31">
      <w:pPr>
        <w:spacing w:after="0" w:line="240" w:lineRule="auto"/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</w:pPr>
    </w:p>
    <w:p w14:paraId="5BF62D93" w14:textId="77777777" w:rsidR="00AA2F31" w:rsidRPr="00AA2F31" w:rsidRDefault="00AA2F31" w:rsidP="00AA2F3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7A6464"/>
          <w:lang w:eastAsia="ru-RU"/>
        </w:rPr>
      </w:pPr>
      <w:r w:rsidRPr="00AA2F31"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  <w:t>РЕШЕНИЕ</w:t>
      </w:r>
    </w:p>
    <w:p w14:paraId="47F5CD1D" w14:textId="77777777" w:rsidR="00F00EEE" w:rsidRDefault="00F00EEE" w:rsidP="00F00EE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26.05.2026 № 01-04/6-10</w:t>
      </w:r>
    </w:p>
    <w:p w14:paraId="3BCAB32B" w14:textId="77777777" w:rsidR="00F00EEE" w:rsidRPr="00F00992" w:rsidRDefault="00F00EEE" w:rsidP="00F00E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484618" w14:textId="77777777" w:rsidR="00F00EEE" w:rsidRDefault="00F00EEE" w:rsidP="00F00EEE">
      <w:pPr>
        <w:pStyle w:val="a3"/>
        <w:spacing w:line="360" w:lineRule="auto"/>
        <w:ind w:right="4677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C4570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DC4570">
        <w:rPr>
          <w:rFonts w:ascii="Times New Roman" w:hAnsi="Times New Roman"/>
          <w:b/>
          <w:bCs/>
          <w:iCs/>
          <w:sz w:val="28"/>
          <w:szCs w:val="28"/>
          <w:lang w:eastAsia="ru-RU"/>
        </w:rPr>
        <w:t>Бутырский</w:t>
      </w:r>
      <w:proofErr w:type="gramEnd"/>
      <w:r w:rsidRPr="00DC4570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в городе Москве от 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27.05.2025 № 01-04/7-4</w:t>
      </w:r>
    </w:p>
    <w:p w14:paraId="71B5FFE0" w14:textId="77777777" w:rsidR="00F00EEE" w:rsidRPr="009F0078" w:rsidRDefault="00F00EEE" w:rsidP="00F00EEE">
      <w:pPr>
        <w:pStyle w:val="a3"/>
        <w:spacing w:line="360" w:lineRule="auto"/>
        <w:ind w:right="56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E26298F" w14:textId="77777777" w:rsidR="00F00EEE" w:rsidRDefault="00F00EEE" w:rsidP="00F00E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09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Москвы </w:t>
      </w:r>
      <w:r w:rsidRPr="00F00992">
        <w:rPr>
          <w:rFonts w:ascii="Times New Roman" w:hAnsi="Times New Roman"/>
          <w:sz w:val="28"/>
          <w:szCs w:val="28"/>
          <w:lang w:eastAsia="ru-RU"/>
        </w:rPr>
        <w:t>от 26 декабря 2012 года № 849-ПП «О стимулировании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3591">
        <w:rPr>
          <w:rFonts w:ascii="Times New Roman" w:hAnsi="Times New Roman"/>
          <w:sz w:val="28"/>
          <w:szCs w:val="28"/>
          <w:lang w:eastAsia="ru-RU"/>
        </w:rPr>
        <w:t xml:space="preserve">территориальных органов исполнительной власти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города Москвы», </w:t>
      </w:r>
      <w:r w:rsidRPr="00F00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рассмотрев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F00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956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F00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правы Бутырского района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города Москвы от </w:t>
      </w:r>
      <w:r w:rsidRPr="000130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 мая 2026 года № И-521/26</w:t>
      </w:r>
      <w:r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794993">
        <w:rPr>
          <w:rFonts w:ascii="Times New Roman" w:hAnsi="Times New Roman" w:cs="Times New Roman"/>
          <w:b/>
          <w:bCs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14:paraId="49155673" w14:textId="77777777" w:rsidR="00F00EEE" w:rsidRPr="006E0996" w:rsidRDefault="00F00EEE" w:rsidP="00F00EEE">
      <w:pPr>
        <w:pStyle w:val="a3"/>
        <w:numPr>
          <w:ilvl w:val="0"/>
          <w:numId w:val="1"/>
        </w:numPr>
        <w:spacing w:line="360" w:lineRule="auto"/>
        <w:ind w:left="0"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C457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Внести изменения в решение Совета депутатов внутригородского муниципального образования – муниципального округа Бутырский в городе Москве от 27.05.2025 № 01-04/7-4 «О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Бутырского района в 2025 году», изложив приложение к решению в новой редакции согласно приложению к настоящему решению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  <w:proofErr w:type="gramEnd"/>
    </w:p>
    <w:p w14:paraId="52A24B39" w14:textId="77777777" w:rsidR="00F00EEE" w:rsidRDefault="00F00EEE" w:rsidP="00F00EEE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4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Направить настоящее решение в управу Бутырского района города Москвы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068D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префектуру Северо-Восточного административного округа города </w:t>
      </w:r>
      <w:r w:rsidRPr="006068D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lastRenderedPageBreak/>
        <w:t>Москвы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14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Департамент территориальных органов исполнительной власти города Москвы в течение трех дней со дня его принятия.</w:t>
      </w:r>
    </w:p>
    <w:p w14:paraId="372CB48E" w14:textId="77777777" w:rsidR="00F00EEE" w:rsidRDefault="00F00EEE" w:rsidP="00F00EEE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4917862D" w14:textId="77777777" w:rsidR="00F00EEE" w:rsidRPr="00C40449" w:rsidRDefault="00F00EEE" w:rsidP="00F00EEE">
      <w:pPr>
        <w:pStyle w:val="a3"/>
        <w:spacing w:line="36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F00EEE" w14:paraId="7F3323FA" w14:textId="77777777" w:rsidTr="00A466DA">
        <w:tc>
          <w:tcPr>
            <w:tcW w:w="5920" w:type="dxa"/>
            <w:hideMark/>
          </w:tcPr>
          <w:p w14:paraId="268336FA" w14:textId="77777777" w:rsidR="00F00EEE" w:rsidRDefault="00F00EEE" w:rsidP="00A466DA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Бутырский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544" w:type="dxa"/>
          </w:tcPr>
          <w:p w14:paraId="12E0EB5E" w14:textId="77777777" w:rsidR="00F00EEE" w:rsidRDefault="00F00EEE" w:rsidP="00A466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9B220C1" w14:textId="77777777" w:rsidR="00F00EEE" w:rsidRDefault="00F00EEE" w:rsidP="00A466D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19F8161" w14:textId="77777777" w:rsidR="00F00EEE" w:rsidRDefault="00F00EEE" w:rsidP="00A466D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Н.В. Шкловская</w:t>
            </w:r>
          </w:p>
        </w:tc>
      </w:tr>
    </w:tbl>
    <w:p w14:paraId="6145F849" w14:textId="77777777" w:rsidR="00F3460E" w:rsidRPr="00913C0D" w:rsidRDefault="00F3460E" w:rsidP="00913C0D">
      <w:pPr>
        <w:pStyle w:val="a3"/>
        <w:spacing w:line="36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0D9A7B28" w14:textId="270AB482" w:rsidR="00913C0D" w:rsidRDefault="00913C0D" w:rsidP="00913C0D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EDC84A3" w14:textId="1BAB16E8" w:rsidR="00DD40E6" w:rsidRPr="00913C0D" w:rsidRDefault="00DD40E6" w:rsidP="00913C0D">
      <w:pPr>
        <w:pStyle w:val="a3"/>
        <w:spacing w:line="360" w:lineRule="auto"/>
        <w:ind w:left="48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3C0D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Приложение </w:t>
      </w:r>
    </w:p>
    <w:p w14:paraId="43B590FF" w14:textId="7CD93B33" w:rsidR="00856546" w:rsidRPr="00913C0D" w:rsidRDefault="00DD40E6" w:rsidP="00913C0D">
      <w:pPr>
        <w:pStyle w:val="a3"/>
        <w:spacing w:line="360" w:lineRule="auto"/>
        <w:ind w:left="48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3C0D">
        <w:rPr>
          <w:rFonts w:ascii="Times New Roman" w:eastAsia="Times New Roman" w:hAnsi="Times New Roman"/>
          <w:bCs/>
          <w:sz w:val="28"/>
          <w:szCs w:val="28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913C0D">
        <w:rPr>
          <w:rFonts w:ascii="Times New Roman" w:eastAsia="Times New Roman" w:hAnsi="Times New Roman"/>
          <w:bCs/>
          <w:sz w:val="28"/>
          <w:szCs w:val="28"/>
        </w:rPr>
        <w:t>Бутырский</w:t>
      </w:r>
      <w:proofErr w:type="gramEnd"/>
      <w:r w:rsidRPr="00913C0D">
        <w:rPr>
          <w:rFonts w:ascii="Times New Roman" w:eastAsia="Times New Roman" w:hAnsi="Times New Roman"/>
          <w:bCs/>
          <w:sz w:val="28"/>
          <w:szCs w:val="28"/>
        </w:rPr>
        <w:t xml:space="preserve"> в городе Москве</w:t>
      </w:r>
    </w:p>
    <w:p w14:paraId="7A735BD5" w14:textId="4E3730CB" w:rsidR="00DD40E6" w:rsidRPr="00913C0D" w:rsidRDefault="00BC78BD" w:rsidP="00913C0D">
      <w:pPr>
        <w:pStyle w:val="a3"/>
        <w:spacing w:line="360" w:lineRule="auto"/>
        <w:ind w:left="48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3C0D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4770DF" w:rsidRPr="004770DF">
        <w:rPr>
          <w:rFonts w:ascii="Times New Roman" w:eastAsia="Times New Roman" w:hAnsi="Times New Roman"/>
          <w:bCs/>
          <w:sz w:val="28"/>
          <w:szCs w:val="28"/>
        </w:rPr>
        <w:t>26.05.2026 № 01-04/6-</w:t>
      </w:r>
      <w:r w:rsidR="00F00EEE">
        <w:rPr>
          <w:rFonts w:ascii="Times New Roman" w:eastAsia="Times New Roman" w:hAnsi="Times New Roman"/>
          <w:bCs/>
          <w:sz w:val="28"/>
          <w:szCs w:val="28"/>
        </w:rPr>
        <w:t>10</w:t>
      </w:r>
    </w:p>
    <w:p w14:paraId="026D5C27" w14:textId="77777777" w:rsidR="00DD40E6" w:rsidRPr="00913C0D" w:rsidRDefault="00DD40E6" w:rsidP="00913C0D">
      <w:pPr>
        <w:pStyle w:val="a3"/>
        <w:spacing w:line="36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2E3F02CE" w14:textId="77777777" w:rsidR="006E0996" w:rsidRPr="00913C0D" w:rsidRDefault="006E0996" w:rsidP="00913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13C0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Мероприятия </w:t>
      </w:r>
    </w:p>
    <w:p w14:paraId="0A85D0B1" w14:textId="56BCFC9C" w:rsidR="006E6715" w:rsidRPr="00913C0D" w:rsidRDefault="006E0996" w:rsidP="00913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13C0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 благоустройству дворовых территорий Бутырского района в 202</w:t>
      </w:r>
      <w:r w:rsidR="00DD40E6" w:rsidRPr="00913C0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5</w:t>
      </w:r>
      <w:r w:rsidRPr="00913C0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году, реализуемые за счет </w:t>
      </w:r>
      <w:proofErr w:type="gramStart"/>
      <w:r w:rsidRPr="00913C0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средств стимулирования территориальных органов исполнительной власти города Москвы</w:t>
      </w:r>
      <w:proofErr w:type="gramEnd"/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710"/>
        <w:gridCol w:w="3827"/>
        <w:gridCol w:w="3969"/>
        <w:gridCol w:w="1701"/>
      </w:tblGrid>
      <w:tr w:rsidR="00DD40E6" w:rsidRPr="00913C0D" w14:paraId="6F13E85D" w14:textId="77777777" w:rsidTr="00F00EEE">
        <w:trPr>
          <w:trHeight w:val="56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54A6" w14:textId="77777777" w:rsidR="00DD40E6" w:rsidRPr="00913C0D" w:rsidRDefault="00DD40E6" w:rsidP="00913C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513F" w14:textId="77777777" w:rsidR="00DD40E6" w:rsidRPr="00913C0D" w:rsidRDefault="00DD40E6" w:rsidP="00913C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E222" w14:textId="77777777" w:rsidR="00DD40E6" w:rsidRPr="00913C0D" w:rsidRDefault="00DD40E6" w:rsidP="00913C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Перечень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1DF9" w14:textId="14C0D064" w:rsidR="00DD40E6" w:rsidRPr="00913C0D" w:rsidRDefault="00870CF3" w:rsidP="00913C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DD40E6"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тоимость работ</w:t>
            </w:r>
          </w:p>
          <w:p w14:paraId="0246BED7" w14:textId="1024831F" w:rsidR="00DD40E6" w:rsidRPr="00913C0D" w:rsidRDefault="00DD40E6" w:rsidP="00913C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(руб.)</w:t>
            </w:r>
          </w:p>
        </w:tc>
      </w:tr>
      <w:tr w:rsidR="00DD6199" w:rsidRPr="00913C0D" w14:paraId="07BA205E" w14:textId="77777777" w:rsidTr="00F00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vAlign w:val="center"/>
          </w:tcPr>
          <w:p w14:paraId="1DE44ADF" w14:textId="2EF78556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27" w:type="dxa"/>
            <w:vAlign w:val="center"/>
          </w:tcPr>
          <w:p w14:paraId="5A18FE63" w14:textId="47EA0D97" w:rsidR="00DD6199" w:rsidRPr="00913C0D" w:rsidRDefault="00F00EEE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EEE">
              <w:rPr>
                <w:rFonts w:ascii="Times New Roman" w:eastAsia="Calibri" w:hAnsi="Times New Roman" w:cs="Times New Roman"/>
                <w:sz w:val="28"/>
                <w:szCs w:val="28"/>
              </w:rPr>
              <w:t>Огородный пр., д.19,д.19, к.2</w:t>
            </w:r>
          </w:p>
        </w:tc>
        <w:tc>
          <w:tcPr>
            <w:tcW w:w="3969" w:type="dxa"/>
            <w:vAlign w:val="center"/>
          </w:tcPr>
          <w:p w14:paraId="0BE410B5" w14:textId="055F275C" w:rsidR="00DD6199" w:rsidRPr="00913C0D" w:rsidRDefault="00F00EEE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E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701" w:type="dxa"/>
            <w:vAlign w:val="center"/>
          </w:tcPr>
          <w:p w14:paraId="4761A314" w14:textId="6623F23E" w:rsidR="00DD6199" w:rsidRPr="00913C0D" w:rsidRDefault="00F00EEE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00EE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1 183 446,06</w:t>
            </w:r>
          </w:p>
        </w:tc>
      </w:tr>
      <w:tr w:rsidR="00DD6199" w:rsidRPr="00913C0D" w14:paraId="547968B3" w14:textId="77777777" w:rsidTr="00F00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vAlign w:val="center"/>
          </w:tcPr>
          <w:p w14:paraId="0A78716C" w14:textId="0B615B43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827" w:type="dxa"/>
            <w:vAlign w:val="center"/>
          </w:tcPr>
          <w:p w14:paraId="49A3E359" w14:textId="66D3A808" w:rsidR="00DD6199" w:rsidRPr="00913C0D" w:rsidRDefault="00F00EEE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EEE">
              <w:rPr>
                <w:rFonts w:ascii="Times New Roman" w:eastAsia="Calibri" w:hAnsi="Times New Roman" w:cs="Times New Roman"/>
                <w:sz w:val="28"/>
                <w:szCs w:val="28"/>
              </w:rPr>
              <w:t>Яблочкова ул., д. 6А и д.8</w:t>
            </w:r>
          </w:p>
        </w:tc>
        <w:tc>
          <w:tcPr>
            <w:tcW w:w="3969" w:type="dxa"/>
            <w:vAlign w:val="center"/>
          </w:tcPr>
          <w:p w14:paraId="2F55A021" w14:textId="7B21E144" w:rsidR="00DD6199" w:rsidRPr="00913C0D" w:rsidRDefault="00F00EEE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0EE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Разработка проектно-сметной документации</w:t>
            </w:r>
          </w:p>
        </w:tc>
        <w:tc>
          <w:tcPr>
            <w:tcW w:w="1701" w:type="dxa"/>
            <w:vAlign w:val="center"/>
          </w:tcPr>
          <w:p w14:paraId="02ECE0D1" w14:textId="26A37865" w:rsidR="00DD6199" w:rsidRPr="00913C0D" w:rsidRDefault="00F00EEE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EEE">
              <w:rPr>
                <w:rFonts w:ascii="Times New Roman" w:eastAsia="Calibri" w:hAnsi="Times New Roman" w:cs="Times New Roman"/>
                <w:sz w:val="28"/>
                <w:szCs w:val="28"/>
              </w:rPr>
              <w:t>116 027,65</w:t>
            </w:r>
          </w:p>
        </w:tc>
      </w:tr>
      <w:tr w:rsidR="00DD6199" w:rsidRPr="00913C0D" w14:paraId="3150277E" w14:textId="77777777" w:rsidTr="00F00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50B26C67" w14:textId="6D491F76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7F57FEF" w14:textId="349FCAE2" w:rsidR="00DD6199" w:rsidRPr="00913C0D" w:rsidRDefault="00F00EEE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EEE">
              <w:rPr>
                <w:rFonts w:ascii="Times New Roman" w:eastAsia="Calibri" w:hAnsi="Times New Roman" w:cs="Times New Roman"/>
                <w:sz w:val="28"/>
                <w:szCs w:val="28"/>
              </w:rPr>
              <w:t>Яблочкова ул., д.37В, д.37Г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039EFD4" w14:textId="58DEBD41" w:rsidR="00DD6199" w:rsidRPr="00913C0D" w:rsidRDefault="00F00EEE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0EE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Разработка проектно-сметной документации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B28975" w14:textId="20C3A4D2" w:rsidR="00DD6199" w:rsidRPr="00913C0D" w:rsidRDefault="00F00EEE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EEE">
              <w:rPr>
                <w:rFonts w:ascii="Times New Roman" w:eastAsia="Calibri" w:hAnsi="Times New Roman" w:cs="Times New Roman"/>
                <w:sz w:val="28"/>
                <w:szCs w:val="28"/>
              </w:rPr>
              <w:t>995 882,34</w:t>
            </w:r>
          </w:p>
        </w:tc>
      </w:tr>
      <w:tr w:rsidR="00DD6199" w:rsidRPr="00913C0D" w14:paraId="7657F153" w14:textId="77777777" w:rsidTr="00F00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6B07EC61" w14:textId="6BA3653C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A043CC0" w14:textId="1934EA17" w:rsidR="00DD6199" w:rsidRPr="00913C0D" w:rsidRDefault="00F00EEE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EEE">
              <w:rPr>
                <w:rFonts w:ascii="Times New Roman" w:eastAsia="Calibri" w:hAnsi="Times New Roman" w:cs="Times New Roman"/>
                <w:sz w:val="28"/>
                <w:szCs w:val="28"/>
              </w:rPr>
              <w:t>Фонвизина ул., д. 7А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F9B60CC" w14:textId="22B34606" w:rsidR="00DD6199" w:rsidRPr="00913C0D" w:rsidRDefault="00F00EEE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0EE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Разработка проектно-сметной документации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DD6427" w14:textId="1C5A96A9" w:rsidR="00DD6199" w:rsidRPr="00913C0D" w:rsidRDefault="00F00EEE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EEE">
              <w:rPr>
                <w:rFonts w:ascii="Times New Roman" w:eastAsia="Calibri" w:hAnsi="Times New Roman" w:cs="Times New Roman"/>
                <w:sz w:val="28"/>
                <w:szCs w:val="28"/>
              </w:rPr>
              <w:t>683 639,48</w:t>
            </w:r>
          </w:p>
        </w:tc>
      </w:tr>
      <w:tr w:rsidR="00F00EEE" w:rsidRPr="00913C0D" w14:paraId="20F77B16" w14:textId="77777777" w:rsidTr="00F00E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06" w:type="dxa"/>
            <w:gridSpan w:val="3"/>
            <w:tcBorders>
              <w:bottom w:val="single" w:sz="4" w:space="0" w:color="auto"/>
            </w:tcBorders>
            <w:vAlign w:val="center"/>
          </w:tcPr>
          <w:p w14:paraId="67FC316A" w14:textId="1AD8FA1F" w:rsidR="00F00EEE" w:rsidRPr="00F00EEE" w:rsidRDefault="00F00EEE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00EE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ИТОГО ПО ВСЕМ ОБЪЕКТАМ: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100A645" w14:textId="68BD0002" w:rsidR="00F00EEE" w:rsidRPr="00F00EEE" w:rsidRDefault="00F00EEE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0E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2 978 995,53</w:t>
            </w:r>
          </w:p>
        </w:tc>
      </w:tr>
    </w:tbl>
    <w:p w14:paraId="13C16889" w14:textId="77777777" w:rsidR="000E710C" w:rsidRPr="00C42F46" w:rsidRDefault="000E710C" w:rsidP="000E710C">
      <w:pPr>
        <w:tabs>
          <w:tab w:val="left" w:pos="889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0E710C" w:rsidRPr="00C42F46" w:rsidSect="000E710C">
      <w:headerReference w:type="default" r:id="rId9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740BE" w14:textId="77777777" w:rsidR="00F43183" w:rsidRDefault="00F43183" w:rsidP="00DD40E6">
      <w:pPr>
        <w:spacing w:after="0" w:line="240" w:lineRule="auto"/>
      </w:pPr>
      <w:r>
        <w:separator/>
      </w:r>
    </w:p>
  </w:endnote>
  <w:endnote w:type="continuationSeparator" w:id="0">
    <w:p w14:paraId="68FA4CD6" w14:textId="77777777" w:rsidR="00F43183" w:rsidRDefault="00F43183" w:rsidP="00DD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A8FCA" w14:textId="77777777" w:rsidR="00F43183" w:rsidRDefault="00F43183" w:rsidP="00DD40E6">
      <w:pPr>
        <w:spacing w:after="0" w:line="240" w:lineRule="auto"/>
      </w:pPr>
      <w:r>
        <w:separator/>
      </w:r>
    </w:p>
  </w:footnote>
  <w:footnote w:type="continuationSeparator" w:id="0">
    <w:p w14:paraId="4023A516" w14:textId="77777777" w:rsidR="00F43183" w:rsidRDefault="00F43183" w:rsidP="00DD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3023894"/>
      <w:docPartObj>
        <w:docPartGallery w:val="Page Numbers (Top of Page)"/>
        <w:docPartUnique/>
      </w:docPartObj>
    </w:sdtPr>
    <w:sdtEndPr/>
    <w:sdtContent>
      <w:p w14:paraId="6A8CEE6B" w14:textId="22E870FF" w:rsidR="00DD40E6" w:rsidRDefault="00DD40E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EE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A5C"/>
    <w:multiLevelType w:val="hybridMultilevel"/>
    <w:tmpl w:val="939C40CA"/>
    <w:lvl w:ilvl="0" w:tplc="046ADA0A">
      <w:start w:val="1"/>
      <w:numFmt w:val="decimal"/>
      <w:lvlText w:val="%1."/>
      <w:lvlJc w:val="left"/>
      <w:pPr>
        <w:ind w:left="1968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9D"/>
    <w:rsid w:val="000133C7"/>
    <w:rsid w:val="00015B0F"/>
    <w:rsid w:val="00045707"/>
    <w:rsid w:val="00064FCB"/>
    <w:rsid w:val="00073503"/>
    <w:rsid w:val="000E372D"/>
    <w:rsid w:val="000E710C"/>
    <w:rsid w:val="00102F07"/>
    <w:rsid w:val="0011444D"/>
    <w:rsid w:val="00184C4B"/>
    <w:rsid w:val="001940D9"/>
    <w:rsid w:val="001C683C"/>
    <w:rsid w:val="001E61C7"/>
    <w:rsid w:val="001F18B7"/>
    <w:rsid w:val="001F5477"/>
    <w:rsid w:val="002002D1"/>
    <w:rsid w:val="00236F8B"/>
    <w:rsid w:val="002401F6"/>
    <w:rsid w:val="00261ADD"/>
    <w:rsid w:val="002A0318"/>
    <w:rsid w:val="002B02CF"/>
    <w:rsid w:val="002D40FB"/>
    <w:rsid w:val="002F409C"/>
    <w:rsid w:val="003225A9"/>
    <w:rsid w:val="00326057"/>
    <w:rsid w:val="00391242"/>
    <w:rsid w:val="0039305F"/>
    <w:rsid w:val="0039697B"/>
    <w:rsid w:val="003F177F"/>
    <w:rsid w:val="00404BC0"/>
    <w:rsid w:val="00436430"/>
    <w:rsid w:val="00466266"/>
    <w:rsid w:val="004770DF"/>
    <w:rsid w:val="00477E33"/>
    <w:rsid w:val="00495614"/>
    <w:rsid w:val="00495C5B"/>
    <w:rsid w:val="004A3D82"/>
    <w:rsid w:val="004E00B2"/>
    <w:rsid w:val="0053014D"/>
    <w:rsid w:val="00565321"/>
    <w:rsid w:val="005E2EDB"/>
    <w:rsid w:val="005E30B2"/>
    <w:rsid w:val="00604B23"/>
    <w:rsid w:val="00643820"/>
    <w:rsid w:val="00643A63"/>
    <w:rsid w:val="00644DE5"/>
    <w:rsid w:val="00647FDE"/>
    <w:rsid w:val="00660412"/>
    <w:rsid w:val="00660736"/>
    <w:rsid w:val="00675980"/>
    <w:rsid w:val="00680122"/>
    <w:rsid w:val="006837E4"/>
    <w:rsid w:val="006941D6"/>
    <w:rsid w:val="006951FB"/>
    <w:rsid w:val="006E0996"/>
    <w:rsid w:val="006E6715"/>
    <w:rsid w:val="006F1BFE"/>
    <w:rsid w:val="00740131"/>
    <w:rsid w:val="007F5384"/>
    <w:rsid w:val="007F5762"/>
    <w:rsid w:val="00835823"/>
    <w:rsid w:val="00856546"/>
    <w:rsid w:val="00870CF3"/>
    <w:rsid w:val="008821F0"/>
    <w:rsid w:val="008843D6"/>
    <w:rsid w:val="00886BF3"/>
    <w:rsid w:val="008A0316"/>
    <w:rsid w:val="008A4295"/>
    <w:rsid w:val="008B4790"/>
    <w:rsid w:val="008B509D"/>
    <w:rsid w:val="008F1AE7"/>
    <w:rsid w:val="00913C0D"/>
    <w:rsid w:val="009305D5"/>
    <w:rsid w:val="009578C3"/>
    <w:rsid w:val="009F0078"/>
    <w:rsid w:val="00A075F8"/>
    <w:rsid w:val="00A30656"/>
    <w:rsid w:val="00AA2F31"/>
    <w:rsid w:val="00AA41E1"/>
    <w:rsid w:val="00AF18DF"/>
    <w:rsid w:val="00B129C9"/>
    <w:rsid w:val="00B308CE"/>
    <w:rsid w:val="00B45C08"/>
    <w:rsid w:val="00B940C6"/>
    <w:rsid w:val="00BB2A89"/>
    <w:rsid w:val="00BC78BD"/>
    <w:rsid w:val="00BE022F"/>
    <w:rsid w:val="00BE198D"/>
    <w:rsid w:val="00C0790F"/>
    <w:rsid w:val="00C14D29"/>
    <w:rsid w:val="00C40449"/>
    <w:rsid w:val="00C42F46"/>
    <w:rsid w:val="00C46723"/>
    <w:rsid w:val="00C97283"/>
    <w:rsid w:val="00CB7389"/>
    <w:rsid w:val="00CD7725"/>
    <w:rsid w:val="00D42B56"/>
    <w:rsid w:val="00D4435B"/>
    <w:rsid w:val="00D524D9"/>
    <w:rsid w:val="00D559A9"/>
    <w:rsid w:val="00D75F33"/>
    <w:rsid w:val="00DB5206"/>
    <w:rsid w:val="00DD40E6"/>
    <w:rsid w:val="00DD6199"/>
    <w:rsid w:val="00DE1367"/>
    <w:rsid w:val="00E24A2A"/>
    <w:rsid w:val="00E4123C"/>
    <w:rsid w:val="00EA378D"/>
    <w:rsid w:val="00EA68F9"/>
    <w:rsid w:val="00EB56E9"/>
    <w:rsid w:val="00EC3591"/>
    <w:rsid w:val="00EC6117"/>
    <w:rsid w:val="00EE73FF"/>
    <w:rsid w:val="00F00EEE"/>
    <w:rsid w:val="00F3460E"/>
    <w:rsid w:val="00F36D9F"/>
    <w:rsid w:val="00F43183"/>
    <w:rsid w:val="00FA7953"/>
    <w:rsid w:val="00FD66AC"/>
    <w:rsid w:val="00F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0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2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42F4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42F46"/>
    <w:rPr>
      <w:color w:val="0000FF"/>
      <w:u w:val="single"/>
    </w:rPr>
  </w:style>
  <w:style w:type="paragraph" w:customStyle="1" w:styleId="ConsPlusNormal">
    <w:name w:val="ConsPlusNormal"/>
    <w:rsid w:val="00C42F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F4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24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E09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6E09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0996"/>
    <w:pPr>
      <w:widowControl w:val="0"/>
      <w:shd w:val="clear" w:color="auto" w:fill="FFFFFF"/>
      <w:spacing w:after="0" w:line="29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"/>
    <w:rsid w:val="006E09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C404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D40E6"/>
  </w:style>
  <w:style w:type="paragraph" w:styleId="ac">
    <w:name w:val="footer"/>
    <w:basedOn w:val="a"/>
    <w:link w:val="ad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4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2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42F4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42F46"/>
    <w:rPr>
      <w:color w:val="0000FF"/>
      <w:u w:val="single"/>
    </w:rPr>
  </w:style>
  <w:style w:type="paragraph" w:customStyle="1" w:styleId="ConsPlusNormal">
    <w:name w:val="ConsPlusNormal"/>
    <w:rsid w:val="00C42F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F4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24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E09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6E09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0996"/>
    <w:pPr>
      <w:widowControl w:val="0"/>
      <w:shd w:val="clear" w:color="auto" w:fill="FFFFFF"/>
      <w:spacing w:after="0" w:line="29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"/>
    <w:rsid w:val="006E09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C404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D40E6"/>
  </w:style>
  <w:style w:type="paragraph" w:styleId="ac">
    <w:name w:val="footer"/>
    <w:basedOn w:val="a"/>
    <w:link w:val="ad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4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</dc:creator>
  <cp:lastModifiedBy>комп</cp:lastModifiedBy>
  <cp:revision>22</cp:revision>
  <cp:lastPrinted>2023-11-02T07:57:00Z</cp:lastPrinted>
  <dcterms:created xsi:type="dcterms:W3CDTF">2025-04-15T09:48:00Z</dcterms:created>
  <dcterms:modified xsi:type="dcterms:W3CDTF">2026-05-25T11:40:00Z</dcterms:modified>
</cp:coreProperties>
</file>