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59824109" w14:textId="46AA7ACD" w:rsidR="00CA5463" w:rsidRPr="00CA5463" w:rsidRDefault="00CA5463" w:rsidP="00CA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463">
        <w:rPr>
          <w:rFonts w:ascii="Times New Roman" w:hAnsi="Times New Roman" w:cs="Times New Roman"/>
          <w:sz w:val="28"/>
          <w:szCs w:val="28"/>
        </w:rPr>
        <w:t>23.09.2025 № 01-04/11-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5463">
        <w:rPr>
          <w:rFonts w:ascii="Times New Roman" w:hAnsi="Times New Roman" w:cs="Times New Roman"/>
          <w:sz w:val="28"/>
          <w:szCs w:val="28"/>
        </w:rPr>
        <w:tab/>
      </w:r>
      <w:r w:rsidRPr="00CA5463">
        <w:rPr>
          <w:rFonts w:ascii="Times New Roman" w:hAnsi="Times New Roman" w:cs="Times New Roman"/>
          <w:sz w:val="28"/>
          <w:szCs w:val="28"/>
        </w:rPr>
        <w:tab/>
      </w:r>
      <w:r w:rsidRPr="00CA5463">
        <w:rPr>
          <w:rFonts w:ascii="Times New Roman" w:hAnsi="Times New Roman" w:cs="Times New Roman"/>
          <w:sz w:val="28"/>
          <w:szCs w:val="28"/>
        </w:rPr>
        <w:tab/>
      </w:r>
      <w:r w:rsidRPr="00CA5463">
        <w:rPr>
          <w:rFonts w:ascii="Times New Roman" w:hAnsi="Times New Roman" w:cs="Times New Roman"/>
          <w:sz w:val="28"/>
          <w:szCs w:val="28"/>
        </w:rPr>
        <w:tab/>
      </w:r>
      <w:r w:rsidRPr="00CA5463">
        <w:rPr>
          <w:rFonts w:ascii="Times New Roman" w:hAnsi="Times New Roman" w:cs="Times New Roman"/>
          <w:sz w:val="28"/>
          <w:szCs w:val="28"/>
        </w:rPr>
        <w:tab/>
      </w:r>
      <w:r w:rsidRPr="00CA5463"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5F6336D0" w14:textId="77777777" w:rsidR="00CA5463" w:rsidRDefault="00CA5463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6C7187" w14:textId="45988818" w:rsidR="00C40449" w:rsidRPr="00CA5463" w:rsidRDefault="00CA5463" w:rsidP="00CA5463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46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CA5463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  <w:r w:rsidRPr="00CA5463">
        <w:rPr>
          <w:rFonts w:ascii="Times New Roman" w:eastAsia="Calibri" w:hAnsi="Times New Roman" w:cs="Times New Roman"/>
          <w:b/>
          <w:sz w:val="28"/>
          <w:szCs w:val="28"/>
        </w:rPr>
        <w:t xml:space="preserve"> в городе Москве от </w:t>
      </w:r>
      <w:r w:rsidR="00BC78BD" w:rsidRPr="00CA5463">
        <w:rPr>
          <w:rFonts w:ascii="Times New Roman" w:eastAsia="Calibri" w:hAnsi="Times New Roman" w:cs="Times New Roman"/>
          <w:b/>
          <w:sz w:val="28"/>
          <w:szCs w:val="28"/>
        </w:rPr>
        <w:t>17.04.2025 № 01-04/6-1</w:t>
      </w:r>
      <w:r w:rsidR="00D142AC" w:rsidRPr="00CA5463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2C25105F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2E19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A5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5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CA5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1396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145193AF" w14:textId="16819845" w:rsidR="00E87F13" w:rsidRPr="00E87F13" w:rsidRDefault="00CA5463" w:rsidP="00CA5463">
      <w:pPr>
        <w:pStyle w:val="a9"/>
        <w:numPr>
          <w:ilvl w:val="0"/>
          <w:numId w:val="1"/>
        </w:numPr>
        <w:spacing w:after="0" w:line="240" w:lineRule="auto"/>
        <w:ind w:left="0" w:firstLine="4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A5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изменения в решение Совета депутатов внутригородского муниципального образования – муниципального округа Бутырский в городе Москве от 17.04.2025 № 01-04/6-15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Бутырского района в 2025 году», изложив приложение к решению в новой редакции согласно приложению к настоящему решению</w:t>
      </w:r>
      <w:r w:rsidR="00E73D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14:paraId="7FC4A1D7" w14:textId="77777777" w:rsidR="00C40449" w:rsidRDefault="00C42F46" w:rsidP="00E87F1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24F1C8E8" w14:textId="77777777" w:rsidR="00CA5463" w:rsidRDefault="00CA5463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04134E0F" w:rsidR="00DD40E6" w:rsidRDefault="00BC78BD" w:rsidP="002C13C0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CA5463" w:rsidRPr="00CA5463">
        <w:rPr>
          <w:rFonts w:ascii="Times New Roman" w:eastAsia="Times New Roman" w:hAnsi="Times New Roman"/>
          <w:bCs/>
          <w:sz w:val="28"/>
          <w:szCs w:val="28"/>
        </w:rPr>
        <w:t>23.09.2025 № 01-04/11-10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1B83D37B" w14:textId="77777777" w:rsidR="00E87F13" w:rsidRDefault="00E87F13" w:rsidP="00E8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54E542" w14:textId="0BD3C035" w:rsidR="00E87F13" w:rsidRDefault="00E87F13" w:rsidP="00E8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5E1AFD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 стимулирования</w:t>
      </w:r>
      <w:r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территориальных органов исполнительной власти города</w:t>
      </w:r>
      <w:proofErr w:type="gramEnd"/>
      <w:r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Москвы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, образовавшейся в результате конкурентных процедур</w:t>
      </w:r>
      <w:r w:rsidR="00CA546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период прошедших лет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683"/>
        <w:gridCol w:w="1845"/>
      </w:tblGrid>
      <w:tr w:rsidR="002E1932" w:rsidRPr="002E1932" w14:paraId="2A1EEDFD" w14:textId="77777777" w:rsidTr="005A353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2C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28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F94" w14:textId="77777777" w:rsidR="002E1932" w:rsidRPr="002E1932" w:rsidRDefault="002E1932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144" w14:textId="10D72950" w:rsidR="002E1932" w:rsidRPr="002E1932" w:rsidRDefault="00DD55A8" w:rsidP="002E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E1932"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E1932" w:rsidRP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  <w:r w:rsidR="002E1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D55A8" w:rsidRPr="002E1932" w14:paraId="3C668A9C" w14:textId="77777777" w:rsidTr="005A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1" w:type="dxa"/>
            <w:vAlign w:val="center"/>
          </w:tcPr>
          <w:p w14:paraId="25BD73F6" w14:textId="72151CFE" w:rsidR="00DD55A8" w:rsidRPr="002E1932" w:rsidRDefault="00DD55A8" w:rsidP="00DD55A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14:paraId="70166747" w14:textId="2F06240D" w:rsidR="00DD55A8" w:rsidRPr="002E1932" w:rsidRDefault="00DD55A8" w:rsidP="00EB05A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21к.2</w:t>
            </w:r>
          </w:p>
        </w:tc>
        <w:tc>
          <w:tcPr>
            <w:tcW w:w="3683" w:type="dxa"/>
            <w:vAlign w:val="center"/>
          </w:tcPr>
          <w:p w14:paraId="2684F080" w14:textId="45036738" w:rsidR="00DD55A8" w:rsidRPr="002E1932" w:rsidRDefault="00174974" w:rsidP="0017497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работ по </w:t>
            </w:r>
            <w:r w:rsidR="00DD5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="00DD5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дворовой территории</w:t>
            </w:r>
          </w:p>
        </w:tc>
        <w:tc>
          <w:tcPr>
            <w:tcW w:w="1845" w:type="dxa"/>
            <w:vAlign w:val="center"/>
          </w:tcPr>
          <w:p w14:paraId="7F9CC60B" w14:textId="1086ACC7" w:rsidR="00DD55A8" w:rsidRPr="002E1932" w:rsidRDefault="00CA5463" w:rsidP="00EB05AB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54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295 304,41</w:t>
            </w:r>
          </w:p>
        </w:tc>
      </w:tr>
      <w:tr w:rsidR="00CA5463" w:rsidRPr="002E1932" w14:paraId="1E54DF83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4E04AD4" w14:textId="557AD249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14:paraId="6BA37DC8" w14:textId="7236EA79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23к.2</w:t>
            </w:r>
          </w:p>
        </w:tc>
        <w:tc>
          <w:tcPr>
            <w:tcW w:w="3683" w:type="dxa"/>
          </w:tcPr>
          <w:p w14:paraId="7A1D4888" w14:textId="1FE1F89C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</w:tcPr>
          <w:p w14:paraId="50747261" w14:textId="4BD74E36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242 808,62</w:t>
            </w:r>
          </w:p>
        </w:tc>
      </w:tr>
      <w:tr w:rsidR="00CA5463" w:rsidRPr="002E1932" w14:paraId="4254CB81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390F6A20" w14:textId="7301A316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1F6716AF" w14:textId="78135BEA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23к.3</w:t>
            </w:r>
          </w:p>
        </w:tc>
        <w:tc>
          <w:tcPr>
            <w:tcW w:w="3683" w:type="dxa"/>
          </w:tcPr>
          <w:p w14:paraId="50DDEEDF" w14:textId="3758D797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</w:t>
            </w:r>
            <w:bookmarkStart w:id="0" w:name="_GoBack"/>
            <w:bookmarkEnd w:id="0"/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ленению дворовой территории</w:t>
            </w:r>
          </w:p>
        </w:tc>
        <w:tc>
          <w:tcPr>
            <w:tcW w:w="1845" w:type="dxa"/>
          </w:tcPr>
          <w:p w14:paraId="6D21BCCC" w14:textId="3EDA73EB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146 542,70</w:t>
            </w:r>
          </w:p>
        </w:tc>
      </w:tr>
      <w:tr w:rsidR="00CA5463" w:rsidRPr="002E1932" w14:paraId="074CEB8E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A0FF532" w14:textId="579FF2C7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613E5721" w14:textId="429262E8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25к.3</w:t>
            </w:r>
          </w:p>
        </w:tc>
        <w:tc>
          <w:tcPr>
            <w:tcW w:w="3683" w:type="dxa"/>
          </w:tcPr>
          <w:p w14:paraId="2FA17045" w14:textId="2C63E4B6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</w:tcPr>
          <w:p w14:paraId="5F5CD464" w14:textId="0CD551C6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261 984,85</w:t>
            </w:r>
          </w:p>
        </w:tc>
      </w:tr>
      <w:tr w:rsidR="00CA5463" w:rsidRPr="002E1932" w14:paraId="60A0251B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2CF5574A" w14:textId="1E5B516D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B228E45" w14:textId="745D3DF7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29А</w:t>
            </w:r>
          </w:p>
        </w:tc>
        <w:tc>
          <w:tcPr>
            <w:tcW w:w="3683" w:type="dxa"/>
          </w:tcPr>
          <w:p w14:paraId="57B8C57B" w14:textId="2351AD7B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</w:tcPr>
          <w:p w14:paraId="667CE669" w14:textId="43743CFD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235 322,48</w:t>
            </w:r>
          </w:p>
        </w:tc>
      </w:tr>
      <w:tr w:rsidR="00CA5463" w:rsidRPr="002E1932" w14:paraId="1B50410D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ABC6A47" w14:textId="7C0AF506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29460E18" w14:textId="4693833E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29Б, 29к.4</w:t>
            </w:r>
          </w:p>
        </w:tc>
        <w:tc>
          <w:tcPr>
            <w:tcW w:w="3683" w:type="dxa"/>
          </w:tcPr>
          <w:p w14:paraId="7F97828F" w14:textId="3036BAD5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</w:tcPr>
          <w:p w14:paraId="7278B1F7" w14:textId="0DE823C6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581 238,52</w:t>
            </w:r>
          </w:p>
        </w:tc>
      </w:tr>
      <w:tr w:rsidR="00CA5463" w:rsidRPr="002E1932" w14:paraId="4216A940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0DC4DFC" w14:textId="754ADC4B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4EA8BA93" w14:textId="082500E2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31к.3, 31к.4</w:t>
            </w:r>
          </w:p>
        </w:tc>
        <w:tc>
          <w:tcPr>
            <w:tcW w:w="3683" w:type="dxa"/>
          </w:tcPr>
          <w:p w14:paraId="3A0A8753" w14:textId="284B2C3B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</w:tcPr>
          <w:p w14:paraId="40F64089" w14:textId="2DF4A29C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481 589,53</w:t>
            </w:r>
          </w:p>
        </w:tc>
      </w:tr>
      <w:tr w:rsidR="00CA5463" w:rsidRPr="002E1932" w14:paraId="660E14A5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7A67E226" w14:textId="591F7151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7E5BCD34" w14:textId="273A6B5C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Яблочкова </w:t>
            </w:r>
            <w:proofErr w:type="spellStart"/>
            <w:proofErr w:type="gram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37Г</w:t>
            </w:r>
          </w:p>
        </w:tc>
        <w:tc>
          <w:tcPr>
            <w:tcW w:w="3683" w:type="dxa"/>
          </w:tcPr>
          <w:p w14:paraId="22DC3868" w14:textId="20D44733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1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озеленению дворовой территории</w:t>
            </w:r>
          </w:p>
        </w:tc>
        <w:tc>
          <w:tcPr>
            <w:tcW w:w="1845" w:type="dxa"/>
          </w:tcPr>
          <w:p w14:paraId="756CB2A3" w14:textId="646AD017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132 072,59</w:t>
            </w:r>
          </w:p>
        </w:tc>
      </w:tr>
      <w:tr w:rsidR="00CA5463" w:rsidRPr="002E1932" w14:paraId="5DD11A22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vAlign w:val="center"/>
          </w:tcPr>
          <w:p w14:paraId="453ADA7A" w14:textId="56F48723" w:rsidR="00CA5463" w:rsidRPr="002E1932" w:rsidRDefault="00CA5463" w:rsidP="00CA54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  <w:vAlign w:val="center"/>
          </w:tcPr>
          <w:p w14:paraId="7DDC60AB" w14:textId="266F55F3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ул., д. 16</w:t>
            </w:r>
          </w:p>
        </w:tc>
        <w:tc>
          <w:tcPr>
            <w:tcW w:w="3683" w:type="dxa"/>
            <w:vAlign w:val="center"/>
          </w:tcPr>
          <w:p w14:paraId="0A7584F9" w14:textId="24CD2FB6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</w:tcPr>
          <w:p w14:paraId="597AF9E1" w14:textId="423BD33A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34 662,84</w:t>
            </w:r>
          </w:p>
        </w:tc>
      </w:tr>
      <w:tr w:rsidR="00CA5463" w:rsidRPr="002E1932" w14:paraId="158DF29B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E46BAF" w14:textId="47CBB740" w:rsidR="00CA5463" w:rsidRPr="002E1932" w:rsidRDefault="00CA5463" w:rsidP="00CA546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B03F08B" w14:textId="15F0F5AF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ул., д. 37Г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312FC16A" w14:textId="1D0DCBF9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01BCCD6" w14:textId="3EB9F83F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34 928,05</w:t>
            </w:r>
          </w:p>
        </w:tc>
      </w:tr>
      <w:tr w:rsidR="00CA5463" w:rsidRPr="002E1932" w14:paraId="6D907453" w14:textId="77777777" w:rsidTr="00B6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0D504" w14:textId="686633F4" w:rsidR="00CA5463" w:rsidRPr="002E1932" w:rsidRDefault="00CA5463" w:rsidP="00CA546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218B07B" w14:textId="4B8883C9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ул., д. 12/7кБ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583710BC" w14:textId="5EA343EC" w:rsidR="00CA5463" w:rsidRPr="002E1932" w:rsidRDefault="00CA5463" w:rsidP="00CA5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асфальтобетонного покрытия</w:t>
            </w:r>
            <w:r w:rsidRPr="002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бункерной площадки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389EE86" w14:textId="543F97EA" w:rsidR="00CA5463" w:rsidRPr="002E1932" w:rsidRDefault="00CA5463" w:rsidP="00CA5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768 619,56</w:t>
            </w:r>
          </w:p>
        </w:tc>
      </w:tr>
      <w:tr w:rsidR="00174974" w:rsidRPr="002E1932" w14:paraId="04B0931F" w14:textId="77777777" w:rsidTr="00FF6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14:paraId="4F61B082" w14:textId="2896B6B8" w:rsidR="00174974" w:rsidRPr="00174974" w:rsidRDefault="00174974" w:rsidP="00174974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49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ПО ВСЕМ ОБЪЕКТАМ: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71BD4297" w14:textId="6B409776" w:rsidR="00174974" w:rsidRPr="00CA5463" w:rsidRDefault="00CA5463" w:rsidP="002E193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A5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3 215 074,15</w:t>
            </w:r>
          </w:p>
        </w:tc>
      </w:tr>
    </w:tbl>
    <w:p w14:paraId="72324517" w14:textId="77777777" w:rsidR="00C42F46" w:rsidRPr="00C42F46" w:rsidRDefault="00C42F46" w:rsidP="005A3539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2A9E" w14:textId="77777777" w:rsidR="00AA36C0" w:rsidRDefault="00AA36C0" w:rsidP="00DD40E6">
      <w:pPr>
        <w:spacing w:after="0" w:line="240" w:lineRule="auto"/>
      </w:pPr>
      <w:r>
        <w:separator/>
      </w:r>
    </w:p>
  </w:endnote>
  <w:endnote w:type="continuationSeparator" w:id="0">
    <w:p w14:paraId="060E35EC" w14:textId="77777777" w:rsidR="00AA36C0" w:rsidRDefault="00AA36C0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64D8" w14:textId="77777777" w:rsidR="00AA36C0" w:rsidRDefault="00AA36C0" w:rsidP="00DD40E6">
      <w:pPr>
        <w:spacing w:after="0" w:line="240" w:lineRule="auto"/>
      </w:pPr>
      <w:r>
        <w:separator/>
      </w:r>
    </w:p>
  </w:footnote>
  <w:footnote w:type="continuationSeparator" w:id="0">
    <w:p w14:paraId="492B5CF1" w14:textId="77777777" w:rsidR="00AA36C0" w:rsidRDefault="00AA36C0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5321803D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74974"/>
    <w:rsid w:val="00184C4B"/>
    <w:rsid w:val="001940D9"/>
    <w:rsid w:val="001C683C"/>
    <w:rsid w:val="001E61C7"/>
    <w:rsid w:val="001F18B7"/>
    <w:rsid w:val="001F5477"/>
    <w:rsid w:val="00261ADD"/>
    <w:rsid w:val="002A0318"/>
    <w:rsid w:val="002B02CF"/>
    <w:rsid w:val="002C13C0"/>
    <w:rsid w:val="002D40FB"/>
    <w:rsid w:val="002E1932"/>
    <w:rsid w:val="002F409C"/>
    <w:rsid w:val="003176C3"/>
    <w:rsid w:val="003225A9"/>
    <w:rsid w:val="00326057"/>
    <w:rsid w:val="00363B58"/>
    <w:rsid w:val="00391242"/>
    <w:rsid w:val="0039305F"/>
    <w:rsid w:val="0039697B"/>
    <w:rsid w:val="003F177F"/>
    <w:rsid w:val="00436430"/>
    <w:rsid w:val="00466266"/>
    <w:rsid w:val="00477E33"/>
    <w:rsid w:val="00495614"/>
    <w:rsid w:val="004A3D82"/>
    <w:rsid w:val="004C07B4"/>
    <w:rsid w:val="004E00B2"/>
    <w:rsid w:val="0053014D"/>
    <w:rsid w:val="00565321"/>
    <w:rsid w:val="005A3539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0996"/>
    <w:rsid w:val="006E6715"/>
    <w:rsid w:val="006F1BFE"/>
    <w:rsid w:val="007F1F86"/>
    <w:rsid w:val="007F5384"/>
    <w:rsid w:val="007F5762"/>
    <w:rsid w:val="00835823"/>
    <w:rsid w:val="008524E5"/>
    <w:rsid w:val="00853CC5"/>
    <w:rsid w:val="00856546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37A27"/>
    <w:rsid w:val="00AA36C0"/>
    <w:rsid w:val="00AA41E1"/>
    <w:rsid w:val="00AF18DF"/>
    <w:rsid w:val="00B129C9"/>
    <w:rsid w:val="00B308CE"/>
    <w:rsid w:val="00B45C08"/>
    <w:rsid w:val="00BB2A89"/>
    <w:rsid w:val="00BB3553"/>
    <w:rsid w:val="00BC78BD"/>
    <w:rsid w:val="00BD5C30"/>
    <w:rsid w:val="00BE022F"/>
    <w:rsid w:val="00BE198D"/>
    <w:rsid w:val="00BE1BC7"/>
    <w:rsid w:val="00C0790F"/>
    <w:rsid w:val="00C14D29"/>
    <w:rsid w:val="00C40449"/>
    <w:rsid w:val="00C42F46"/>
    <w:rsid w:val="00C97283"/>
    <w:rsid w:val="00CA5463"/>
    <w:rsid w:val="00D142AC"/>
    <w:rsid w:val="00D4435B"/>
    <w:rsid w:val="00D75F33"/>
    <w:rsid w:val="00DB5206"/>
    <w:rsid w:val="00DD40E6"/>
    <w:rsid w:val="00DD55A8"/>
    <w:rsid w:val="00E24A2A"/>
    <w:rsid w:val="00E4123C"/>
    <w:rsid w:val="00E73D39"/>
    <w:rsid w:val="00E87F13"/>
    <w:rsid w:val="00EB05AB"/>
    <w:rsid w:val="00EB56E9"/>
    <w:rsid w:val="00EC3591"/>
    <w:rsid w:val="00EC6117"/>
    <w:rsid w:val="00EE73FF"/>
    <w:rsid w:val="00F16940"/>
    <w:rsid w:val="00F36D9F"/>
    <w:rsid w:val="00FA7953"/>
    <w:rsid w:val="00FD66AC"/>
    <w:rsid w:val="00FE4F91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5pt">
    <w:name w:val="Основной текст (2) + 11;5 pt;Полужирный"/>
    <w:basedOn w:val="2"/>
    <w:rsid w:val="00CA5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5pt">
    <w:name w:val="Основной текст (2) + 11;5 pt;Полужирный"/>
    <w:basedOn w:val="2"/>
    <w:rsid w:val="00CA5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5</cp:revision>
  <cp:lastPrinted>2023-11-02T07:57:00Z</cp:lastPrinted>
  <dcterms:created xsi:type="dcterms:W3CDTF">2025-04-15T09:47:00Z</dcterms:created>
  <dcterms:modified xsi:type="dcterms:W3CDTF">2025-09-22T09:00:00Z</dcterms:modified>
</cp:coreProperties>
</file>