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A7870" w14:textId="77777777" w:rsidR="00C42F46" w:rsidRPr="00F00992" w:rsidRDefault="00C42F46" w:rsidP="00C42F4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0D918057" wp14:editId="21F53C2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2159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14:paraId="13EB4A2C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4489309B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14:paraId="5E1A941B" w14:textId="77777777"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CB0BBEE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14:paraId="6326776B" w14:textId="77777777" w:rsidR="00C97283" w:rsidRDefault="00C97283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C03B88" w14:textId="77777777" w:rsidR="00C42F46" w:rsidRDefault="00BE198D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1C683C" w:rsidRPr="001C683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C683C" w:rsidRPr="001C683C">
        <w:rPr>
          <w:rFonts w:ascii="Times New Roman" w:eastAsia="Calibri" w:hAnsi="Times New Roman" w:cs="Times New Roman"/>
          <w:sz w:val="28"/>
          <w:szCs w:val="28"/>
        </w:rPr>
        <w:t xml:space="preserve">.2023 </w:t>
      </w:r>
      <w:r w:rsidR="00C42F46" w:rsidRPr="00F00992">
        <w:rPr>
          <w:rFonts w:ascii="Times New Roman" w:eastAsia="Calibri" w:hAnsi="Times New Roman" w:cs="Times New Roman"/>
          <w:sz w:val="28"/>
          <w:szCs w:val="28"/>
        </w:rPr>
        <w:t>№ 01-04/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42F46" w:rsidRPr="00F0099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4AB8AD51" w14:textId="77777777" w:rsidR="00660736" w:rsidRPr="00F00992" w:rsidRDefault="00660736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DDDF42" w14:textId="77777777" w:rsidR="00660736" w:rsidRDefault="00660736" w:rsidP="00660736">
      <w:pPr>
        <w:pStyle w:val="ConsPlusNormal"/>
        <w:ind w:right="5385"/>
        <w:jc w:val="both"/>
      </w:pPr>
      <w:r w:rsidRPr="00495614">
        <w:rPr>
          <w:i w:val="0"/>
        </w:rPr>
        <w:t>О направлении средств стимулирования управы Бутырского района города Москвы на реализацию мероприятий</w:t>
      </w:r>
      <w:r w:rsidR="00835823" w:rsidRPr="00495614">
        <w:rPr>
          <w:i w:val="0"/>
        </w:rPr>
        <w:t xml:space="preserve"> по текущему ремонту дворовых территорий</w:t>
      </w:r>
      <w:r w:rsidRPr="00495614">
        <w:rPr>
          <w:i w:val="0"/>
        </w:rPr>
        <w:t xml:space="preserve"> </w:t>
      </w:r>
    </w:p>
    <w:p w14:paraId="3FCAB0DB" w14:textId="77777777"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EF9F24" w14:textId="77777777" w:rsidR="00C42F46" w:rsidRPr="00C42F46" w:rsidRDefault="00C42F46" w:rsidP="00C42F46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 районов города Москвы»,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BE19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19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года № И-</w:t>
      </w:r>
      <w:r w:rsidR="00BE19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489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/23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14:paraId="4CB92343" w14:textId="77777777" w:rsidR="00C42F46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Согласовать направление средств стимулирования управы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Бутырского района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Москвы на реализацию мероприятий в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согласно приложению к настоящему решению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58A8C7D" w14:textId="77777777" w:rsidR="0011444D" w:rsidRDefault="00B45C08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11444D">
        <w:rPr>
          <w:rFonts w:ascii="Times New Roman" w:hAnsi="Times New Roman"/>
          <w:sz w:val="28"/>
          <w:szCs w:val="28"/>
        </w:rPr>
        <w:t xml:space="preserve">и </w:t>
      </w:r>
      <w:r w:rsidRPr="0011444D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разместить на </w:t>
      </w:r>
      <w:r w:rsidRPr="0011444D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6" w:history="1"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www</w:t>
        </w:r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butyrskoe</w:t>
        </w:r>
        <w:proofErr w:type="spellEnd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39305F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14:paraId="5F3C9EBB" w14:textId="77777777" w:rsid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14:paraId="33A24792" w14:textId="77777777" w:rsidR="00C42F46" w:rsidRP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данного решения возложить на главу муниципального округа Бутырский Шкловскую Н.В.</w:t>
      </w:r>
    </w:p>
    <w:p w14:paraId="73A08B7F" w14:textId="77777777"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1470B5" w14:textId="77777777"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муниципального округа Бутырский                         Н.В. Шкловская</w:t>
      </w:r>
    </w:p>
    <w:p w14:paraId="3834CD69" w14:textId="77777777" w:rsidR="00C42F46" w:rsidRPr="00F00992" w:rsidRDefault="00C42F46" w:rsidP="00E24A2A">
      <w:pPr>
        <w:pStyle w:val="a3"/>
        <w:ind w:left="4821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  <w:r w:rsidRPr="00F0099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5CB90025" w14:textId="77777777" w:rsidR="00C42F46" w:rsidRPr="00F00992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Бутырский </w:t>
      </w:r>
    </w:p>
    <w:p w14:paraId="404784D3" w14:textId="77777777" w:rsidR="00C42F46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E198D" w:rsidRPr="00BE198D">
        <w:rPr>
          <w:rFonts w:ascii="Times New Roman" w:eastAsia="Times New Roman" w:hAnsi="Times New Roman" w:cs="Times New Roman"/>
          <w:bCs/>
          <w:sz w:val="28"/>
          <w:szCs w:val="28"/>
        </w:rPr>
        <w:t>25.04.2023 № 01-04/7-4</w:t>
      </w:r>
    </w:p>
    <w:p w14:paraId="12BF7663" w14:textId="77777777" w:rsidR="00C42F46" w:rsidRPr="00C42F46" w:rsidRDefault="00C42F46" w:rsidP="00C42F4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62D5E60" w14:textId="77777777" w:rsidR="00C42F46" w:rsidRPr="00C42F46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F46"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 за счет средств стимулирования управы Бутырского района города Москвы в 2023 году</w:t>
      </w:r>
    </w:p>
    <w:p w14:paraId="258A5B5F" w14:textId="77777777" w:rsidR="00C42F46" w:rsidRPr="00C42F46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951"/>
        <w:gridCol w:w="43"/>
        <w:gridCol w:w="3259"/>
        <w:gridCol w:w="3233"/>
        <w:gridCol w:w="29"/>
        <w:gridCol w:w="2551"/>
      </w:tblGrid>
      <w:tr w:rsidR="00C42F46" w:rsidRPr="00C42F46" w14:paraId="17D92D5D" w14:textId="77777777" w:rsidTr="004E00B2">
        <w:trPr>
          <w:trHeight w:val="56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24D3" w14:textId="77777777"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045" w14:textId="77777777"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6D4D" w14:textId="77777777"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1517" w14:textId="77777777"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Ориентировочная </w:t>
            </w:r>
          </w:p>
          <w:p w14:paraId="1739DF56" w14:textId="77777777"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работ</w:t>
            </w:r>
          </w:p>
          <w:p w14:paraId="2239A0C3" w14:textId="77777777" w:rsidR="00C42F46" w:rsidRPr="00C42F46" w:rsidRDefault="0011444D" w:rsidP="0011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C42F46"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C42F46" w:rsidRPr="00C42F46" w14:paraId="0A126F42" w14:textId="77777777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066" w:type="dxa"/>
            <w:gridSpan w:val="6"/>
          </w:tcPr>
          <w:p w14:paraId="01ADF812" w14:textId="77777777" w:rsidR="00C42F46" w:rsidRPr="00C42F46" w:rsidRDefault="00C42F46" w:rsidP="00BE198D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1. </w:t>
            </w:r>
            <w:r w:rsidR="00BE198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Проведение текущего ремонта</w:t>
            </w:r>
            <w:r w:rsidRPr="00C42F4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дворовых территорий </w:t>
            </w:r>
          </w:p>
        </w:tc>
      </w:tr>
      <w:tr w:rsidR="0011444D" w:rsidRPr="00C42F46" w14:paraId="5F4D8995" w14:textId="77777777" w:rsidTr="004E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14:paraId="0042EA9C" w14:textId="77777777" w:rsidR="0011444D" w:rsidRPr="0011444D" w:rsidRDefault="0011444D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02" w:type="dxa"/>
            <w:gridSpan w:val="2"/>
          </w:tcPr>
          <w:p w14:paraId="222F0C8D" w14:textId="77777777" w:rsidR="0011444D" w:rsidRPr="0011444D" w:rsidRDefault="00647FDE" w:rsidP="007D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Яблочкова ул., </w:t>
            </w:r>
            <w:r w:rsidR="00BE198D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3233" w:type="dxa"/>
            <w:vAlign w:val="bottom"/>
          </w:tcPr>
          <w:p w14:paraId="0201360D" w14:textId="77777777" w:rsidR="0011444D" w:rsidRPr="0011444D" w:rsidRDefault="00BE1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580" w:type="dxa"/>
            <w:gridSpan w:val="2"/>
            <w:vAlign w:val="bottom"/>
          </w:tcPr>
          <w:p w14:paraId="03834DD5" w14:textId="77777777" w:rsidR="0011444D" w:rsidRPr="0011444D" w:rsidRDefault="00BE1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14 696 466,53</w:t>
            </w:r>
          </w:p>
        </w:tc>
      </w:tr>
      <w:tr w:rsidR="0011444D" w:rsidRPr="00C42F46" w14:paraId="67F22A54" w14:textId="77777777" w:rsidTr="004E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14:paraId="3CA3FDDC" w14:textId="77777777" w:rsidR="0011444D" w:rsidRPr="0011444D" w:rsidRDefault="0011444D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02" w:type="dxa"/>
            <w:gridSpan w:val="2"/>
          </w:tcPr>
          <w:p w14:paraId="7A4EC6F9" w14:textId="7AC37E29" w:rsidR="0011444D" w:rsidRPr="0011444D" w:rsidRDefault="00BE198D" w:rsidP="0064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6117">
              <w:rPr>
                <w:rFonts w:ascii="Times New Roman" w:hAnsi="Times New Roman" w:cs="Times New Roman"/>
                <w:sz w:val="24"/>
                <w:szCs w:val="24"/>
              </w:rPr>
              <w:t xml:space="preserve"> вл.</w:t>
            </w:r>
            <w:proofErr w:type="gramEnd"/>
            <w:r w:rsidR="00EC6117">
              <w:rPr>
                <w:rFonts w:ascii="Times New Roman" w:hAnsi="Times New Roman" w:cs="Times New Roman"/>
                <w:sz w:val="24"/>
                <w:szCs w:val="24"/>
              </w:rPr>
              <w:t xml:space="preserve"> 29г-37к-41</w:t>
            </w:r>
            <w:bookmarkStart w:id="0" w:name="_GoBack"/>
            <w:bookmarkEnd w:id="0"/>
          </w:p>
        </w:tc>
        <w:tc>
          <w:tcPr>
            <w:tcW w:w="3233" w:type="dxa"/>
            <w:vAlign w:val="bottom"/>
          </w:tcPr>
          <w:p w14:paraId="3B34276F" w14:textId="77777777" w:rsidR="0011444D" w:rsidRPr="0011444D" w:rsidRDefault="00BE1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580" w:type="dxa"/>
            <w:gridSpan w:val="2"/>
            <w:vAlign w:val="bottom"/>
          </w:tcPr>
          <w:p w14:paraId="5AD9933B" w14:textId="77777777" w:rsidR="0011444D" w:rsidRPr="0011444D" w:rsidRDefault="00BE1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18 216 533,47</w:t>
            </w:r>
          </w:p>
        </w:tc>
      </w:tr>
      <w:tr w:rsidR="00BE198D" w:rsidRPr="00C42F46" w14:paraId="6567E5D5" w14:textId="77777777" w:rsidTr="008C63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486" w:type="dxa"/>
            <w:gridSpan w:val="4"/>
          </w:tcPr>
          <w:p w14:paraId="504EC7EF" w14:textId="77777777" w:rsidR="00BE198D" w:rsidRPr="0011444D" w:rsidRDefault="00BE198D" w:rsidP="00BE198D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80" w:type="dxa"/>
            <w:gridSpan w:val="2"/>
          </w:tcPr>
          <w:p w14:paraId="7958F97B" w14:textId="77777777" w:rsidR="00BE198D" w:rsidRPr="0011444D" w:rsidRDefault="00BE198D" w:rsidP="00E24A2A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32 913 000,00</w:t>
            </w:r>
          </w:p>
        </w:tc>
      </w:tr>
      <w:tr w:rsidR="00BE198D" w:rsidRPr="00C42F46" w14:paraId="375D9632" w14:textId="77777777" w:rsidTr="00B52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486" w:type="dxa"/>
            <w:gridSpan w:val="4"/>
            <w:tcBorders>
              <w:bottom w:val="single" w:sz="4" w:space="0" w:color="auto"/>
            </w:tcBorders>
          </w:tcPr>
          <w:p w14:paraId="5DE909D9" w14:textId="77777777" w:rsidR="00BE198D" w:rsidRPr="0011444D" w:rsidRDefault="00BE198D" w:rsidP="00BE198D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 по мероприятиям: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14:paraId="502BB222" w14:textId="77777777" w:rsidR="00BE198D" w:rsidRDefault="00BE198D" w:rsidP="00E24A2A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E198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32 913 000,00</w:t>
            </w:r>
          </w:p>
        </w:tc>
      </w:tr>
    </w:tbl>
    <w:p w14:paraId="1C57DFD2" w14:textId="77777777" w:rsidR="00C42F46" w:rsidRPr="00C42F46" w:rsidRDefault="00C42F46" w:rsidP="00C42F46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14:paraId="72324517" w14:textId="77777777" w:rsidR="00C42F46" w:rsidRPr="00C42F46" w:rsidRDefault="00C42F46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9D"/>
    <w:rsid w:val="0011444D"/>
    <w:rsid w:val="001940D9"/>
    <w:rsid w:val="001C683C"/>
    <w:rsid w:val="001F5477"/>
    <w:rsid w:val="002F409C"/>
    <w:rsid w:val="0039305F"/>
    <w:rsid w:val="003F177F"/>
    <w:rsid w:val="00495614"/>
    <w:rsid w:val="004E00B2"/>
    <w:rsid w:val="00565321"/>
    <w:rsid w:val="00647FDE"/>
    <w:rsid w:val="00660736"/>
    <w:rsid w:val="006837E4"/>
    <w:rsid w:val="00835823"/>
    <w:rsid w:val="00886BF3"/>
    <w:rsid w:val="008A0316"/>
    <w:rsid w:val="008B509D"/>
    <w:rsid w:val="00B45C08"/>
    <w:rsid w:val="00BE022F"/>
    <w:rsid w:val="00BE198D"/>
    <w:rsid w:val="00C42F46"/>
    <w:rsid w:val="00C97283"/>
    <w:rsid w:val="00E24A2A"/>
    <w:rsid w:val="00EC6117"/>
    <w:rsid w:val="00F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  <w15:docId w15:val="{8D73C59C-F27A-4213-8D7C-08775A99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Вова кот</cp:lastModifiedBy>
  <cp:revision>2</cp:revision>
  <cp:lastPrinted>2023-04-25T13:58:00Z</cp:lastPrinted>
  <dcterms:created xsi:type="dcterms:W3CDTF">2023-06-06T05:46:00Z</dcterms:created>
  <dcterms:modified xsi:type="dcterms:W3CDTF">2023-06-06T05:46:00Z</dcterms:modified>
</cp:coreProperties>
</file>