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363B78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363B78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363B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363B78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363B78" w:rsidRDefault="000F1900" w:rsidP="00363B7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26</w:t>
      </w:r>
      <w:r w:rsidR="003032C0" w:rsidRPr="00363B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639" w:rsidRPr="00363B78">
        <w:rPr>
          <w:rFonts w:ascii="Times New Roman" w:hAnsi="Times New Roman" w:cs="Times New Roman"/>
          <w:b/>
          <w:sz w:val="26"/>
          <w:szCs w:val="26"/>
        </w:rPr>
        <w:t>а</w:t>
      </w:r>
      <w:r w:rsidR="006D1CC4" w:rsidRPr="00363B78">
        <w:rPr>
          <w:rFonts w:ascii="Times New Roman" w:hAnsi="Times New Roman" w:cs="Times New Roman"/>
          <w:b/>
          <w:sz w:val="26"/>
          <w:szCs w:val="26"/>
        </w:rPr>
        <w:t>п</w:t>
      </w:r>
      <w:r w:rsidR="00EE49C6" w:rsidRPr="00363B78">
        <w:rPr>
          <w:rFonts w:ascii="Times New Roman" w:hAnsi="Times New Roman" w:cs="Times New Roman"/>
          <w:b/>
          <w:sz w:val="26"/>
          <w:szCs w:val="26"/>
        </w:rPr>
        <w:t>р</w:t>
      </w:r>
      <w:r w:rsidR="006D1CC4" w:rsidRPr="00363B78">
        <w:rPr>
          <w:rFonts w:ascii="Times New Roman" w:hAnsi="Times New Roman" w:cs="Times New Roman"/>
          <w:b/>
          <w:sz w:val="26"/>
          <w:szCs w:val="26"/>
        </w:rPr>
        <w:t>еля</w:t>
      </w:r>
      <w:r w:rsidRPr="00363B78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363B7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363B78" w:rsidRDefault="007B32E2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363B78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363B78" w:rsidRDefault="000F190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proofErr w:type="spellStart"/>
      <w:r w:rsidRPr="00363B78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363B78">
        <w:rPr>
          <w:rFonts w:ascii="Times New Roman" w:hAnsi="Times New Roman" w:cs="Times New Roman"/>
          <w:sz w:val="26"/>
          <w:szCs w:val="26"/>
        </w:rPr>
        <w:t xml:space="preserve"> ул., 14, 70</w:t>
      </w:r>
      <w:r w:rsidR="00921029" w:rsidRPr="00363B78">
        <w:rPr>
          <w:rFonts w:ascii="Times New Roman" w:hAnsi="Times New Roman" w:cs="Times New Roman"/>
          <w:sz w:val="26"/>
          <w:szCs w:val="26"/>
        </w:rPr>
        <w:t>3</w:t>
      </w:r>
    </w:p>
    <w:p w:rsidR="00921029" w:rsidRPr="00363B78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363B7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363B78" w:rsidRDefault="006F0E41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363B78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D1CC4" w:rsidRPr="00363B78" w:rsidRDefault="003012A9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1. </w:t>
      </w:r>
      <w:r w:rsidR="006D1CC4" w:rsidRPr="00363B78">
        <w:rPr>
          <w:rFonts w:ascii="Times New Roman" w:hAnsi="Times New Roman" w:cs="Times New Roman"/>
          <w:sz w:val="26"/>
          <w:szCs w:val="26"/>
        </w:rPr>
        <w:t xml:space="preserve">Об информации ГБУ «ДСЦ «Гармония» о досуговой, социально-воспитательной, физкультурно-оздоровительной и спортивной работе с населением муниципального округа Бутырский </w:t>
      </w:r>
      <w:r w:rsidRPr="00363B78">
        <w:rPr>
          <w:rFonts w:ascii="Times New Roman" w:hAnsi="Times New Roman" w:cs="Times New Roman"/>
          <w:sz w:val="26"/>
          <w:szCs w:val="26"/>
        </w:rPr>
        <w:t xml:space="preserve">по месту </w:t>
      </w:r>
      <w:r w:rsidR="000F1900" w:rsidRPr="00363B78">
        <w:rPr>
          <w:rFonts w:ascii="Times New Roman" w:hAnsi="Times New Roman" w:cs="Times New Roman"/>
          <w:sz w:val="26"/>
          <w:szCs w:val="26"/>
        </w:rPr>
        <w:t>жительства в 2021</w:t>
      </w:r>
      <w:r w:rsidR="006D1CC4" w:rsidRPr="00363B78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2534E9" w:rsidRPr="00363B78" w:rsidRDefault="002534E9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  Доклад</w:t>
      </w:r>
      <w:r w:rsidR="00BE16ED" w:rsidRPr="00363B78">
        <w:rPr>
          <w:rFonts w:ascii="Times New Roman" w:hAnsi="Times New Roman" w:cs="Times New Roman"/>
          <w:sz w:val="26"/>
          <w:szCs w:val="26"/>
        </w:rPr>
        <w:t>чик – д</w:t>
      </w:r>
      <w:r w:rsidR="000B3458" w:rsidRPr="00363B78">
        <w:rPr>
          <w:rFonts w:ascii="Times New Roman" w:hAnsi="Times New Roman" w:cs="Times New Roman"/>
          <w:sz w:val="26"/>
          <w:szCs w:val="26"/>
        </w:rPr>
        <w:t xml:space="preserve">иректор </w:t>
      </w:r>
      <w:proofErr w:type="spellStart"/>
      <w:r w:rsidR="006D1CC4" w:rsidRPr="00363B78"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 w:rsidR="006D1CC4" w:rsidRPr="00363B78"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</w:p>
    <w:p w:rsidR="00047F01" w:rsidRPr="00363B78" w:rsidRDefault="00047F01" w:rsidP="00363B7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96A58" w:rsidRPr="00363B78" w:rsidRDefault="002534E9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2</w:t>
      </w:r>
      <w:r w:rsidR="00FF04BE" w:rsidRPr="00363B78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363B78">
        <w:rPr>
          <w:rFonts w:ascii="Times New Roman" w:hAnsi="Times New Roman" w:cs="Times New Roman"/>
          <w:sz w:val="26"/>
          <w:szCs w:val="26"/>
        </w:rPr>
        <w:t xml:space="preserve"> </w:t>
      </w:r>
      <w:r w:rsidR="00A96A58" w:rsidRPr="00363B78">
        <w:rPr>
          <w:rFonts w:ascii="Times New Roman" w:hAnsi="Times New Roman" w:cs="Times New Roman"/>
          <w:sz w:val="26"/>
          <w:szCs w:val="26"/>
        </w:rPr>
        <w:t xml:space="preserve">Об установлении квалификационных требований для замещения должностей муниципальной службы в аппарате Совета депутатов муниципального округа Бутырский </w:t>
      </w:r>
    </w:p>
    <w:p w:rsidR="00EC5AA0" w:rsidRPr="00363B78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EC5AA0" w:rsidRPr="00363B78" w:rsidRDefault="00EC5AA0" w:rsidP="00363B7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BC2203" w:rsidRPr="00363B78" w:rsidRDefault="0054503D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3.  </w:t>
      </w:r>
      <w:r w:rsidR="00BC2203" w:rsidRPr="00363B78">
        <w:rPr>
          <w:rFonts w:ascii="Times New Roman" w:hAnsi="Times New Roman" w:cs="Times New Roman"/>
          <w:sz w:val="26"/>
          <w:szCs w:val="26"/>
        </w:rPr>
        <w:t xml:space="preserve">Об исполнении бюджета муниципального округа Бутырский за 1 квартал 2022 года </w:t>
      </w:r>
    </w:p>
    <w:p w:rsidR="003012A9" w:rsidRPr="00363B78" w:rsidRDefault="003012A9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 </w:t>
      </w:r>
      <w:bookmarkStart w:id="0" w:name="_GoBack"/>
      <w:bookmarkEnd w:id="0"/>
    </w:p>
    <w:p w:rsidR="00B938CF" w:rsidRPr="00363B78" w:rsidRDefault="00B938CF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3A74" w:rsidRPr="00363B78" w:rsidRDefault="0054503D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color w:val="000000"/>
          <w:sz w:val="26"/>
          <w:szCs w:val="26"/>
        </w:rPr>
        <w:t xml:space="preserve">     4</w:t>
      </w:r>
      <w:r w:rsidR="006571C7" w:rsidRPr="00363B78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="00B43A74" w:rsidRPr="00363B78">
        <w:rPr>
          <w:rFonts w:ascii="Times New Roman" w:hAnsi="Times New Roman" w:cs="Times New Roman"/>
          <w:sz w:val="26"/>
          <w:szCs w:val="26"/>
        </w:rPr>
        <w:t>О проекте решения Совета депутатов муниципального округа Бутырский «Об исполнении бюджета муниципального округа Бутырский за 2021 год»</w:t>
      </w:r>
    </w:p>
    <w:p w:rsidR="00682EE0" w:rsidRPr="00363B78" w:rsidRDefault="0054503D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 w:rsidR="00682EE0" w:rsidRPr="00363B78">
        <w:rPr>
          <w:rFonts w:ascii="Times New Roman" w:hAnsi="Times New Roman" w:cs="Times New Roman"/>
          <w:sz w:val="26"/>
          <w:szCs w:val="26"/>
        </w:rPr>
        <w:t xml:space="preserve">депутат Большаков Денис Валериевич </w:t>
      </w:r>
    </w:p>
    <w:p w:rsidR="0054503D" w:rsidRPr="00363B78" w:rsidRDefault="0054503D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1469" w:rsidRPr="00363B78" w:rsidRDefault="0054503D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color w:val="000000"/>
          <w:sz w:val="26"/>
          <w:szCs w:val="26"/>
        </w:rPr>
        <w:t xml:space="preserve">     5.  </w:t>
      </w:r>
      <w:r w:rsidR="00F51469" w:rsidRPr="00363B78">
        <w:rPr>
          <w:rFonts w:ascii="Times New Roman" w:hAnsi="Times New Roman" w:cs="Times New Roman"/>
          <w:bCs/>
          <w:sz w:val="26"/>
          <w:szCs w:val="26"/>
        </w:rPr>
        <w:t>О</w:t>
      </w:r>
      <w:r w:rsidR="00F51469" w:rsidRPr="00363B78">
        <w:rPr>
          <w:rFonts w:ascii="Times New Roman" w:hAnsi="Times New Roman" w:cs="Times New Roman"/>
          <w:sz w:val="26"/>
          <w:szCs w:val="26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363B78">
        <w:rPr>
          <w:rFonts w:ascii="Times New Roman" w:hAnsi="Times New Roman" w:cs="Times New Roman"/>
          <w:sz w:val="26"/>
          <w:szCs w:val="26"/>
        </w:rPr>
        <w:t xml:space="preserve"> </w:t>
      </w:r>
      <w:r w:rsidR="00F51469" w:rsidRPr="00363B78">
        <w:rPr>
          <w:rFonts w:ascii="Times New Roman" w:hAnsi="Times New Roman" w:cs="Times New Roman"/>
          <w:sz w:val="26"/>
          <w:szCs w:val="26"/>
        </w:rPr>
        <w:t>«Об исполнении бюджета муниципального округа Бутырский за 2021 год»</w:t>
      </w:r>
    </w:p>
    <w:p w:rsidR="002E43CE" w:rsidRPr="00363B78" w:rsidRDefault="0054503D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 w:rsidR="00682EE0" w:rsidRPr="00363B78">
        <w:rPr>
          <w:rFonts w:ascii="Times New Roman" w:hAnsi="Times New Roman" w:cs="Times New Roman"/>
          <w:sz w:val="26"/>
          <w:szCs w:val="26"/>
        </w:rPr>
        <w:t>депутат Большаков Денис Валериевич</w:t>
      </w:r>
    </w:p>
    <w:p w:rsidR="002E43CE" w:rsidRPr="00363B78" w:rsidRDefault="002E43CE" w:rsidP="00363B7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B738E2" w:rsidRPr="00363B78" w:rsidRDefault="00E7606D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6</w:t>
      </w:r>
      <w:r w:rsidR="00D352FE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B738E2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согласовании направления средств стимулирования управы Бутырского района на приобретение</w:t>
      </w:r>
      <w:r w:rsid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38E2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грузового автомобиля</w:t>
      </w:r>
    </w:p>
    <w:p w:rsidR="00D352FE" w:rsidRPr="00363B78" w:rsidRDefault="00D352FE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D352FE" w:rsidRPr="00363B78" w:rsidRDefault="00D352FE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099F" w:rsidRPr="00363B78" w:rsidRDefault="00E7606D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7</w:t>
      </w:r>
      <w:r w:rsidR="002E43CE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D3099F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2022 году</w:t>
      </w:r>
      <w:r w:rsid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099F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устройства пандуса для</w:t>
      </w:r>
      <w:r w:rsid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099F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инвалидов и лиц с ограничениями</w:t>
      </w:r>
      <w:r w:rsid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099F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жизнедеятельности</w:t>
      </w:r>
    </w:p>
    <w:p w:rsidR="002E43CE" w:rsidRPr="00363B78" w:rsidRDefault="002E43CE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682EE0" w:rsidRPr="00363B78" w:rsidRDefault="00682EE0" w:rsidP="00363B7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3B7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3B30" w:rsidRPr="00363B78" w:rsidRDefault="00E7606D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8</w:t>
      </w:r>
      <w:r w:rsidR="00D352FE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903B30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2022 году</w:t>
      </w:r>
      <w:r w:rsid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3B30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капитального ремонта</w:t>
      </w:r>
      <w:r w:rsid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3B30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многоквартирных домов</w:t>
      </w:r>
    </w:p>
    <w:p w:rsidR="00D352FE" w:rsidRPr="00363B78" w:rsidRDefault="00D352FE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6935B4" w:rsidRPr="00E7606D" w:rsidRDefault="006935B4" w:rsidP="00363B7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606D" w:rsidRPr="00363B78" w:rsidRDefault="00E7606D" w:rsidP="00E7606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9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Pr="00363B78">
        <w:rPr>
          <w:rFonts w:ascii="Times New Roman" w:hAnsi="Times New Roman" w:cs="Times New Roman"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улица Руставели, д.17А</w:t>
      </w:r>
    </w:p>
    <w:p w:rsidR="00E7606D" w:rsidRPr="00363B78" w:rsidRDefault="00E7606D" w:rsidP="00E7606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E7606D" w:rsidRPr="00363B78" w:rsidRDefault="00E7606D" w:rsidP="00E76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7606D" w:rsidRPr="00A350A3" w:rsidRDefault="00A350A3" w:rsidP="00A350A3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A350A3">
        <w:rPr>
          <w:rFonts w:ascii="Times New Roman" w:hAnsi="Times New Roman" w:cs="Times New Roman"/>
          <w:color w:val="FF0000"/>
          <w:sz w:val="26"/>
          <w:szCs w:val="26"/>
          <w:u w:val="single"/>
        </w:rPr>
        <w:t>Возможны дополнения!</w:t>
      </w:r>
    </w:p>
    <w:sectPr w:rsidR="00E7606D" w:rsidRPr="00A350A3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1900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20CE"/>
    <w:rsid w:val="001E2DBC"/>
    <w:rsid w:val="001E7242"/>
    <w:rsid w:val="001F099B"/>
    <w:rsid w:val="00200CFA"/>
    <w:rsid w:val="00202B72"/>
    <w:rsid w:val="002146D4"/>
    <w:rsid w:val="00232900"/>
    <w:rsid w:val="00236440"/>
    <w:rsid w:val="00244728"/>
    <w:rsid w:val="0025203D"/>
    <w:rsid w:val="002534E9"/>
    <w:rsid w:val="00266192"/>
    <w:rsid w:val="00267266"/>
    <w:rsid w:val="0027316D"/>
    <w:rsid w:val="0028690A"/>
    <w:rsid w:val="00286B95"/>
    <w:rsid w:val="002A33F1"/>
    <w:rsid w:val="002B00F6"/>
    <w:rsid w:val="002B122C"/>
    <w:rsid w:val="002B6F1C"/>
    <w:rsid w:val="002C234C"/>
    <w:rsid w:val="002E43CE"/>
    <w:rsid w:val="002E63BD"/>
    <w:rsid w:val="002F0897"/>
    <w:rsid w:val="002F17F8"/>
    <w:rsid w:val="00300F5A"/>
    <w:rsid w:val="003012A9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3B78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503D"/>
    <w:rsid w:val="005475BA"/>
    <w:rsid w:val="00557B51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0D89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8517E"/>
    <w:rsid w:val="00690EDF"/>
    <w:rsid w:val="006935B4"/>
    <w:rsid w:val="006965B0"/>
    <w:rsid w:val="0069725A"/>
    <w:rsid w:val="006A29C6"/>
    <w:rsid w:val="006B244C"/>
    <w:rsid w:val="006C47F4"/>
    <w:rsid w:val="006D1CC4"/>
    <w:rsid w:val="006D491E"/>
    <w:rsid w:val="006D7037"/>
    <w:rsid w:val="006E73A6"/>
    <w:rsid w:val="006E7D2F"/>
    <w:rsid w:val="006F0E41"/>
    <w:rsid w:val="00712D10"/>
    <w:rsid w:val="00714C95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8F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D361D"/>
    <w:rsid w:val="008D7305"/>
    <w:rsid w:val="008E2DDB"/>
    <w:rsid w:val="00900E45"/>
    <w:rsid w:val="00903B30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80C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350A3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96A58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2399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3A74"/>
    <w:rsid w:val="00B45EB2"/>
    <w:rsid w:val="00B507D6"/>
    <w:rsid w:val="00B636E4"/>
    <w:rsid w:val="00B738E2"/>
    <w:rsid w:val="00B8228C"/>
    <w:rsid w:val="00B85E17"/>
    <w:rsid w:val="00B91A0E"/>
    <w:rsid w:val="00B938CF"/>
    <w:rsid w:val="00BB51F0"/>
    <w:rsid w:val="00BB587E"/>
    <w:rsid w:val="00BC2203"/>
    <w:rsid w:val="00BC2652"/>
    <w:rsid w:val="00BD22C5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3099F"/>
    <w:rsid w:val="00D352FE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4913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4BCB"/>
    <w:rsid w:val="00E6529F"/>
    <w:rsid w:val="00E70BBF"/>
    <w:rsid w:val="00E7205D"/>
    <w:rsid w:val="00E7606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10CC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51469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390</cp:revision>
  <cp:lastPrinted>2020-03-13T10:04:00Z</cp:lastPrinted>
  <dcterms:created xsi:type="dcterms:W3CDTF">2013-12-17T11:33:00Z</dcterms:created>
  <dcterms:modified xsi:type="dcterms:W3CDTF">2022-04-20T06:14:00Z</dcterms:modified>
</cp:coreProperties>
</file>