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D3573E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73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D3573E" w:rsidRPr="00D3573E" w:rsidRDefault="00BB0FE6" w:rsidP="0014498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D3573E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14498F" w:rsidRPr="00D357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D3573E" w:rsidRDefault="00921029" w:rsidP="0014498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73E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D3573E" w:rsidRDefault="00BB0FE6" w:rsidP="00BE0E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3032C0" w:rsidRPr="00D357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73E" w:rsidRPr="00D3573E">
        <w:rPr>
          <w:rFonts w:ascii="Times New Roman" w:hAnsi="Times New Roman" w:cs="Times New Roman"/>
          <w:b/>
          <w:sz w:val="26"/>
          <w:szCs w:val="26"/>
        </w:rPr>
        <w:t>но</w:t>
      </w:r>
      <w:r w:rsidR="007E670D" w:rsidRPr="00D3573E">
        <w:rPr>
          <w:rFonts w:ascii="Times New Roman" w:hAnsi="Times New Roman" w:cs="Times New Roman"/>
          <w:b/>
          <w:sz w:val="26"/>
          <w:szCs w:val="26"/>
        </w:rPr>
        <w:t>ябр</w:t>
      </w:r>
      <w:r w:rsidR="003032C0" w:rsidRPr="00D3573E">
        <w:rPr>
          <w:rFonts w:ascii="Times New Roman" w:hAnsi="Times New Roman" w:cs="Times New Roman"/>
          <w:b/>
          <w:sz w:val="26"/>
          <w:szCs w:val="26"/>
        </w:rPr>
        <w:t>я</w:t>
      </w:r>
      <w:r w:rsidR="007010DA" w:rsidRPr="00D3573E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D3573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D3573E" w:rsidRDefault="007B32E2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D3573E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D3573E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D3573E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D3573E">
        <w:rPr>
          <w:rFonts w:ascii="Times New Roman" w:hAnsi="Times New Roman" w:cs="Times New Roman"/>
          <w:sz w:val="26"/>
          <w:szCs w:val="26"/>
        </w:rPr>
        <w:t>3</w:t>
      </w:r>
    </w:p>
    <w:p w:rsidR="00921029" w:rsidRPr="00D3573E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D3573E">
        <w:rPr>
          <w:rFonts w:ascii="Times New Roman" w:hAnsi="Times New Roman" w:cs="Times New Roman"/>
          <w:sz w:val="26"/>
          <w:szCs w:val="26"/>
        </w:rPr>
        <w:t>.00</w:t>
      </w:r>
    </w:p>
    <w:p w:rsidR="00092E8F" w:rsidRPr="00D3573E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92E8F" w:rsidRPr="00D3573E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38FB" w:rsidRPr="00F12BC0" w:rsidRDefault="00F12BC0" w:rsidP="00F12BC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="003D38FB" w:rsidRPr="00F12BC0">
        <w:rPr>
          <w:rFonts w:ascii="Times New Roman" w:hAnsi="Times New Roman" w:cs="Times New Roman"/>
          <w:sz w:val="26"/>
          <w:szCs w:val="26"/>
        </w:rPr>
        <w:t>О досрочном прекращении полномочий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38FB" w:rsidRPr="00F12BC0">
        <w:rPr>
          <w:rFonts w:ascii="Times New Roman" w:hAnsi="Times New Roman" w:cs="Times New Roman"/>
          <w:sz w:val="26"/>
          <w:szCs w:val="26"/>
        </w:rPr>
        <w:t>депутата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38FB" w:rsidRPr="00F12BC0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38FB" w:rsidRPr="00F12BC0">
        <w:rPr>
          <w:rFonts w:ascii="Times New Roman" w:hAnsi="Times New Roman" w:cs="Times New Roman"/>
          <w:sz w:val="26"/>
          <w:szCs w:val="26"/>
        </w:rPr>
        <w:t>Тупицына Дмитрия Вячеславовича</w:t>
      </w:r>
    </w:p>
    <w:p w:rsidR="007E670D" w:rsidRPr="00F12BC0" w:rsidRDefault="007E670D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E670D" w:rsidRPr="00F12BC0" w:rsidRDefault="007E670D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1ED6" w:rsidRPr="00F12BC0" w:rsidRDefault="00060EA9" w:rsidP="00F12BC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2. </w:t>
      </w:r>
      <w:r w:rsidR="008A1ED6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2021 году</w:t>
      </w:r>
      <w:r w:rsid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1ED6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устройства пандуса для</w:t>
      </w:r>
      <w:r w:rsid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1ED6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инвалидов и лиц с ограничениями</w:t>
      </w:r>
      <w:r w:rsid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1ED6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жизнедеятельности</w:t>
      </w:r>
    </w:p>
    <w:p w:rsidR="008A1ED6" w:rsidRPr="00F12BC0" w:rsidRDefault="00830421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</w:t>
      </w:r>
      <w:r w:rsidR="008A1ED6" w:rsidRPr="00F12BC0">
        <w:rPr>
          <w:rFonts w:ascii="Times New Roman" w:hAnsi="Times New Roman" w:cs="Times New Roman"/>
          <w:sz w:val="26"/>
          <w:szCs w:val="26"/>
        </w:rPr>
        <w:t xml:space="preserve">   Докладчик – депутат Аникина Ольга Владимировна</w:t>
      </w:r>
    </w:p>
    <w:p w:rsidR="00EE3FB9" w:rsidRPr="00F12BC0" w:rsidRDefault="00EE3FB9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27A62" w:rsidRPr="00F12BC0" w:rsidRDefault="00FB07C0" w:rsidP="00F12BC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3. </w:t>
      </w:r>
      <w:r w:rsidR="00B27A62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2021 году</w:t>
      </w:r>
      <w:r w:rsid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7A62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части ремонта квартир </w:t>
      </w:r>
    </w:p>
    <w:p w:rsidR="00B27A62" w:rsidRPr="00F12BC0" w:rsidRDefault="00B27A62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FB07C0" w:rsidRPr="00F12BC0" w:rsidRDefault="00FB07C0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12BC0" w:rsidRPr="00F12BC0" w:rsidRDefault="00114E88" w:rsidP="00F12BC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4. </w:t>
      </w:r>
      <w:r w:rsidR="00F12BC0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2021 году</w:t>
      </w:r>
      <w:r w:rsid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2BC0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оказания адресной</w:t>
      </w:r>
      <w:r w:rsid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2BC0" w:rsidRPr="00F12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материальной помощи  </w:t>
      </w:r>
    </w:p>
    <w:p w:rsidR="00F12BC0" w:rsidRPr="00F12BC0" w:rsidRDefault="00F12BC0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830421" w:rsidRPr="00F12BC0" w:rsidRDefault="00830421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12BC0" w:rsidRDefault="00F12BC0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12BC0">
        <w:rPr>
          <w:rFonts w:ascii="Times New Roman" w:hAnsi="Times New Roman" w:cs="Times New Roman"/>
          <w:sz w:val="26"/>
          <w:szCs w:val="26"/>
        </w:rPr>
        <w:t xml:space="preserve">     5.  Разное</w:t>
      </w:r>
    </w:p>
    <w:p w:rsidR="009B6A0E" w:rsidRDefault="009B6A0E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6A0E" w:rsidRDefault="009B6A0E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6A0E" w:rsidRDefault="009B6A0E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6A0E" w:rsidRDefault="009B6A0E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6A0E" w:rsidRDefault="009B6A0E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6A0E" w:rsidRDefault="009B6A0E" w:rsidP="00F12BC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6A0E" w:rsidRPr="009B6A0E" w:rsidRDefault="009B6A0E" w:rsidP="009B6A0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B6A0E">
        <w:rPr>
          <w:rFonts w:ascii="Times New Roman" w:hAnsi="Times New Roman" w:cs="Times New Roman"/>
          <w:b/>
          <w:sz w:val="26"/>
          <w:szCs w:val="26"/>
        </w:rPr>
        <w:t>возможны дополнения!</w:t>
      </w:r>
    </w:p>
    <w:sectPr w:rsidR="009B6A0E" w:rsidRPr="009B6A0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3FC3"/>
    <w:multiLevelType w:val="hybridMultilevel"/>
    <w:tmpl w:val="B356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51AE1"/>
    <w:rsid w:val="00060EA9"/>
    <w:rsid w:val="00062E3A"/>
    <w:rsid w:val="000636FE"/>
    <w:rsid w:val="00065883"/>
    <w:rsid w:val="00066DC9"/>
    <w:rsid w:val="00077270"/>
    <w:rsid w:val="00080876"/>
    <w:rsid w:val="00080D97"/>
    <w:rsid w:val="00084C05"/>
    <w:rsid w:val="00092E8F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3C52"/>
    <w:rsid w:val="001144B1"/>
    <w:rsid w:val="00114E88"/>
    <w:rsid w:val="001155B7"/>
    <w:rsid w:val="001173C1"/>
    <w:rsid w:val="0012120F"/>
    <w:rsid w:val="0012217E"/>
    <w:rsid w:val="00122423"/>
    <w:rsid w:val="00131609"/>
    <w:rsid w:val="00132E80"/>
    <w:rsid w:val="0014498F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74867"/>
    <w:rsid w:val="00384DCE"/>
    <w:rsid w:val="00392BDA"/>
    <w:rsid w:val="00394CD9"/>
    <w:rsid w:val="00396AA5"/>
    <w:rsid w:val="003A0589"/>
    <w:rsid w:val="003A1391"/>
    <w:rsid w:val="003B1D8F"/>
    <w:rsid w:val="003C0D4B"/>
    <w:rsid w:val="003C6A3E"/>
    <w:rsid w:val="003C776C"/>
    <w:rsid w:val="003D38FB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3D96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584D"/>
    <w:rsid w:val="004D63FB"/>
    <w:rsid w:val="004F3E8D"/>
    <w:rsid w:val="00514616"/>
    <w:rsid w:val="00517446"/>
    <w:rsid w:val="00530A29"/>
    <w:rsid w:val="00535991"/>
    <w:rsid w:val="00536CEF"/>
    <w:rsid w:val="00537924"/>
    <w:rsid w:val="00537A95"/>
    <w:rsid w:val="00541B25"/>
    <w:rsid w:val="005429D4"/>
    <w:rsid w:val="005475BA"/>
    <w:rsid w:val="005620ED"/>
    <w:rsid w:val="005621D0"/>
    <w:rsid w:val="005660DC"/>
    <w:rsid w:val="005700EE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145F"/>
    <w:rsid w:val="006556FC"/>
    <w:rsid w:val="00656E4C"/>
    <w:rsid w:val="006646B7"/>
    <w:rsid w:val="006742FD"/>
    <w:rsid w:val="00674F04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323E9"/>
    <w:rsid w:val="00745146"/>
    <w:rsid w:val="0074601F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B71DE"/>
    <w:rsid w:val="007C388E"/>
    <w:rsid w:val="007D4274"/>
    <w:rsid w:val="007E3B47"/>
    <w:rsid w:val="007E670D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0421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1ED6"/>
    <w:rsid w:val="008A2967"/>
    <w:rsid w:val="008A42AB"/>
    <w:rsid w:val="008B3FB6"/>
    <w:rsid w:val="008C2E2E"/>
    <w:rsid w:val="008C4741"/>
    <w:rsid w:val="008D04BA"/>
    <w:rsid w:val="008D1203"/>
    <w:rsid w:val="008E1DBF"/>
    <w:rsid w:val="008E2DDB"/>
    <w:rsid w:val="00900E45"/>
    <w:rsid w:val="00904DE2"/>
    <w:rsid w:val="00907B8C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B0A02"/>
    <w:rsid w:val="009B6A0E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23B34"/>
    <w:rsid w:val="00A35042"/>
    <w:rsid w:val="00A365E1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27A62"/>
    <w:rsid w:val="00B3168B"/>
    <w:rsid w:val="00B33AA0"/>
    <w:rsid w:val="00B35B11"/>
    <w:rsid w:val="00B37C0E"/>
    <w:rsid w:val="00B42D7A"/>
    <w:rsid w:val="00B45EB2"/>
    <w:rsid w:val="00B507D6"/>
    <w:rsid w:val="00B72FE4"/>
    <w:rsid w:val="00B8228C"/>
    <w:rsid w:val="00B85E17"/>
    <w:rsid w:val="00BB0FE6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4B84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1E49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573E"/>
    <w:rsid w:val="00D40189"/>
    <w:rsid w:val="00D45954"/>
    <w:rsid w:val="00D504BE"/>
    <w:rsid w:val="00D50D0E"/>
    <w:rsid w:val="00D537BE"/>
    <w:rsid w:val="00D547EE"/>
    <w:rsid w:val="00D66336"/>
    <w:rsid w:val="00D70DE9"/>
    <w:rsid w:val="00D77874"/>
    <w:rsid w:val="00D808AC"/>
    <w:rsid w:val="00D83DAF"/>
    <w:rsid w:val="00D90BDD"/>
    <w:rsid w:val="00D9266A"/>
    <w:rsid w:val="00DA43C8"/>
    <w:rsid w:val="00DB2720"/>
    <w:rsid w:val="00DB2A73"/>
    <w:rsid w:val="00DB3808"/>
    <w:rsid w:val="00DB6CD4"/>
    <w:rsid w:val="00DC3A70"/>
    <w:rsid w:val="00DD5550"/>
    <w:rsid w:val="00DD6E0F"/>
    <w:rsid w:val="00DE2F19"/>
    <w:rsid w:val="00DF21DE"/>
    <w:rsid w:val="00E011DF"/>
    <w:rsid w:val="00E01D1B"/>
    <w:rsid w:val="00E03019"/>
    <w:rsid w:val="00E11CDD"/>
    <w:rsid w:val="00E14414"/>
    <w:rsid w:val="00E15A0F"/>
    <w:rsid w:val="00E204F6"/>
    <w:rsid w:val="00E269A9"/>
    <w:rsid w:val="00E27C20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3FB9"/>
    <w:rsid w:val="00EE6A80"/>
    <w:rsid w:val="00EF1676"/>
    <w:rsid w:val="00EF2EB8"/>
    <w:rsid w:val="00EF35F6"/>
    <w:rsid w:val="00F00CA4"/>
    <w:rsid w:val="00F02303"/>
    <w:rsid w:val="00F02AD5"/>
    <w:rsid w:val="00F07B25"/>
    <w:rsid w:val="00F1165E"/>
    <w:rsid w:val="00F11BC2"/>
    <w:rsid w:val="00F12BC0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B07C0"/>
    <w:rsid w:val="00FD1416"/>
    <w:rsid w:val="00FD2FA2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456</cp:revision>
  <cp:lastPrinted>2021-11-09T05:58:00Z</cp:lastPrinted>
  <dcterms:created xsi:type="dcterms:W3CDTF">2013-12-17T11:33:00Z</dcterms:created>
  <dcterms:modified xsi:type="dcterms:W3CDTF">2021-11-25T11:27:00Z</dcterms:modified>
</cp:coreProperties>
</file>